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2DF6B" w14:textId="268F7E01" w:rsidR="00A77B75" w:rsidRPr="00B021CB" w:rsidRDefault="00A77B75" w:rsidP="00A77B75">
      <w:pPr>
        <w:spacing w:line="360" w:lineRule="auto"/>
        <w:rPr>
          <w:rFonts w:ascii="Georgia" w:hAnsi="Georgia"/>
        </w:rPr>
      </w:pPr>
      <w:r w:rsidRPr="00B021CB">
        <w:rPr>
          <w:rFonts w:ascii="Georgia" w:hAnsi="Georgia"/>
        </w:rPr>
        <w:t xml:space="preserve">Trial Transcript: Carol </w:t>
      </w:r>
      <w:proofErr w:type="spellStart"/>
      <w:r w:rsidRPr="00B021CB">
        <w:rPr>
          <w:rFonts w:ascii="Georgia" w:hAnsi="Georgia"/>
        </w:rPr>
        <w:t>DaRonch</w:t>
      </w:r>
      <w:proofErr w:type="spellEnd"/>
      <w:r w:rsidRPr="00B021CB">
        <w:rPr>
          <w:rFonts w:ascii="Georgia" w:hAnsi="Georgia"/>
        </w:rPr>
        <w:t xml:space="preserve">, </w:t>
      </w:r>
      <w:r w:rsidR="00412BC6" w:rsidRPr="00B021CB">
        <w:rPr>
          <w:rFonts w:ascii="Georgia" w:hAnsi="Georgia"/>
        </w:rPr>
        <w:t>February 23, 1976</w:t>
      </w:r>
      <w:r w:rsidR="00412BC6" w:rsidRPr="00B021CB">
        <w:rPr>
          <w:rFonts w:ascii="Georgia" w:hAnsi="Georgia"/>
        </w:rPr>
        <w:t>.</w:t>
      </w:r>
    </w:p>
    <w:p w14:paraId="17009FC1" w14:textId="77259BA6" w:rsidR="00A77B75" w:rsidRPr="00B021CB" w:rsidRDefault="00832782" w:rsidP="00A77B75">
      <w:pPr>
        <w:spacing w:line="360" w:lineRule="auto"/>
        <w:rPr>
          <w:rFonts w:ascii="Georgia" w:hAnsi="Georgia"/>
        </w:rPr>
      </w:pPr>
      <w:r w:rsidRPr="00B021CB">
        <w:rPr>
          <w:rFonts w:ascii="Georgia" w:hAnsi="Georgia"/>
        </w:rPr>
        <w:t>Tiffany Jean transcribed the</w:t>
      </w:r>
      <w:r w:rsidR="00A77B75" w:rsidRPr="00B021CB">
        <w:rPr>
          <w:rFonts w:ascii="Georgia" w:hAnsi="Georgia"/>
        </w:rPr>
        <w:t xml:space="preserve"> following </w:t>
      </w:r>
      <w:r w:rsidRPr="00B021CB">
        <w:rPr>
          <w:rFonts w:ascii="Georgia" w:hAnsi="Georgia"/>
        </w:rPr>
        <w:t xml:space="preserve">testimony of </w:t>
      </w:r>
      <w:r w:rsidR="00A77B75" w:rsidRPr="00B021CB">
        <w:rPr>
          <w:rFonts w:ascii="Georgia" w:hAnsi="Georgia"/>
        </w:rPr>
        <w:t xml:space="preserve">Carol </w:t>
      </w:r>
      <w:proofErr w:type="spellStart"/>
      <w:r w:rsidR="00A77B75" w:rsidRPr="00B021CB">
        <w:rPr>
          <w:rFonts w:ascii="Georgia" w:hAnsi="Georgia"/>
        </w:rPr>
        <w:t>DaRonch</w:t>
      </w:r>
      <w:proofErr w:type="spellEnd"/>
      <w:r w:rsidRPr="00B021CB">
        <w:rPr>
          <w:rFonts w:ascii="Georgia" w:hAnsi="Georgia"/>
        </w:rPr>
        <w:t xml:space="preserve"> </w:t>
      </w:r>
      <w:r w:rsidR="00A77B75" w:rsidRPr="00B021CB">
        <w:rPr>
          <w:rFonts w:ascii="Georgia" w:hAnsi="Georgia"/>
        </w:rPr>
        <w:t>under direct examination by Deputy County Attorney David Yocom</w:t>
      </w:r>
      <w:r w:rsidRPr="00B021CB">
        <w:rPr>
          <w:rFonts w:ascii="Georgia" w:hAnsi="Georgia"/>
        </w:rPr>
        <w:t xml:space="preserve"> and is </w:t>
      </w:r>
      <w:r w:rsidR="00A77B75" w:rsidRPr="00B021CB">
        <w:rPr>
          <w:rFonts w:ascii="Georgia" w:hAnsi="Georgia"/>
        </w:rPr>
        <w:t xml:space="preserve">from the transcript of Case No. 28629 in the Third District Court of </w:t>
      </w:r>
      <w:r w:rsidRPr="00B021CB">
        <w:rPr>
          <w:rFonts w:ascii="Georgia" w:hAnsi="Georgia"/>
        </w:rPr>
        <w:t>SLC</w:t>
      </w:r>
      <w:r w:rsidR="00A77B75" w:rsidRPr="00B021CB">
        <w:rPr>
          <w:rFonts w:ascii="Georgia" w:hAnsi="Georgia"/>
        </w:rPr>
        <w:t xml:space="preserve">, The State of Utah vs. Theodore Robert Bundy. </w:t>
      </w:r>
    </w:p>
    <w:p w14:paraId="49F15560" w14:textId="47D5ACDD" w:rsidR="00A77B75" w:rsidRPr="00B021CB" w:rsidRDefault="00A77B75" w:rsidP="00A77B75">
      <w:pPr>
        <w:spacing w:line="360" w:lineRule="auto"/>
        <w:rPr>
          <w:rFonts w:ascii="Georgia" w:hAnsi="Georgia"/>
        </w:rPr>
      </w:pPr>
      <w:r w:rsidRPr="00B021CB">
        <w:rPr>
          <w:rFonts w:ascii="Georgia" w:hAnsi="Georgia"/>
        </w:rPr>
        <w:t>Q. Will you state your name and address, please</w:t>
      </w:r>
      <w:r w:rsidR="00412BC6" w:rsidRPr="00B021CB">
        <w:rPr>
          <w:rFonts w:ascii="Georgia" w:hAnsi="Georgia"/>
        </w:rPr>
        <w:t>.</w:t>
      </w:r>
    </w:p>
    <w:p w14:paraId="23CA4BCF" w14:textId="6B5570D3" w:rsidR="00A77B75" w:rsidRPr="00B021CB" w:rsidRDefault="00A77B75" w:rsidP="00A77B75">
      <w:pPr>
        <w:spacing w:line="360" w:lineRule="auto"/>
        <w:rPr>
          <w:rFonts w:ascii="Georgia" w:hAnsi="Georgia"/>
        </w:rPr>
      </w:pPr>
      <w:r w:rsidRPr="00B021CB">
        <w:rPr>
          <w:rFonts w:ascii="Georgia" w:hAnsi="Georgia"/>
        </w:rPr>
        <w:t>A. Carol Ann DaRonch, 5456 South Seventh West.</w:t>
      </w:r>
    </w:p>
    <w:p w14:paraId="647780DF" w14:textId="47D646FD" w:rsidR="00A77B75" w:rsidRPr="00B021CB" w:rsidRDefault="00A77B75" w:rsidP="00A77B75">
      <w:pPr>
        <w:spacing w:line="360" w:lineRule="auto"/>
        <w:rPr>
          <w:rFonts w:ascii="Georgia" w:hAnsi="Georgia"/>
        </w:rPr>
      </w:pPr>
      <w:r w:rsidRPr="00B021CB">
        <w:rPr>
          <w:rFonts w:ascii="Georgia" w:hAnsi="Georgia"/>
        </w:rPr>
        <w:t>Q. Carol, I am going to ask you to keep your voice up–the acoustics in here are not the best in the world—so the Judge and counsel can hear. Okay?</w:t>
      </w:r>
    </w:p>
    <w:p w14:paraId="79CB72CA" w14:textId="026E26F7" w:rsidR="00A77B75" w:rsidRPr="00B021CB" w:rsidRDefault="00A77B75" w:rsidP="00A77B75">
      <w:pPr>
        <w:spacing w:line="360" w:lineRule="auto"/>
        <w:rPr>
          <w:rFonts w:ascii="Georgia" w:hAnsi="Georgia"/>
        </w:rPr>
      </w:pPr>
      <w:r w:rsidRPr="00B021CB">
        <w:rPr>
          <w:rFonts w:ascii="Georgia" w:hAnsi="Georgia"/>
        </w:rPr>
        <w:t>A: Okay.</w:t>
      </w:r>
    </w:p>
    <w:p w14:paraId="44B2C543" w14:textId="6F993129" w:rsidR="00A77B75" w:rsidRPr="00B021CB" w:rsidRDefault="00A77B75" w:rsidP="00A77B75">
      <w:pPr>
        <w:spacing w:line="360" w:lineRule="auto"/>
        <w:rPr>
          <w:rFonts w:ascii="Georgia" w:hAnsi="Georgia"/>
        </w:rPr>
      </w:pPr>
      <w:r w:rsidRPr="00B021CB">
        <w:rPr>
          <w:rFonts w:ascii="Georgia" w:hAnsi="Georgia"/>
        </w:rPr>
        <w:t>Q: How old are you, Carol?</w:t>
      </w:r>
    </w:p>
    <w:p w14:paraId="3D9D27CF" w14:textId="62FFD5FF" w:rsidR="00A77B75" w:rsidRPr="00B021CB" w:rsidRDefault="00A77B75" w:rsidP="00A77B75">
      <w:pPr>
        <w:spacing w:line="360" w:lineRule="auto"/>
        <w:rPr>
          <w:rFonts w:ascii="Georgia" w:hAnsi="Georgia"/>
        </w:rPr>
      </w:pPr>
      <w:r w:rsidRPr="00B021CB">
        <w:rPr>
          <w:rFonts w:ascii="Georgia" w:hAnsi="Georgia"/>
        </w:rPr>
        <w:t>A: Nineteen.</w:t>
      </w:r>
    </w:p>
    <w:p w14:paraId="7A27ABBE" w14:textId="0BC18B41" w:rsidR="00A77B75" w:rsidRPr="00B021CB" w:rsidRDefault="00A77B75" w:rsidP="00A77B75">
      <w:pPr>
        <w:spacing w:line="360" w:lineRule="auto"/>
        <w:rPr>
          <w:rFonts w:ascii="Georgia" w:hAnsi="Georgia"/>
        </w:rPr>
      </w:pPr>
      <w:r w:rsidRPr="00B021CB">
        <w:rPr>
          <w:rFonts w:ascii="Georgia" w:hAnsi="Georgia"/>
        </w:rPr>
        <w:t>Q: And what is your birth date?</w:t>
      </w:r>
    </w:p>
    <w:p w14:paraId="6A2D0778" w14:textId="1B07FA82" w:rsidR="00A77B75" w:rsidRPr="00B021CB" w:rsidRDefault="00A77B75" w:rsidP="00A77B75">
      <w:pPr>
        <w:spacing w:line="360" w:lineRule="auto"/>
        <w:rPr>
          <w:rFonts w:ascii="Georgia" w:hAnsi="Georgia"/>
        </w:rPr>
      </w:pPr>
      <w:r w:rsidRPr="00B021CB">
        <w:rPr>
          <w:rFonts w:ascii="Georgia" w:hAnsi="Georgia"/>
        </w:rPr>
        <w:t>A: June 8th, 1956.</w:t>
      </w:r>
    </w:p>
    <w:p w14:paraId="631A32F1" w14:textId="1C22020E" w:rsidR="00A77B75" w:rsidRPr="00B021CB" w:rsidRDefault="00A77B75" w:rsidP="00A77B75">
      <w:pPr>
        <w:spacing w:line="360" w:lineRule="auto"/>
        <w:rPr>
          <w:rFonts w:ascii="Georgia" w:hAnsi="Georgia"/>
        </w:rPr>
      </w:pPr>
      <w:r w:rsidRPr="00B021CB">
        <w:rPr>
          <w:rFonts w:ascii="Georgia" w:hAnsi="Georgia"/>
        </w:rPr>
        <w:t xml:space="preserve">Q: And how old were you on the 8th day of November, 1974? </w:t>
      </w:r>
    </w:p>
    <w:p w14:paraId="3A886BC3" w14:textId="5FB588BC" w:rsidR="00A77B75" w:rsidRPr="00B021CB" w:rsidRDefault="00A77B75" w:rsidP="00A77B75">
      <w:pPr>
        <w:spacing w:line="360" w:lineRule="auto"/>
        <w:rPr>
          <w:rFonts w:ascii="Georgia" w:hAnsi="Georgia"/>
        </w:rPr>
      </w:pPr>
      <w:r w:rsidRPr="00B021CB">
        <w:rPr>
          <w:rFonts w:ascii="Georgia" w:hAnsi="Georgia"/>
        </w:rPr>
        <w:t>A: Eighteen.</w:t>
      </w:r>
    </w:p>
    <w:p w14:paraId="361D1594" w14:textId="524B703C" w:rsidR="00A77B75" w:rsidRPr="00B021CB" w:rsidRDefault="00A77B75" w:rsidP="00A77B75">
      <w:pPr>
        <w:spacing w:line="360" w:lineRule="auto"/>
        <w:rPr>
          <w:rFonts w:ascii="Georgia" w:hAnsi="Georgia"/>
        </w:rPr>
      </w:pPr>
      <w:r w:rsidRPr="00B021CB">
        <w:rPr>
          <w:rFonts w:ascii="Georgia" w:hAnsi="Georgia"/>
        </w:rPr>
        <w:t>Q: And where did you reside at that time, Carol?</w:t>
      </w:r>
    </w:p>
    <w:p w14:paraId="48276C09" w14:textId="331D82C4" w:rsidR="00A77B75" w:rsidRPr="00B021CB" w:rsidRDefault="00A77B75" w:rsidP="00A77B75">
      <w:pPr>
        <w:spacing w:line="360" w:lineRule="auto"/>
        <w:rPr>
          <w:rFonts w:ascii="Georgia" w:hAnsi="Georgia"/>
        </w:rPr>
      </w:pPr>
      <w:r w:rsidRPr="00B021CB">
        <w:rPr>
          <w:rFonts w:ascii="Georgia" w:hAnsi="Georgia"/>
        </w:rPr>
        <w:t>A: With my parents.</w:t>
      </w:r>
    </w:p>
    <w:p w14:paraId="604D58E9" w14:textId="00B0DC9C" w:rsidR="00A77B75" w:rsidRPr="00B021CB" w:rsidRDefault="00A77B75" w:rsidP="00A77B75">
      <w:pPr>
        <w:spacing w:line="360" w:lineRule="auto"/>
        <w:rPr>
          <w:rFonts w:ascii="Georgia" w:hAnsi="Georgia"/>
        </w:rPr>
      </w:pPr>
      <w:r w:rsidRPr="00B021CB">
        <w:rPr>
          <w:rFonts w:ascii="Georgia" w:hAnsi="Georgia"/>
        </w:rPr>
        <w:t>Q: At the same address</w:t>
      </w:r>
      <w:r w:rsidR="005B3110" w:rsidRPr="00B021CB">
        <w:rPr>
          <w:rFonts w:ascii="Georgia" w:hAnsi="Georgia"/>
        </w:rPr>
        <w:t>?</w:t>
      </w:r>
    </w:p>
    <w:p w14:paraId="755443E6" w14:textId="1C0BF0CA" w:rsidR="00A77B75" w:rsidRPr="00B021CB" w:rsidRDefault="00A77B75" w:rsidP="00A77B75">
      <w:pPr>
        <w:spacing w:line="360" w:lineRule="auto"/>
        <w:rPr>
          <w:rFonts w:ascii="Georgia" w:hAnsi="Georgia"/>
        </w:rPr>
      </w:pPr>
      <w:r w:rsidRPr="00B021CB">
        <w:rPr>
          <w:rFonts w:ascii="Georgia" w:hAnsi="Georgia"/>
        </w:rPr>
        <w:t>A: Yes.</w:t>
      </w:r>
    </w:p>
    <w:p w14:paraId="5947337F" w14:textId="11213DFE" w:rsidR="00A77B75" w:rsidRPr="00B021CB" w:rsidRDefault="00A77B75" w:rsidP="00A77B75">
      <w:pPr>
        <w:spacing w:line="360" w:lineRule="auto"/>
        <w:rPr>
          <w:rFonts w:ascii="Georgia" w:hAnsi="Georgia"/>
        </w:rPr>
      </w:pPr>
      <w:r w:rsidRPr="00B021CB">
        <w:rPr>
          <w:rFonts w:ascii="Georgia" w:hAnsi="Georgia"/>
        </w:rPr>
        <w:t>Q: Did you own an automobile at that time?</w:t>
      </w:r>
    </w:p>
    <w:p w14:paraId="6B1689D2" w14:textId="4353F8A0" w:rsidR="00A77B75" w:rsidRPr="00B021CB" w:rsidRDefault="00A77B75" w:rsidP="00A77B75">
      <w:pPr>
        <w:spacing w:line="360" w:lineRule="auto"/>
        <w:rPr>
          <w:rFonts w:ascii="Georgia" w:hAnsi="Georgia"/>
        </w:rPr>
      </w:pPr>
      <w:r w:rsidRPr="00B021CB">
        <w:rPr>
          <w:rFonts w:ascii="Georgia" w:hAnsi="Georgia"/>
        </w:rPr>
        <w:t>A: Yes.</w:t>
      </w:r>
    </w:p>
    <w:p w14:paraId="022D451D" w14:textId="0775EEED" w:rsidR="00A77B75" w:rsidRPr="00B021CB" w:rsidRDefault="00A77B75" w:rsidP="00A77B75">
      <w:pPr>
        <w:spacing w:line="360" w:lineRule="auto"/>
        <w:rPr>
          <w:rFonts w:ascii="Georgia" w:hAnsi="Georgia"/>
        </w:rPr>
      </w:pPr>
      <w:r w:rsidRPr="00B021CB">
        <w:rPr>
          <w:rFonts w:ascii="Georgia" w:hAnsi="Georgia"/>
        </w:rPr>
        <w:t>Q: Would you describe for the Court the type of car you owned?</w:t>
      </w:r>
    </w:p>
    <w:p w14:paraId="1593E17B" w14:textId="525BBF55" w:rsidR="00A77B75" w:rsidRPr="00B021CB" w:rsidRDefault="00A77B75" w:rsidP="00A77B75">
      <w:pPr>
        <w:spacing w:line="360" w:lineRule="auto"/>
        <w:rPr>
          <w:rFonts w:ascii="Georgia" w:hAnsi="Georgia"/>
        </w:rPr>
      </w:pPr>
      <w:r w:rsidRPr="00B021CB">
        <w:rPr>
          <w:rFonts w:ascii="Georgia" w:hAnsi="Georgia"/>
        </w:rPr>
        <w:t>A: It’s a ’74 maroon Camaro.</w:t>
      </w:r>
    </w:p>
    <w:p w14:paraId="13DA6039" w14:textId="24C7F36D" w:rsidR="00A77B75" w:rsidRPr="00B021CB" w:rsidRDefault="00A77B75" w:rsidP="00A77B75">
      <w:pPr>
        <w:spacing w:line="360" w:lineRule="auto"/>
        <w:rPr>
          <w:rFonts w:ascii="Georgia" w:hAnsi="Georgia"/>
        </w:rPr>
      </w:pPr>
      <w:r w:rsidRPr="00B021CB">
        <w:rPr>
          <w:rFonts w:ascii="Georgia" w:hAnsi="Georgia"/>
        </w:rPr>
        <w:lastRenderedPageBreak/>
        <w:t>Q: Where did you work at that time, if you did?</w:t>
      </w:r>
    </w:p>
    <w:p w14:paraId="07F30726" w14:textId="25D26462" w:rsidR="00A77B75" w:rsidRPr="00B021CB" w:rsidRDefault="00A77B75" w:rsidP="00A77B75">
      <w:pPr>
        <w:spacing w:line="360" w:lineRule="auto"/>
        <w:rPr>
          <w:rFonts w:ascii="Georgia" w:hAnsi="Georgia"/>
        </w:rPr>
      </w:pPr>
      <w:r w:rsidRPr="00B021CB">
        <w:rPr>
          <w:rFonts w:ascii="Georgia" w:hAnsi="Georgia"/>
        </w:rPr>
        <w:t>A: Mountain Dell.</w:t>
      </w:r>
    </w:p>
    <w:p w14:paraId="0CAEE3A1" w14:textId="1361B788" w:rsidR="00A77B75" w:rsidRPr="00B021CB" w:rsidRDefault="00A77B75" w:rsidP="00A77B75">
      <w:pPr>
        <w:spacing w:line="360" w:lineRule="auto"/>
        <w:rPr>
          <w:rFonts w:ascii="Georgia" w:hAnsi="Georgia"/>
        </w:rPr>
      </w:pPr>
      <w:r w:rsidRPr="00B021CB">
        <w:rPr>
          <w:rFonts w:ascii="Georgia" w:hAnsi="Georgia"/>
        </w:rPr>
        <w:t>Q: Where is that located?</w:t>
      </w:r>
    </w:p>
    <w:p w14:paraId="5D6187B2" w14:textId="26CA8B2A" w:rsidR="00A77B75" w:rsidRPr="00B021CB" w:rsidRDefault="00A77B75" w:rsidP="00A77B75">
      <w:pPr>
        <w:spacing w:line="360" w:lineRule="auto"/>
        <w:rPr>
          <w:rFonts w:ascii="Georgia" w:hAnsi="Georgia"/>
        </w:rPr>
      </w:pPr>
      <w:r w:rsidRPr="00B021CB">
        <w:rPr>
          <w:rFonts w:ascii="Georgia" w:hAnsi="Georgia"/>
        </w:rPr>
        <w:t>A: 205 East Second South.</w:t>
      </w:r>
    </w:p>
    <w:p w14:paraId="64A030E0" w14:textId="43498AEC" w:rsidR="00A77B75" w:rsidRPr="00B021CB" w:rsidRDefault="00A77B75" w:rsidP="00A77B75">
      <w:pPr>
        <w:spacing w:line="360" w:lineRule="auto"/>
        <w:rPr>
          <w:rFonts w:ascii="Georgia" w:hAnsi="Georgia"/>
        </w:rPr>
      </w:pPr>
      <w:r w:rsidRPr="00B021CB">
        <w:rPr>
          <w:rFonts w:ascii="Georgia" w:hAnsi="Georgia"/>
        </w:rPr>
        <w:t>Q: What did you do there?</w:t>
      </w:r>
    </w:p>
    <w:p w14:paraId="752EDCEC" w14:textId="77635034" w:rsidR="00A77B75" w:rsidRPr="00B021CB" w:rsidRDefault="00A77B75" w:rsidP="00A77B75">
      <w:pPr>
        <w:spacing w:line="360" w:lineRule="auto"/>
        <w:rPr>
          <w:rFonts w:ascii="Georgia" w:hAnsi="Georgia"/>
        </w:rPr>
      </w:pPr>
      <w:r w:rsidRPr="00B021CB">
        <w:rPr>
          <w:rFonts w:ascii="Georgia" w:hAnsi="Georgia"/>
        </w:rPr>
        <w:t>A: Typist.</w:t>
      </w:r>
    </w:p>
    <w:p w14:paraId="66C49992" w14:textId="5AFC0129" w:rsidR="00A77B75" w:rsidRPr="00B021CB" w:rsidRDefault="00A77B75" w:rsidP="00A77B75">
      <w:pPr>
        <w:spacing w:line="360" w:lineRule="auto"/>
        <w:rPr>
          <w:rFonts w:ascii="Georgia" w:hAnsi="Georgia"/>
        </w:rPr>
      </w:pPr>
      <w:r w:rsidRPr="00B021CB">
        <w:rPr>
          <w:rFonts w:ascii="Georgia" w:hAnsi="Georgia"/>
        </w:rPr>
        <w:t>Q: Have you had an opportunity, Carol, to check the record with your employer to determine what hours you worked on the 8th day of November, on Friday, 1974?</w:t>
      </w:r>
    </w:p>
    <w:p w14:paraId="1F8A64EE" w14:textId="10C5566B" w:rsidR="00A77B75" w:rsidRPr="00B021CB" w:rsidRDefault="00A77B75" w:rsidP="00A77B75">
      <w:pPr>
        <w:spacing w:line="360" w:lineRule="auto"/>
        <w:rPr>
          <w:rFonts w:ascii="Georgia" w:hAnsi="Georgia"/>
        </w:rPr>
      </w:pPr>
      <w:r w:rsidRPr="00B021CB">
        <w:rPr>
          <w:rFonts w:ascii="Georgia" w:hAnsi="Georgia"/>
        </w:rPr>
        <w:t>A: Yes.</w:t>
      </w:r>
    </w:p>
    <w:p w14:paraId="3A3FF9FB" w14:textId="7D910D27" w:rsidR="00A77B75" w:rsidRPr="00B021CB" w:rsidRDefault="00A77B75" w:rsidP="00A77B75">
      <w:pPr>
        <w:spacing w:line="360" w:lineRule="auto"/>
        <w:rPr>
          <w:rFonts w:ascii="Georgia" w:hAnsi="Georgia"/>
        </w:rPr>
      </w:pPr>
      <w:r w:rsidRPr="00B021CB">
        <w:rPr>
          <w:rFonts w:ascii="Georgia" w:hAnsi="Georgia"/>
        </w:rPr>
        <w:t>Q: And when did you work?</w:t>
      </w:r>
    </w:p>
    <w:p w14:paraId="398F432B" w14:textId="40B2798B" w:rsidR="00A77B75" w:rsidRPr="00B021CB" w:rsidRDefault="00A77B75" w:rsidP="00A77B75">
      <w:pPr>
        <w:spacing w:line="360" w:lineRule="auto"/>
        <w:rPr>
          <w:rFonts w:ascii="Georgia" w:hAnsi="Georgia"/>
        </w:rPr>
      </w:pPr>
      <w:r w:rsidRPr="00B021CB">
        <w:rPr>
          <w:rFonts w:ascii="Georgia" w:hAnsi="Georgia"/>
        </w:rPr>
        <w:t>A: I worked from 9:00 to 6:00.</w:t>
      </w:r>
    </w:p>
    <w:p w14:paraId="41F5F1E0" w14:textId="19EDA463" w:rsidR="00A77B75" w:rsidRPr="00B021CB" w:rsidRDefault="00A77B75" w:rsidP="00A77B75">
      <w:pPr>
        <w:spacing w:line="360" w:lineRule="auto"/>
        <w:rPr>
          <w:rFonts w:ascii="Georgia" w:hAnsi="Georgia"/>
        </w:rPr>
      </w:pPr>
      <w:r w:rsidRPr="00B021CB">
        <w:rPr>
          <w:rFonts w:ascii="Georgia" w:hAnsi="Georgia"/>
        </w:rPr>
        <w:t>Q: And where did you go after you got off work at 6:00 p.m. that day?</w:t>
      </w:r>
    </w:p>
    <w:p w14:paraId="09A7957E" w14:textId="4CC82A1A" w:rsidR="00A77B75" w:rsidRPr="00B021CB" w:rsidRDefault="00A77B75" w:rsidP="00A77B75">
      <w:pPr>
        <w:spacing w:line="360" w:lineRule="auto"/>
        <w:rPr>
          <w:rFonts w:ascii="Georgia" w:hAnsi="Georgia"/>
        </w:rPr>
      </w:pPr>
      <w:r w:rsidRPr="00B021CB">
        <w:rPr>
          <w:rFonts w:ascii="Georgia" w:hAnsi="Georgia"/>
        </w:rPr>
        <w:t>A: I went straight home.</w:t>
      </w:r>
    </w:p>
    <w:p w14:paraId="210886FB" w14:textId="360413DE" w:rsidR="00A77B75" w:rsidRPr="00B021CB" w:rsidRDefault="00A77B75" w:rsidP="00A77B75">
      <w:pPr>
        <w:spacing w:line="360" w:lineRule="auto"/>
        <w:rPr>
          <w:rFonts w:ascii="Georgia" w:hAnsi="Georgia"/>
        </w:rPr>
      </w:pPr>
      <w:r w:rsidRPr="00B021CB">
        <w:rPr>
          <w:rFonts w:ascii="Georgia" w:hAnsi="Georgia"/>
        </w:rPr>
        <w:t>Q: Do you know how long it takes you to get home from Mountain Bell?</w:t>
      </w:r>
    </w:p>
    <w:p w14:paraId="2B8D0CCE" w14:textId="557AFF1E" w:rsidR="00A77B75" w:rsidRPr="00B021CB" w:rsidRDefault="00A77B75" w:rsidP="00A77B75">
      <w:pPr>
        <w:spacing w:line="360" w:lineRule="auto"/>
        <w:rPr>
          <w:rFonts w:ascii="Georgia" w:hAnsi="Georgia"/>
        </w:rPr>
      </w:pPr>
      <w:r w:rsidRPr="00B021CB">
        <w:rPr>
          <w:rFonts w:ascii="Georgia" w:hAnsi="Georgia"/>
        </w:rPr>
        <w:t>A: About 20 minutes.</w:t>
      </w:r>
    </w:p>
    <w:p w14:paraId="3E188C59" w14:textId="6A9A0913" w:rsidR="00A77B75" w:rsidRPr="00B021CB" w:rsidRDefault="00A77B75" w:rsidP="00A77B75">
      <w:pPr>
        <w:spacing w:line="360" w:lineRule="auto"/>
        <w:rPr>
          <w:rFonts w:ascii="Georgia" w:hAnsi="Georgia"/>
        </w:rPr>
      </w:pPr>
      <w:r w:rsidRPr="00B021CB">
        <w:rPr>
          <w:rFonts w:ascii="Georgia" w:hAnsi="Georgia"/>
        </w:rPr>
        <w:t>Q: Do you recall what you did at home?</w:t>
      </w:r>
    </w:p>
    <w:p w14:paraId="2C38FB92" w14:textId="325AFC50" w:rsidR="00A77B75" w:rsidRPr="00B021CB" w:rsidRDefault="00A77B75" w:rsidP="00A77B75">
      <w:pPr>
        <w:spacing w:line="360" w:lineRule="auto"/>
        <w:rPr>
          <w:rFonts w:ascii="Georgia" w:hAnsi="Georgia"/>
        </w:rPr>
      </w:pPr>
      <w:r w:rsidRPr="00B021CB">
        <w:rPr>
          <w:rFonts w:ascii="Georgia" w:hAnsi="Georgia"/>
        </w:rPr>
        <w:t>A: No.</w:t>
      </w:r>
    </w:p>
    <w:p w14:paraId="2B354847" w14:textId="678E5DCE" w:rsidR="00A77B75" w:rsidRPr="00B021CB" w:rsidRDefault="00A77B75" w:rsidP="00A77B75">
      <w:pPr>
        <w:spacing w:line="360" w:lineRule="auto"/>
        <w:rPr>
          <w:rFonts w:ascii="Georgia" w:hAnsi="Georgia"/>
        </w:rPr>
      </w:pPr>
      <w:r w:rsidRPr="00B021CB">
        <w:rPr>
          <w:rFonts w:ascii="Georgia" w:hAnsi="Georgia"/>
        </w:rPr>
        <w:t>Q: Do you recall the next thing you did?</w:t>
      </w:r>
    </w:p>
    <w:p w14:paraId="6730EC70" w14:textId="5BB19262" w:rsidR="00A77B75" w:rsidRPr="00B021CB" w:rsidRDefault="00A77B75" w:rsidP="00A77B75">
      <w:pPr>
        <w:spacing w:line="360" w:lineRule="auto"/>
        <w:rPr>
          <w:rFonts w:ascii="Georgia" w:hAnsi="Georgia"/>
        </w:rPr>
      </w:pPr>
      <w:r w:rsidRPr="00B021CB">
        <w:rPr>
          <w:rFonts w:ascii="Georgia" w:hAnsi="Georgia"/>
        </w:rPr>
        <w:t>A: I went to Fashion Place Mall.</w:t>
      </w:r>
    </w:p>
    <w:p w14:paraId="184A7105" w14:textId="46499EAE" w:rsidR="00A77B75" w:rsidRPr="00B021CB" w:rsidRDefault="00A77B75" w:rsidP="00A77B75">
      <w:pPr>
        <w:spacing w:line="360" w:lineRule="auto"/>
        <w:rPr>
          <w:rFonts w:ascii="Georgia" w:hAnsi="Georgia"/>
        </w:rPr>
      </w:pPr>
      <w:r w:rsidRPr="00B021CB">
        <w:rPr>
          <w:rFonts w:ascii="Georgia" w:hAnsi="Georgia"/>
        </w:rPr>
        <w:t>Q: And why did you go there?</w:t>
      </w:r>
    </w:p>
    <w:p w14:paraId="4753B33E" w14:textId="11595454" w:rsidR="00A77B75" w:rsidRPr="00B021CB" w:rsidRDefault="00A77B75" w:rsidP="00A77B75">
      <w:pPr>
        <w:spacing w:line="360" w:lineRule="auto"/>
        <w:rPr>
          <w:rFonts w:ascii="Georgia" w:hAnsi="Georgia"/>
        </w:rPr>
      </w:pPr>
      <w:r w:rsidRPr="00B021CB">
        <w:rPr>
          <w:rFonts w:ascii="Georgia" w:hAnsi="Georgia"/>
        </w:rPr>
        <w:t>A: I just went there shopping. I was looking for a birthday present.</w:t>
      </w:r>
    </w:p>
    <w:p w14:paraId="145C6076" w14:textId="2B04C933" w:rsidR="00A77B75" w:rsidRPr="00B021CB" w:rsidRDefault="00A77B75" w:rsidP="00A77B75">
      <w:pPr>
        <w:spacing w:line="360" w:lineRule="auto"/>
        <w:rPr>
          <w:rFonts w:ascii="Georgia" w:hAnsi="Georgia"/>
        </w:rPr>
      </w:pPr>
      <w:r w:rsidRPr="00B021CB">
        <w:rPr>
          <w:rFonts w:ascii="Georgia" w:hAnsi="Georgia"/>
        </w:rPr>
        <w:t>Q: Anyone go with you?</w:t>
      </w:r>
    </w:p>
    <w:p w14:paraId="470B7C28" w14:textId="71A76338" w:rsidR="00A77B75" w:rsidRPr="00B021CB" w:rsidRDefault="00A77B75" w:rsidP="00A77B75">
      <w:pPr>
        <w:spacing w:line="360" w:lineRule="auto"/>
        <w:rPr>
          <w:rFonts w:ascii="Georgia" w:hAnsi="Georgia"/>
        </w:rPr>
      </w:pPr>
      <w:r w:rsidRPr="00B021CB">
        <w:rPr>
          <w:rFonts w:ascii="Georgia" w:hAnsi="Georgia"/>
        </w:rPr>
        <w:t>A: No.</w:t>
      </w:r>
    </w:p>
    <w:p w14:paraId="05FB0683" w14:textId="3D96564D" w:rsidR="00A77B75" w:rsidRPr="00B021CB" w:rsidRDefault="00A77B75" w:rsidP="00A77B75">
      <w:pPr>
        <w:spacing w:line="360" w:lineRule="auto"/>
        <w:rPr>
          <w:rFonts w:ascii="Georgia" w:hAnsi="Georgia"/>
        </w:rPr>
      </w:pPr>
      <w:r w:rsidRPr="00B021CB">
        <w:rPr>
          <w:rFonts w:ascii="Georgia" w:hAnsi="Georgia"/>
        </w:rPr>
        <w:lastRenderedPageBreak/>
        <w:t>Q: And not long after you got home did you park at Fashion Place Mall?</w:t>
      </w:r>
    </w:p>
    <w:p w14:paraId="41F1F4D9" w14:textId="4B79A4A9" w:rsidR="00A77B75" w:rsidRPr="00B021CB" w:rsidRDefault="00A77B75" w:rsidP="00A77B75">
      <w:pPr>
        <w:spacing w:line="360" w:lineRule="auto"/>
        <w:rPr>
          <w:rFonts w:ascii="Georgia" w:hAnsi="Georgia"/>
        </w:rPr>
      </w:pPr>
      <w:r w:rsidRPr="00B021CB">
        <w:rPr>
          <w:rFonts w:ascii="Georgia" w:hAnsi="Georgia"/>
        </w:rPr>
        <w:t>A: About 15 to 20 minutes.</w:t>
      </w:r>
    </w:p>
    <w:p w14:paraId="2AA112EF" w14:textId="14AEB553" w:rsidR="00A77B75" w:rsidRPr="00B021CB" w:rsidRDefault="00A77B75" w:rsidP="00A77B75">
      <w:pPr>
        <w:spacing w:line="360" w:lineRule="auto"/>
        <w:rPr>
          <w:rFonts w:ascii="Georgia" w:hAnsi="Georgia"/>
        </w:rPr>
      </w:pPr>
      <w:r w:rsidRPr="00B021CB">
        <w:rPr>
          <w:rFonts w:ascii="Georgia" w:hAnsi="Georgia"/>
        </w:rPr>
        <w:t xml:space="preserve">Q: Do you recall when, approximately, you arrived at the mall? </w:t>
      </w:r>
    </w:p>
    <w:p w14:paraId="03B4C7BF" w14:textId="0D6EE109" w:rsidR="00A77B75" w:rsidRPr="00B021CB" w:rsidRDefault="00A77B75" w:rsidP="00A77B75">
      <w:pPr>
        <w:spacing w:line="360" w:lineRule="auto"/>
        <w:rPr>
          <w:rFonts w:ascii="Georgia" w:hAnsi="Georgia"/>
        </w:rPr>
      </w:pPr>
      <w:r w:rsidRPr="00B021CB">
        <w:rPr>
          <w:rFonts w:ascii="Georgia" w:hAnsi="Georgia"/>
        </w:rPr>
        <w:t>A: About 7:00.</w:t>
      </w:r>
    </w:p>
    <w:p w14:paraId="75463B2B" w14:textId="71BBCC5D" w:rsidR="00A77B75" w:rsidRPr="00B021CB" w:rsidRDefault="00A77B75" w:rsidP="00A77B75">
      <w:pPr>
        <w:spacing w:line="360" w:lineRule="auto"/>
        <w:rPr>
          <w:rFonts w:ascii="Georgia" w:hAnsi="Georgia"/>
        </w:rPr>
      </w:pPr>
      <w:r w:rsidRPr="00B021CB">
        <w:rPr>
          <w:rFonts w:ascii="Georgia" w:hAnsi="Georgia"/>
        </w:rPr>
        <w:t>Q: Where did you go after you arrived at the Mall— the parking lot, specifically?</w:t>
      </w:r>
    </w:p>
    <w:p w14:paraId="47AFE539" w14:textId="4C9C1188" w:rsidR="00A77B75" w:rsidRPr="00B021CB" w:rsidRDefault="00A77B75" w:rsidP="00A77B75">
      <w:pPr>
        <w:spacing w:line="360" w:lineRule="auto"/>
        <w:rPr>
          <w:rFonts w:ascii="Georgia" w:hAnsi="Georgia"/>
        </w:rPr>
      </w:pPr>
      <w:r w:rsidRPr="00B021CB">
        <w:rPr>
          <w:rFonts w:ascii="Georgia" w:hAnsi="Georgia"/>
        </w:rPr>
        <w:t>A: I parked in Sears’ parking lot.</w:t>
      </w:r>
    </w:p>
    <w:p w14:paraId="1EF38D25" w14:textId="1A597117" w:rsidR="00A77B75" w:rsidRPr="00B021CB" w:rsidRDefault="00A77B75" w:rsidP="00A77B75">
      <w:pPr>
        <w:spacing w:line="360" w:lineRule="auto"/>
        <w:rPr>
          <w:rFonts w:ascii="Georgia" w:hAnsi="Georgia"/>
        </w:rPr>
      </w:pPr>
      <w:r w:rsidRPr="00B021CB">
        <w:rPr>
          <w:rFonts w:ascii="Georgia" w:hAnsi="Georgia"/>
        </w:rPr>
        <w:t>Q: And where is that located in relationship to the Sears store itself?</w:t>
      </w:r>
    </w:p>
    <w:p w14:paraId="792B77F1" w14:textId="74543B4C" w:rsidR="00A77B75" w:rsidRPr="00B021CB" w:rsidRDefault="00A77B75" w:rsidP="00A77B75">
      <w:pPr>
        <w:spacing w:line="360" w:lineRule="auto"/>
        <w:rPr>
          <w:rFonts w:ascii="Georgia" w:hAnsi="Georgia"/>
        </w:rPr>
      </w:pPr>
      <w:r w:rsidRPr="00B021CB">
        <w:rPr>
          <w:rFonts w:ascii="Georgia" w:hAnsi="Georgia"/>
        </w:rPr>
        <w:t>A: On the west side of Sears.</w:t>
      </w:r>
    </w:p>
    <w:p w14:paraId="13A5401B" w14:textId="77777777" w:rsidR="00A77B75" w:rsidRPr="00B021CB" w:rsidRDefault="00A77B75" w:rsidP="00A77B75">
      <w:pPr>
        <w:spacing w:line="360" w:lineRule="auto"/>
        <w:rPr>
          <w:rFonts w:ascii="Georgia" w:hAnsi="Georgia"/>
        </w:rPr>
      </w:pPr>
      <w:r w:rsidRPr="00B021CB">
        <w:rPr>
          <w:rFonts w:ascii="Georgia" w:hAnsi="Georgia"/>
        </w:rPr>
        <w:t xml:space="preserve">Fashion Place Mall Salt Lake City Utah Carol </w:t>
      </w:r>
      <w:proofErr w:type="spellStart"/>
      <w:r w:rsidRPr="00B021CB">
        <w:rPr>
          <w:rFonts w:ascii="Georgia" w:hAnsi="Georgia"/>
        </w:rPr>
        <w:t>DaRonch</w:t>
      </w:r>
      <w:proofErr w:type="spellEnd"/>
      <w:r w:rsidRPr="00B021CB">
        <w:rPr>
          <w:rFonts w:ascii="Georgia" w:hAnsi="Georgia"/>
        </w:rPr>
        <w:t xml:space="preserve"> Ted Bundy</w:t>
      </w:r>
    </w:p>
    <w:p w14:paraId="45990BDF" w14:textId="77777777" w:rsidR="00A77B75" w:rsidRPr="00B021CB" w:rsidRDefault="00A77B75" w:rsidP="00A77B75">
      <w:pPr>
        <w:spacing w:line="360" w:lineRule="auto"/>
        <w:rPr>
          <w:rFonts w:ascii="Georgia" w:hAnsi="Georgia"/>
        </w:rPr>
      </w:pPr>
      <w:r w:rsidRPr="00B021CB">
        <w:rPr>
          <w:rFonts w:ascii="Georgia" w:hAnsi="Georgia"/>
        </w:rPr>
        <w:t>Sears west parking lot, Fashion Place Mall, 1976.</w:t>
      </w:r>
    </w:p>
    <w:p w14:paraId="321A5FD3" w14:textId="487E3CC9" w:rsidR="00A77B75" w:rsidRPr="00B021CB" w:rsidRDefault="00A77B75" w:rsidP="00A77B75">
      <w:pPr>
        <w:spacing w:line="360" w:lineRule="auto"/>
        <w:rPr>
          <w:rFonts w:ascii="Georgia" w:hAnsi="Georgia"/>
        </w:rPr>
      </w:pPr>
      <w:r w:rsidRPr="00B021CB">
        <w:rPr>
          <w:rFonts w:ascii="Georgia" w:hAnsi="Georgia"/>
        </w:rPr>
        <w:t>Q: What did you do after you parked your vehicle there?</w:t>
      </w:r>
    </w:p>
    <w:p w14:paraId="40206E49" w14:textId="2DEEC409" w:rsidR="00A77B75" w:rsidRPr="00B021CB" w:rsidRDefault="00A77B75" w:rsidP="00A77B75">
      <w:pPr>
        <w:spacing w:line="360" w:lineRule="auto"/>
        <w:rPr>
          <w:rFonts w:ascii="Georgia" w:hAnsi="Georgia"/>
        </w:rPr>
      </w:pPr>
      <w:r w:rsidRPr="00B021CB">
        <w:rPr>
          <w:rFonts w:ascii="Georgia" w:hAnsi="Georgia"/>
        </w:rPr>
        <w:t>A: I got out of my car, and I walked into the Sears store.</w:t>
      </w:r>
    </w:p>
    <w:p w14:paraId="59BA6052" w14:textId="3BE35F04" w:rsidR="00A77B75" w:rsidRPr="00B021CB" w:rsidRDefault="00A77B75" w:rsidP="00A77B75">
      <w:pPr>
        <w:spacing w:line="360" w:lineRule="auto"/>
        <w:rPr>
          <w:rFonts w:ascii="Georgia" w:hAnsi="Georgia"/>
        </w:rPr>
      </w:pPr>
      <w:r w:rsidRPr="00B021CB">
        <w:rPr>
          <w:rFonts w:ascii="Georgia" w:hAnsi="Georgia"/>
        </w:rPr>
        <w:t>Q: Did you stay in the Sears store any length of time?</w:t>
      </w:r>
    </w:p>
    <w:p w14:paraId="5F00B75E" w14:textId="1CC0FCD0" w:rsidR="00A77B75" w:rsidRPr="00B021CB" w:rsidRDefault="00A77B75" w:rsidP="00A77B75">
      <w:pPr>
        <w:spacing w:line="360" w:lineRule="auto"/>
        <w:rPr>
          <w:rFonts w:ascii="Georgia" w:hAnsi="Georgia"/>
        </w:rPr>
      </w:pPr>
      <w:r w:rsidRPr="00B021CB">
        <w:rPr>
          <w:rFonts w:ascii="Georgia" w:hAnsi="Georgia"/>
        </w:rPr>
        <w:t>A: No. I walked through it.</w:t>
      </w:r>
    </w:p>
    <w:p w14:paraId="1EC0B3D0" w14:textId="32AF81AB" w:rsidR="00A77B75" w:rsidRPr="00B021CB" w:rsidRDefault="00A77B75" w:rsidP="00A77B75">
      <w:pPr>
        <w:spacing w:line="360" w:lineRule="auto"/>
        <w:rPr>
          <w:rFonts w:ascii="Georgia" w:hAnsi="Georgia"/>
        </w:rPr>
      </w:pPr>
      <w:r w:rsidRPr="00B021CB">
        <w:rPr>
          <w:rFonts w:ascii="Georgia" w:hAnsi="Georgia"/>
        </w:rPr>
        <w:t>Q: And where did you exit the Sears store?</w:t>
      </w:r>
    </w:p>
    <w:p w14:paraId="75382C08" w14:textId="120E4940" w:rsidR="00A77B75" w:rsidRPr="00B021CB" w:rsidRDefault="00A77B75" w:rsidP="00A77B75">
      <w:pPr>
        <w:spacing w:line="360" w:lineRule="auto"/>
        <w:rPr>
          <w:rFonts w:ascii="Georgia" w:hAnsi="Georgia"/>
        </w:rPr>
      </w:pPr>
      <w:r w:rsidRPr="00B021CB">
        <w:rPr>
          <w:rFonts w:ascii="Georgia" w:hAnsi="Georgia"/>
        </w:rPr>
        <w:t>A: Where it goes into the mall.</w:t>
      </w:r>
    </w:p>
    <w:p w14:paraId="60483828" w14:textId="491CE4B5" w:rsidR="00A77B75" w:rsidRPr="00B021CB" w:rsidRDefault="00A77B75" w:rsidP="00A77B75">
      <w:pPr>
        <w:spacing w:line="360" w:lineRule="auto"/>
        <w:rPr>
          <w:rFonts w:ascii="Georgia" w:hAnsi="Georgia"/>
        </w:rPr>
      </w:pPr>
      <w:r w:rsidRPr="00B021CB">
        <w:rPr>
          <w:rFonts w:ascii="Georgia" w:hAnsi="Georgia"/>
        </w:rPr>
        <w:t>Q. You entered and exited the Sears store and proceeded along the main part of the Mall?</w:t>
      </w:r>
    </w:p>
    <w:p w14:paraId="70E4091A" w14:textId="747EC007" w:rsidR="00A77B75" w:rsidRPr="00B021CB" w:rsidRDefault="00A77B75" w:rsidP="00A77B75">
      <w:pPr>
        <w:spacing w:line="360" w:lineRule="auto"/>
        <w:rPr>
          <w:rFonts w:ascii="Georgia" w:hAnsi="Georgia"/>
        </w:rPr>
      </w:pPr>
      <w:r w:rsidRPr="00B021CB">
        <w:rPr>
          <w:rFonts w:ascii="Georgia" w:hAnsi="Georgia"/>
        </w:rPr>
        <w:t>A: Yes.</w:t>
      </w:r>
    </w:p>
    <w:p w14:paraId="23F77682" w14:textId="3D99C94D" w:rsidR="00A77B75" w:rsidRPr="00B021CB" w:rsidRDefault="00A77B75" w:rsidP="00A77B75">
      <w:pPr>
        <w:spacing w:line="360" w:lineRule="auto"/>
        <w:rPr>
          <w:rFonts w:ascii="Georgia" w:hAnsi="Georgia"/>
        </w:rPr>
      </w:pPr>
      <w:r w:rsidRPr="00B021CB">
        <w:rPr>
          <w:rFonts w:ascii="Georgia" w:hAnsi="Georgia"/>
        </w:rPr>
        <w:t>Q: And then you went west in the Mall?</w:t>
      </w:r>
    </w:p>
    <w:p w14:paraId="39F2FA93" w14:textId="4FCC5315" w:rsidR="00A77B75" w:rsidRPr="00B021CB" w:rsidRDefault="00A77B75" w:rsidP="00A77B75">
      <w:pPr>
        <w:spacing w:line="360" w:lineRule="auto"/>
        <w:rPr>
          <w:rFonts w:ascii="Georgia" w:hAnsi="Georgia"/>
        </w:rPr>
      </w:pPr>
      <w:r w:rsidRPr="00B021CB">
        <w:rPr>
          <w:rFonts w:ascii="Georgia" w:hAnsi="Georgia"/>
        </w:rPr>
        <w:t>A: Yes.</w:t>
      </w:r>
    </w:p>
    <w:p w14:paraId="0CB3E0DF" w14:textId="6C9C2ABD" w:rsidR="00A77B75" w:rsidRPr="00B021CB" w:rsidRDefault="00A77B75" w:rsidP="00A77B75">
      <w:pPr>
        <w:spacing w:line="360" w:lineRule="auto"/>
        <w:rPr>
          <w:rFonts w:ascii="Georgia" w:hAnsi="Georgia"/>
        </w:rPr>
      </w:pPr>
      <w:r w:rsidRPr="00B021CB">
        <w:rPr>
          <w:rFonts w:ascii="Georgia" w:hAnsi="Georgia"/>
        </w:rPr>
        <w:t>Q: How far west did you go?</w:t>
      </w:r>
    </w:p>
    <w:p w14:paraId="393FCF76" w14:textId="3E2073E5" w:rsidR="00A77B75" w:rsidRPr="00B021CB" w:rsidRDefault="00A77B75" w:rsidP="00A77B75">
      <w:pPr>
        <w:spacing w:line="360" w:lineRule="auto"/>
        <w:rPr>
          <w:rFonts w:ascii="Georgia" w:hAnsi="Georgia"/>
        </w:rPr>
      </w:pPr>
      <w:r w:rsidRPr="00B021CB">
        <w:rPr>
          <w:rFonts w:ascii="Georgia" w:hAnsi="Georgia"/>
        </w:rPr>
        <w:t>A: To the Castleton’s store.</w:t>
      </w:r>
    </w:p>
    <w:p w14:paraId="7D44E175" w14:textId="7E0AECEF" w:rsidR="00A77B75" w:rsidRPr="00B021CB" w:rsidRDefault="00A77B75" w:rsidP="00A77B75">
      <w:pPr>
        <w:spacing w:line="360" w:lineRule="auto"/>
        <w:rPr>
          <w:rFonts w:ascii="Georgia" w:hAnsi="Georgia"/>
        </w:rPr>
      </w:pPr>
      <w:r w:rsidRPr="00B021CB">
        <w:rPr>
          <w:rFonts w:ascii="Georgia" w:hAnsi="Georgia"/>
        </w:rPr>
        <w:lastRenderedPageBreak/>
        <w:t>Q: After you made a left-hand turn and turned down the mall, how far did you go there?</w:t>
      </w:r>
    </w:p>
    <w:p w14:paraId="10C0CC97" w14:textId="04307760" w:rsidR="00A77B75" w:rsidRPr="00B021CB" w:rsidRDefault="00A77B75" w:rsidP="00A77B75">
      <w:pPr>
        <w:spacing w:line="360" w:lineRule="auto"/>
        <w:rPr>
          <w:rFonts w:ascii="Georgia" w:hAnsi="Georgia"/>
        </w:rPr>
      </w:pPr>
      <w:r w:rsidRPr="00B021CB">
        <w:rPr>
          <w:rFonts w:ascii="Georgia" w:hAnsi="Georgia"/>
        </w:rPr>
        <w:t>A: Almost to Auerbach’s. To Walden’s Book Store.</w:t>
      </w:r>
    </w:p>
    <w:p w14:paraId="6A8AFA35" w14:textId="52605CBD" w:rsidR="00A77B75" w:rsidRPr="00B021CB" w:rsidRDefault="00A77B75" w:rsidP="00A77B75">
      <w:pPr>
        <w:spacing w:line="360" w:lineRule="auto"/>
        <w:rPr>
          <w:rFonts w:ascii="Georgia" w:hAnsi="Georgia"/>
        </w:rPr>
      </w:pPr>
      <w:r w:rsidRPr="00B021CB">
        <w:rPr>
          <w:rFonts w:ascii="Georgia" w:hAnsi="Georgia"/>
        </w:rPr>
        <w:t>Q: During this period of time, did you have any period of conversation or see anyone you knew?</w:t>
      </w:r>
    </w:p>
    <w:p w14:paraId="540DDE3D" w14:textId="55D2A7B5" w:rsidR="00A77B75" w:rsidRPr="00B021CB" w:rsidRDefault="00A77B75" w:rsidP="00A77B75">
      <w:pPr>
        <w:spacing w:line="360" w:lineRule="auto"/>
        <w:rPr>
          <w:rFonts w:ascii="Georgia" w:hAnsi="Georgia"/>
        </w:rPr>
      </w:pPr>
      <w:r w:rsidRPr="00B021CB">
        <w:rPr>
          <w:rFonts w:ascii="Georgia" w:hAnsi="Georgia"/>
        </w:rPr>
        <w:t>A: Yes.</w:t>
      </w:r>
    </w:p>
    <w:p w14:paraId="129BB048" w14:textId="0D78BDEC" w:rsidR="00A77B75" w:rsidRPr="00B021CB" w:rsidRDefault="00A77B75" w:rsidP="00A77B75">
      <w:pPr>
        <w:spacing w:line="360" w:lineRule="auto"/>
        <w:rPr>
          <w:rFonts w:ascii="Georgia" w:hAnsi="Georgia"/>
        </w:rPr>
      </w:pPr>
      <w:r w:rsidRPr="00B021CB">
        <w:rPr>
          <w:rFonts w:ascii="Georgia" w:hAnsi="Georgia"/>
        </w:rPr>
        <w:t>Q: And who was that?</w:t>
      </w:r>
    </w:p>
    <w:p w14:paraId="4B3DBEF9" w14:textId="6C1AC12D" w:rsidR="00A77B75" w:rsidRPr="00B021CB" w:rsidRDefault="00A77B75" w:rsidP="00A77B75">
      <w:pPr>
        <w:spacing w:line="360" w:lineRule="auto"/>
        <w:rPr>
          <w:rFonts w:ascii="Georgia" w:hAnsi="Georgia"/>
        </w:rPr>
      </w:pPr>
      <w:r w:rsidRPr="00B021CB">
        <w:rPr>
          <w:rFonts w:ascii="Georgia" w:hAnsi="Georgia"/>
        </w:rPr>
        <w:t>A: My cousin.</w:t>
      </w:r>
    </w:p>
    <w:p w14:paraId="5A3F1A6B" w14:textId="5971CF43" w:rsidR="00A77B75" w:rsidRPr="00B021CB" w:rsidRDefault="00A77B75" w:rsidP="00A77B75">
      <w:pPr>
        <w:spacing w:line="360" w:lineRule="auto"/>
        <w:rPr>
          <w:rFonts w:ascii="Georgia" w:hAnsi="Georgia"/>
        </w:rPr>
      </w:pPr>
      <w:r w:rsidRPr="00B021CB">
        <w:rPr>
          <w:rFonts w:ascii="Georgia" w:hAnsi="Georgia"/>
        </w:rPr>
        <w:t>Q: And what is her name?</w:t>
      </w:r>
    </w:p>
    <w:p w14:paraId="15BBDE1F" w14:textId="7E29172D" w:rsidR="00A77B75" w:rsidRPr="00B021CB" w:rsidRDefault="00A77B75" w:rsidP="00A77B75">
      <w:pPr>
        <w:spacing w:line="360" w:lineRule="auto"/>
        <w:rPr>
          <w:rFonts w:ascii="Georgia" w:hAnsi="Georgia"/>
        </w:rPr>
      </w:pPr>
      <w:r w:rsidRPr="00B021CB">
        <w:rPr>
          <w:rFonts w:ascii="Georgia" w:hAnsi="Georgia"/>
        </w:rPr>
        <w:t>A: Joanne DaRonch.</w:t>
      </w:r>
    </w:p>
    <w:p w14:paraId="687A6F81" w14:textId="2A065F3E" w:rsidR="00A77B75" w:rsidRPr="00B021CB" w:rsidRDefault="00A77B75" w:rsidP="00A77B75">
      <w:pPr>
        <w:spacing w:line="360" w:lineRule="auto"/>
        <w:rPr>
          <w:rFonts w:ascii="Georgia" w:hAnsi="Georgia"/>
        </w:rPr>
      </w:pPr>
      <w:r w:rsidRPr="00B021CB">
        <w:rPr>
          <w:rFonts w:ascii="Georgia" w:hAnsi="Georgia"/>
        </w:rPr>
        <w:t>Q: And where did that discussion take place, and conversation? About midway in the corridor</w:t>
      </w:r>
      <w:r w:rsidR="005B3110" w:rsidRPr="00B021CB">
        <w:rPr>
          <w:rFonts w:ascii="Georgia" w:hAnsi="Georgia"/>
        </w:rPr>
        <w:t>?</w:t>
      </w:r>
    </w:p>
    <w:p w14:paraId="7B64552D" w14:textId="5180912F" w:rsidR="00A77B75" w:rsidRPr="00B021CB" w:rsidRDefault="00A77B75" w:rsidP="00A77B75">
      <w:pPr>
        <w:spacing w:line="360" w:lineRule="auto"/>
        <w:rPr>
          <w:rFonts w:ascii="Georgia" w:hAnsi="Georgia"/>
        </w:rPr>
      </w:pPr>
      <w:r w:rsidRPr="00B021CB">
        <w:rPr>
          <w:rFonts w:ascii="Georgia" w:hAnsi="Georgia"/>
        </w:rPr>
        <w:t>A: Yes.</w:t>
      </w:r>
    </w:p>
    <w:p w14:paraId="40CA21CB" w14:textId="4C4E92BD" w:rsidR="00A77B75" w:rsidRPr="00B021CB" w:rsidRDefault="00A77B75" w:rsidP="00A77B75">
      <w:pPr>
        <w:spacing w:line="360" w:lineRule="auto"/>
        <w:rPr>
          <w:rFonts w:ascii="Georgia" w:hAnsi="Georgia"/>
        </w:rPr>
      </w:pPr>
      <w:r w:rsidRPr="00B021CB">
        <w:rPr>
          <w:rFonts w:ascii="Georgia" w:hAnsi="Georgia"/>
        </w:rPr>
        <w:t>Q: Was anyone with your cousin?</w:t>
      </w:r>
    </w:p>
    <w:p w14:paraId="2088CAE1" w14:textId="7D602E41" w:rsidR="00A77B75" w:rsidRPr="00B021CB" w:rsidRDefault="00A77B75" w:rsidP="00A77B75">
      <w:pPr>
        <w:spacing w:line="360" w:lineRule="auto"/>
        <w:rPr>
          <w:rFonts w:ascii="Georgia" w:hAnsi="Georgia"/>
        </w:rPr>
      </w:pPr>
      <w:r w:rsidRPr="00B021CB">
        <w:rPr>
          <w:rFonts w:ascii="Georgia" w:hAnsi="Georgia"/>
        </w:rPr>
        <w:t>A: Yes.</w:t>
      </w:r>
    </w:p>
    <w:p w14:paraId="1F36D351" w14:textId="6DDB6C65" w:rsidR="00A77B75" w:rsidRPr="00B021CB" w:rsidRDefault="00A77B75" w:rsidP="00A77B75">
      <w:pPr>
        <w:spacing w:line="360" w:lineRule="auto"/>
        <w:rPr>
          <w:rFonts w:ascii="Georgia" w:hAnsi="Georgia"/>
        </w:rPr>
      </w:pPr>
      <w:r w:rsidRPr="00B021CB">
        <w:rPr>
          <w:rFonts w:ascii="Georgia" w:hAnsi="Georgia"/>
        </w:rPr>
        <w:t>Q: Who was that?</w:t>
      </w:r>
    </w:p>
    <w:p w14:paraId="0D4FE722" w14:textId="15DA5767" w:rsidR="00A77B75" w:rsidRPr="00B021CB" w:rsidRDefault="00A77B75" w:rsidP="00A77B75">
      <w:pPr>
        <w:spacing w:line="360" w:lineRule="auto"/>
        <w:rPr>
          <w:rFonts w:ascii="Georgia" w:hAnsi="Georgia"/>
        </w:rPr>
      </w:pPr>
      <w:r w:rsidRPr="00B021CB">
        <w:rPr>
          <w:rFonts w:ascii="Georgia" w:hAnsi="Georgia"/>
        </w:rPr>
        <w:t>A: Jolynne Turner.</w:t>
      </w:r>
    </w:p>
    <w:p w14:paraId="61D8747C" w14:textId="7457D5DE" w:rsidR="00A77B75" w:rsidRPr="00B021CB" w:rsidRDefault="00A77B75" w:rsidP="00A77B75">
      <w:pPr>
        <w:spacing w:line="360" w:lineRule="auto"/>
        <w:rPr>
          <w:rFonts w:ascii="Georgia" w:hAnsi="Georgia"/>
        </w:rPr>
      </w:pPr>
      <w:r w:rsidRPr="00B021CB">
        <w:rPr>
          <w:rFonts w:ascii="Georgia" w:hAnsi="Georgia"/>
        </w:rPr>
        <w:t>Q: And how long did that conversation last?</w:t>
      </w:r>
    </w:p>
    <w:p w14:paraId="4DE6703B" w14:textId="68B4A27A" w:rsidR="00A77B75" w:rsidRPr="00B021CB" w:rsidRDefault="00A77B75" w:rsidP="00A77B75">
      <w:pPr>
        <w:spacing w:line="360" w:lineRule="auto"/>
        <w:rPr>
          <w:rFonts w:ascii="Georgia" w:hAnsi="Georgia"/>
        </w:rPr>
      </w:pPr>
      <w:r w:rsidRPr="00B021CB">
        <w:rPr>
          <w:rFonts w:ascii="Georgia" w:hAnsi="Georgia"/>
        </w:rPr>
        <w:t>A: Just a couple of minutes.</w:t>
      </w:r>
    </w:p>
    <w:p w14:paraId="0391FAFA" w14:textId="74CA13D5" w:rsidR="00A77B75" w:rsidRPr="00B021CB" w:rsidRDefault="00A77B75" w:rsidP="00A77B75">
      <w:pPr>
        <w:spacing w:line="360" w:lineRule="auto"/>
        <w:rPr>
          <w:rFonts w:ascii="Georgia" w:hAnsi="Georgia"/>
        </w:rPr>
      </w:pPr>
      <w:r w:rsidRPr="00B021CB">
        <w:rPr>
          <w:rFonts w:ascii="Georgia" w:hAnsi="Georgia"/>
        </w:rPr>
        <w:t>Q: What did you do then?</w:t>
      </w:r>
    </w:p>
    <w:p w14:paraId="09B3CAA7" w14:textId="0767D9B4" w:rsidR="00A77B75" w:rsidRPr="00B021CB" w:rsidRDefault="00A77B75" w:rsidP="00A77B75">
      <w:pPr>
        <w:spacing w:line="360" w:lineRule="auto"/>
        <w:rPr>
          <w:rFonts w:ascii="Georgia" w:hAnsi="Georgia"/>
        </w:rPr>
      </w:pPr>
      <w:r w:rsidRPr="00B021CB">
        <w:rPr>
          <w:rFonts w:ascii="Georgia" w:hAnsi="Georgia"/>
        </w:rPr>
        <w:t>A: Walked down toward Walden’s Book Store.</w:t>
      </w:r>
    </w:p>
    <w:p w14:paraId="22C55C92" w14:textId="361783AA" w:rsidR="00A77B75" w:rsidRPr="00B021CB" w:rsidRDefault="00A77B75" w:rsidP="00A77B75">
      <w:pPr>
        <w:spacing w:line="360" w:lineRule="auto"/>
        <w:rPr>
          <w:rFonts w:ascii="Georgia" w:hAnsi="Georgia"/>
        </w:rPr>
      </w:pPr>
      <w:r w:rsidRPr="00B021CB">
        <w:rPr>
          <w:rFonts w:ascii="Georgia" w:hAnsi="Georgia"/>
        </w:rPr>
        <w:t>Q: What did you do at Walden’s?</w:t>
      </w:r>
    </w:p>
    <w:p w14:paraId="41CE13FE" w14:textId="3F22F038" w:rsidR="00A77B75" w:rsidRPr="00B021CB" w:rsidRDefault="00A77B75" w:rsidP="00A77B75">
      <w:pPr>
        <w:spacing w:line="360" w:lineRule="auto"/>
        <w:rPr>
          <w:rFonts w:ascii="Georgia" w:hAnsi="Georgia"/>
        </w:rPr>
      </w:pPr>
      <w:r w:rsidRPr="00B021CB">
        <w:rPr>
          <w:rFonts w:ascii="Georgia" w:hAnsi="Georgia"/>
        </w:rPr>
        <w:t>A: I stopped and looked in the window of the book store.</w:t>
      </w:r>
    </w:p>
    <w:p w14:paraId="05908930" w14:textId="3A66578E" w:rsidR="00A77B75" w:rsidRPr="00B021CB" w:rsidRDefault="00A77B75" w:rsidP="00A77B75">
      <w:pPr>
        <w:spacing w:line="360" w:lineRule="auto"/>
        <w:rPr>
          <w:rFonts w:ascii="Georgia" w:hAnsi="Georgia"/>
        </w:rPr>
      </w:pPr>
      <w:r w:rsidRPr="00B021CB">
        <w:rPr>
          <w:rFonts w:ascii="Georgia" w:hAnsi="Georgia"/>
        </w:rPr>
        <w:t>Q: Did anything happen then?</w:t>
      </w:r>
    </w:p>
    <w:p w14:paraId="2F6C6CFC" w14:textId="0339B9CE" w:rsidR="00A77B75" w:rsidRPr="00B021CB" w:rsidRDefault="00A77B75" w:rsidP="00A77B75">
      <w:pPr>
        <w:spacing w:line="360" w:lineRule="auto"/>
        <w:rPr>
          <w:rFonts w:ascii="Georgia" w:hAnsi="Georgia"/>
        </w:rPr>
      </w:pPr>
      <w:r w:rsidRPr="00B021CB">
        <w:rPr>
          <w:rFonts w:ascii="Georgia" w:hAnsi="Georgia"/>
        </w:rPr>
        <w:lastRenderedPageBreak/>
        <w:t>A: Yes. I turned around, and a man approached me.</w:t>
      </w:r>
    </w:p>
    <w:p w14:paraId="582B84DB" w14:textId="5899D7CB" w:rsidR="00A77B75" w:rsidRPr="00B021CB" w:rsidRDefault="00A77B75" w:rsidP="00A77B75">
      <w:pPr>
        <w:spacing w:line="360" w:lineRule="auto"/>
        <w:rPr>
          <w:rFonts w:ascii="Georgia" w:hAnsi="Georgia"/>
        </w:rPr>
      </w:pPr>
      <w:r w:rsidRPr="00B021CB">
        <w:rPr>
          <w:rFonts w:ascii="Georgia" w:hAnsi="Georgia"/>
        </w:rPr>
        <w:t>Q: Approached you from which direction?</w:t>
      </w:r>
    </w:p>
    <w:p w14:paraId="1AFE4359" w14:textId="20F87D4A" w:rsidR="00A77B75" w:rsidRPr="00B021CB" w:rsidRDefault="00A77B75" w:rsidP="00A77B75">
      <w:pPr>
        <w:spacing w:line="360" w:lineRule="auto"/>
        <w:rPr>
          <w:rFonts w:ascii="Georgia" w:hAnsi="Georgia"/>
        </w:rPr>
      </w:pPr>
      <w:r w:rsidRPr="00B021CB">
        <w:rPr>
          <w:rFonts w:ascii="Georgia" w:hAnsi="Georgia"/>
        </w:rPr>
        <w:t>A: I’m not sure.</w:t>
      </w:r>
    </w:p>
    <w:p w14:paraId="377DF1F5" w14:textId="77EB31A2" w:rsidR="00A77B75" w:rsidRPr="00B021CB" w:rsidRDefault="00A77B75" w:rsidP="00A77B75">
      <w:pPr>
        <w:spacing w:line="360" w:lineRule="auto"/>
        <w:rPr>
          <w:rFonts w:ascii="Georgia" w:hAnsi="Georgia"/>
        </w:rPr>
      </w:pPr>
      <w:r w:rsidRPr="00B021CB">
        <w:rPr>
          <w:rFonts w:ascii="Georgia" w:hAnsi="Georgia"/>
        </w:rPr>
        <w:t>Q: How long had you been at the window when you first noticed this man?</w:t>
      </w:r>
    </w:p>
    <w:p w14:paraId="32D3BF59" w14:textId="14DC0512" w:rsidR="00A77B75" w:rsidRPr="00B021CB" w:rsidRDefault="00A77B75" w:rsidP="00A77B75">
      <w:pPr>
        <w:spacing w:line="360" w:lineRule="auto"/>
        <w:rPr>
          <w:rFonts w:ascii="Georgia" w:hAnsi="Georgia"/>
        </w:rPr>
      </w:pPr>
      <w:r w:rsidRPr="00B021CB">
        <w:rPr>
          <w:rFonts w:ascii="Georgia" w:hAnsi="Georgia"/>
        </w:rPr>
        <w:t>A: A couple minutes. It wasn’t until I turned around that he came to me.</w:t>
      </w:r>
    </w:p>
    <w:p w14:paraId="22F6593D" w14:textId="62765E88" w:rsidR="00A77B75" w:rsidRPr="00B021CB" w:rsidRDefault="00A77B75" w:rsidP="00A77B75">
      <w:pPr>
        <w:spacing w:line="360" w:lineRule="auto"/>
        <w:rPr>
          <w:rFonts w:ascii="Georgia" w:hAnsi="Georgia"/>
        </w:rPr>
      </w:pPr>
      <w:r w:rsidRPr="00B021CB">
        <w:rPr>
          <w:rFonts w:ascii="Georgia" w:hAnsi="Georgia"/>
        </w:rPr>
        <w:t>Q: Did you see him right in front of you, or behind you, or how?</w:t>
      </w:r>
    </w:p>
    <w:p w14:paraId="6E5AEA21" w14:textId="7215600B" w:rsidR="00A77B75" w:rsidRPr="00B021CB" w:rsidRDefault="00A77B75" w:rsidP="00A77B75">
      <w:pPr>
        <w:spacing w:line="360" w:lineRule="auto"/>
        <w:rPr>
          <w:rFonts w:ascii="Georgia" w:hAnsi="Georgia"/>
        </w:rPr>
      </w:pPr>
      <w:r w:rsidRPr="00B021CB">
        <w:rPr>
          <w:rFonts w:ascii="Georgia" w:hAnsi="Georgia"/>
        </w:rPr>
        <w:t>A: Face to face.</w:t>
      </w:r>
    </w:p>
    <w:p w14:paraId="71BA8F60" w14:textId="391281A1" w:rsidR="00A77B75" w:rsidRPr="00B021CB" w:rsidRDefault="00A77B75" w:rsidP="00A77B75">
      <w:pPr>
        <w:spacing w:line="360" w:lineRule="auto"/>
        <w:rPr>
          <w:rFonts w:ascii="Georgia" w:hAnsi="Georgia"/>
        </w:rPr>
      </w:pPr>
      <w:r w:rsidRPr="00B021CB">
        <w:rPr>
          <w:rFonts w:ascii="Georgia" w:hAnsi="Georgia"/>
        </w:rPr>
        <w:t>Q: How were you dressed at that time, Carol?</w:t>
      </w:r>
    </w:p>
    <w:p w14:paraId="393E5791" w14:textId="1603CC3E" w:rsidR="00A77B75" w:rsidRPr="00B021CB" w:rsidRDefault="00A77B75" w:rsidP="00A77B75">
      <w:pPr>
        <w:spacing w:line="360" w:lineRule="auto"/>
        <w:rPr>
          <w:rFonts w:ascii="Georgia" w:hAnsi="Georgia"/>
        </w:rPr>
      </w:pPr>
      <w:r w:rsidRPr="00B021CB">
        <w:rPr>
          <w:rFonts w:ascii="Georgia" w:hAnsi="Georgia"/>
        </w:rPr>
        <w:t>A: Had Levi’s on, and a leather coat with fur around it.</w:t>
      </w:r>
    </w:p>
    <w:p w14:paraId="79B04E4E" w14:textId="2ABF1654" w:rsidR="00A77B75" w:rsidRPr="00B021CB" w:rsidRDefault="00A77B75" w:rsidP="00A77B75">
      <w:pPr>
        <w:spacing w:line="360" w:lineRule="auto"/>
        <w:rPr>
          <w:rFonts w:ascii="Georgia" w:hAnsi="Georgia"/>
        </w:rPr>
      </w:pPr>
      <w:r w:rsidRPr="00B021CB">
        <w:rPr>
          <w:rFonts w:ascii="Georgia" w:hAnsi="Georgia"/>
        </w:rPr>
        <w:t>Q: How long had you had that coat?</w:t>
      </w:r>
    </w:p>
    <w:p w14:paraId="00B3368C" w14:textId="7FC86A01" w:rsidR="00A77B75" w:rsidRPr="00B021CB" w:rsidRDefault="00A77B75" w:rsidP="00A77B75">
      <w:pPr>
        <w:spacing w:line="360" w:lineRule="auto"/>
        <w:rPr>
          <w:rFonts w:ascii="Georgia" w:hAnsi="Georgia"/>
        </w:rPr>
      </w:pPr>
      <w:r w:rsidRPr="00B021CB">
        <w:rPr>
          <w:rFonts w:ascii="Georgia" w:hAnsi="Georgia"/>
        </w:rPr>
        <w:t>A: A couple weeks.</w:t>
      </w:r>
    </w:p>
    <w:p w14:paraId="1AC05C4C" w14:textId="4697B23B" w:rsidR="00A77B75" w:rsidRPr="00B021CB" w:rsidRDefault="00A77B75" w:rsidP="00A77B75">
      <w:pPr>
        <w:spacing w:line="360" w:lineRule="auto"/>
        <w:rPr>
          <w:rFonts w:ascii="Georgia" w:hAnsi="Georgia"/>
        </w:rPr>
      </w:pPr>
      <w:r w:rsidRPr="00B021CB">
        <w:rPr>
          <w:rFonts w:ascii="Georgia" w:hAnsi="Georgia"/>
        </w:rPr>
        <w:t>Q: Was it relatively new then?</w:t>
      </w:r>
    </w:p>
    <w:p w14:paraId="33730385" w14:textId="449D63AA" w:rsidR="00A77B75" w:rsidRPr="00B021CB" w:rsidRDefault="00A77B75" w:rsidP="00A77B75">
      <w:pPr>
        <w:spacing w:line="360" w:lineRule="auto"/>
        <w:rPr>
          <w:rFonts w:ascii="Georgia" w:hAnsi="Georgia"/>
        </w:rPr>
      </w:pPr>
      <w:r w:rsidRPr="00B021CB">
        <w:rPr>
          <w:rFonts w:ascii="Georgia" w:hAnsi="Georgia"/>
        </w:rPr>
        <w:t>A: Yes.</w:t>
      </w:r>
    </w:p>
    <w:p w14:paraId="60270814" w14:textId="65054F9D" w:rsidR="00A77B75" w:rsidRPr="00B021CB" w:rsidRDefault="00A77B75" w:rsidP="00A77B75">
      <w:pPr>
        <w:spacing w:line="360" w:lineRule="auto"/>
        <w:rPr>
          <w:rFonts w:ascii="Georgia" w:hAnsi="Georgia"/>
        </w:rPr>
      </w:pPr>
      <w:r w:rsidRPr="00B021CB">
        <w:rPr>
          <w:rFonts w:ascii="Georgia" w:hAnsi="Georgia"/>
        </w:rPr>
        <w:t>Q: Okay. As best you recall Carol, what were the first words spoken to you by this man?</w:t>
      </w:r>
    </w:p>
    <w:p w14:paraId="15E5C8D2" w14:textId="17CC3898" w:rsidR="00A77B75" w:rsidRPr="00B021CB" w:rsidRDefault="00A77B75" w:rsidP="00A77B75">
      <w:pPr>
        <w:spacing w:line="360" w:lineRule="auto"/>
        <w:rPr>
          <w:rFonts w:ascii="Georgia" w:hAnsi="Georgia"/>
        </w:rPr>
      </w:pPr>
      <w:r w:rsidRPr="00B021CB">
        <w:rPr>
          <w:rFonts w:ascii="Georgia" w:hAnsi="Georgia"/>
        </w:rPr>
        <w:t>A: He asked me if I had a car parked in the Sears parking lot.</w:t>
      </w:r>
    </w:p>
    <w:p w14:paraId="1AE866FE" w14:textId="10A3CAAE" w:rsidR="00A77B75" w:rsidRPr="00B021CB" w:rsidRDefault="00A77B75" w:rsidP="00A77B75">
      <w:pPr>
        <w:spacing w:line="360" w:lineRule="auto"/>
        <w:rPr>
          <w:rFonts w:ascii="Georgia" w:hAnsi="Georgia"/>
        </w:rPr>
      </w:pPr>
      <w:r w:rsidRPr="00B021CB">
        <w:rPr>
          <w:rFonts w:ascii="Georgia" w:hAnsi="Georgia"/>
        </w:rPr>
        <w:t>Q: Parking lot?</w:t>
      </w:r>
    </w:p>
    <w:p w14:paraId="5585EB13" w14:textId="76A3362C" w:rsidR="00A77B75" w:rsidRPr="00B021CB" w:rsidRDefault="00A77B75" w:rsidP="00A77B75">
      <w:pPr>
        <w:spacing w:line="360" w:lineRule="auto"/>
        <w:rPr>
          <w:rFonts w:ascii="Georgia" w:hAnsi="Georgia"/>
        </w:rPr>
      </w:pPr>
      <w:r w:rsidRPr="00B021CB">
        <w:rPr>
          <w:rFonts w:ascii="Georgia" w:hAnsi="Georgia"/>
        </w:rPr>
        <w:t>A: Yes.</w:t>
      </w:r>
    </w:p>
    <w:p w14:paraId="1D8BBC18" w14:textId="6E622254" w:rsidR="00A77B75" w:rsidRPr="00B021CB" w:rsidRDefault="00A77B75" w:rsidP="00A77B75">
      <w:pPr>
        <w:spacing w:line="360" w:lineRule="auto"/>
        <w:rPr>
          <w:rFonts w:ascii="Georgia" w:hAnsi="Georgia"/>
        </w:rPr>
      </w:pPr>
      <w:r w:rsidRPr="00B021CB">
        <w:rPr>
          <w:rFonts w:ascii="Georgia" w:hAnsi="Georgia"/>
        </w:rPr>
        <w:t>Q: Is that man present in court today, Carol?</w:t>
      </w:r>
    </w:p>
    <w:p w14:paraId="7F795D6A" w14:textId="45CBE388" w:rsidR="00A77B75" w:rsidRPr="00B021CB" w:rsidRDefault="00A77B75" w:rsidP="00A77B75">
      <w:pPr>
        <w:spacing w:line="360" w:lineRule="auto"/>
        <w:rPr>
          <w:rFonts w:ascii="Georgia" w:hAnsi="Georgia"/>
        </w:rPr>
      </w:pPr>
      <w:r w:rsidRPr="00B021CB">
        <w:rPr>
          <w:rFonts w:ascii="Georgia" w:hAnsi="Georgia"/>
        </w:rPr>
        <w:t>Q: Yes.</w:t>
      </w:r>
    </w:p>
    <w:p w14:paraId="4FBB0729" w14:textId="39E4AB5A" w:rsidR="00A77B75" w:rsidRPr="00B021CB" w:rsidRDefault="00A77B75" w:rsidP="00A77B75">
      <w:pPr>
        <w:spacing w:line="360" w:lineRule="auto"/>
        <w:rPr>
          <w:rFonts w:ascii="Georgia" w:hAnsi="Georgia"/>
        </w:rPr>
      </w:pPr>
      <w:r w:rsidRPr="00B021CB">
        <w:rPr>
          <w:rFonts w:ascii="Georgia" w:hAnsi="Georgia"/>
        </w:rPr>
        <w:t>A: Where is he seated?</w:t>
      </w:r>
    </w:p>
    <w:p w14:paraId="2817965F" w14:textId="4B5A43DD" w:rsidR="00A77B75" w:rsidRPr="00B021CB" w:rsidRDefault="00A77B75" w:rsidP="00A77B75">
      <w:pPr>
        <w:spacing w:line="360" w:lineRule="auto"/>
        <w:rPr>
          <w:rFonts w:ascii="Georgia" w:hAnsi="Georgia"/>
        </w:rPr>
      </w:pPr>
      <w:r w:rsidRPr="00B021CB">
        <w:rPr>
          <w:rFonts w:ascii="Georgia" w:hAnsi="Georgia"/>
        </w:rPr>
        <w:t xml:space="preserve">Q: Right there (indicated). </w:t>
      </w:r>
    </w:p>
    <w:p w14:paraId="424DCDDB" w14:textId="60EA4E60" w:rsidR="00A77B75" w:rsidRPr="00B021CB" w:rsidRDefault="00A77B75" w:rsidP="00A77B75">
      <w:pPr>
        <w:spacing w:line="360" w:lineRule="auto"/>
        <w:rPr>
          <w:rFonts w:ascii="Georgia" w:hAnsi="Georgia"/>
        </w:rPr>
      </w:pPr>
      <w:r w:rsidRPr="00B021CB">
        <w:rPr>
          <w:rFonts w:ascii="Georgia" w:hAnsi="Georgia"/>
        </w:rPr>
        <w:t>A: Will you tell me what he is wearing?</w:t>
      </w:r>
    </w:p>
    <w:p w14:paraId="36D45416" w14:textId="17CD9198" w:rsidR="00A77B75" w:rsidRPr="00B021CB" w:rsidRDefault="00A77B75" w:rsidP="00A77B75">
      <w:pPr>
        <w:spacing w:line="360" w:lineRule="auto"/>
        <w:rPr>
          <w:rFonts w:ascii="Georgia" w:hAnsi="Georgia"/>
        </w:rPr>
      </w:pPr>
      <w:r w:rsidRPr="00B021CB">
        <w:rPr>
          <w:rFonts w:ascii="Georgia" w:hAnsi="Georgia"/>
        </w:rPr>
        <w:t>Q: A blue-gray suit.</w:t>
      </w:r>
    </w:p>
    <w:p w14:paraId="4F732B5D" w14:textId="44572A18" w:rsidR="00A77B75" w:rsidRPr="00B021CB" w:rsidRDefault="00A77B75" w:rsidP="00A77B75">
      <w:pPr>
        <w:spacing w:line="360" w:lineRule="auto"/>
        <w:rPr>
          <w:rFonts w:ascii="Georgia" w:hAnsi="Georgia"/>
        </w:rPr>
      </w:pPr>
      <w:r w:rsidRPr="00B021CB">
        <w:rPr>
          <w:rFonts w:ascii="Georgia" w:hAnsi="Georgia"/>
        </w:rPr>
        <w:lastRenderedPageBreak/>
        <w:t>A: You are referring to the counsel table?</w:t>
      </w:r>
    </w:p>
    <w:p w14:paraId="69496629" w14:textId="5EF6A532" w:rsidR="00A77B75" w:rsidRPr="00B021CB" w:rsidRDefault="00A77B75" w:rsidP="00A77B75">
      <w:pPr>
        <w:spacing w:line="360" w:lineRule="auto"/>
        <w:rPr>
          <w:rFonts w:ascii="Georgia" w:hAnsi="Georgia"/>
        </w:rPr>
      </w:pPr>
      <w:r w:rsidRPr="00B021CB">
        <w:rPr>
          <w:rFonts w:ascii="Georgia" w:hAnsi="Georgia"/>
        </w:rPr>
        <w:t>A: Yes.</w:t>
      </w:r>
    </w:p>
    <w:p w14:paraId="3916C9EF" w14:textId="372C5E22" w:rsidR="00A77B75" w:rsidRPr="00B021CB" w:rsidRDefault="00A77B75" w:rsidP="00A77B75">
      <w:pPr>
        <w:spacing w:line="360" w:lineRule="auto"/>
        <w:rPr>
          <w:rFonts w:ascii="Georgia" w:hAnsi="Georgia"/>
        </w:rPr>
      </w:pPr>
      <w:r w:rsidRPr="00B021CB">
        <w:rPr>
          <w:rFonts w:ascii="Georgia" w:hAnsi="Georgia"/>
        </w:rPr>
        <w:t>MR. YOCOM: May the record show the identification of Mr. Bundy?</w:t>
      </w:r>
    </w:p>
    <w:p w14:paraId="4F70346A" w14:textId="3C241891" w:rsidR="00A77B75" w:rsidRPr="00B021CB" w:rsidRDefault="00A77B75" w:rsidP="00A77B75">
      <w:pPr>
        <w:spacing w:line="360" w:lineRule="auto"/>
        <w:rPr>
          <w:rFonts w:ascii="Georgia" w:hAnsi="Georgia"/>
        </w:rPr>
      </w:pPr>
      <w:r w:rsidRPr="00B021CB">
        <w:rPr>
          <w:rFonts w:ascii="Georgia" w:hAnsi="Georgia"/>
        </w:rPr>
        <w:t>MR. O’CONNELL: It may.</w:t>
      </w:r>
    </w:p>
    <w:p w14:paraId="3B5F3773" w14:textId="4FCF40D3" w:rsidR="00A77B75" w:rsidRPr="00B021CB" w:rsidRDefault="00A77B75" w:rsidP="00A77B75">
      <w:pPr>
        <w:spacing w:line="360" w:lineRule="auto"/>
        <w:rPr>
          <w:rFonts w:ascii="Georgia" w:hAnsi="Georgia"/>
        </w:rPr>
      </w:pPr>
      <w:r w:rsidRPr="00B021CB">
        <w:rPr>
          <w:rFonts w:ascii="Georgia" w:hAnsi="Georgia"/>
        </w:rPr>
        <w:t>THE COURT: It will.</w:t>
      </w:r>
    </w:p>
    <w:p w14:paraId="5FEBFF4A" w14:textId="5CF6C9CC" w:rsidR="00A77B75" w:rsidRPr="00B021CB" w:rsidRDefault="00A77B75" w:rsidP="00A77B75">
      <w:pPr>
        <w:spacing w:line="360" w:lineRule="auto"/>
        <w:rPr>
          <w:rFonts w:ascii="Georgia" w:hAnsi="Georgia"/>
        </w:rPr>
      </w:pPr>
      <w:r w:rsidRPr="00B021CB">
        <w:rPr>
          <w:rFonts w:ascii="Georgia" w:hAnsi="Georgia"/>
        </w:rPr>
        <w:t>MR. YOCOM: Take your time, Carol. Let’s go through it slowly, okay? Now, he asked you if you had a car parked in the Sears parking lot?</w:t>
      </w:r>
    </w:p>
    <w:p w14:paraId="521C376C" w14:textId="02A88D93" w:rsidR="00A77B75" w:rsidRPr="00B021CB" w:rsidRDefault="00A77B75" w:rsidP="00A77B75">
      <w:pPr>
        <w:spacing w:line="360" w:lineRule="auto"/>
        <w:rPr>
          <w:rFonts w:ascii="Georgia" w:hAnsi="Georgia"/>
        </w:rPr>
      </w:pPr>
      <w:r w:rsidRPr="00B021CB">
        <w:rPr>
          <w:rFonts w:ascii="Georgia" w:hAnsi="Georgia"/>
        </w:rPr>
        <w:t>A: Yes.</w:t>
      </w:r>
    </w:p>
    <w:p w14:paraId="1C38019C" w14:textId="174BFA8D" w:rsidR="00A77B75" w:rsidRPr="00B021CB" w:rsidRDefault="00A77B75" w:rsidP="00A77B75">
      <w:pPr>
        <w:spacing w:line="360" w:lineRule="auto"/>
        <w:rPr>
          <w:rFonts w:ascii="Georgia" w:hAnsi="Georgia"/>
        </w:rPr>
      </w:pPr>
      <w:r w:rsidRPr="00B021CB">
        <w:rPr>
          <w:rFonts w:ascii="Georgia" w:hAnsi="Georgia"/>
        </w:rPr>
        <w:t>Q: What did you say?</w:t>
      </w:r>
    </w:p>
    <w:p w14:paraId="116E5565" w14:textId="58D7A4E7" w:rsidR="00A77B75" w:rsidRPr="00B021CB" w:rsidRDefault="00A77B75" w:rsidP="00A77B75">
      <w:pPr>
        <w:spacing w:line="360" w:lineRule="auto"/>
        <w:rPr>
          <w:rFonts w:ascii="Georgia" w:hAnsi="Georgia"/>
        </w:rPr>
      </w:pPr>
      <w:r w:rsidRPr="00B021CB">
        <w:rPr>
          <w:rFonts w:ascii="Georgia" w:hAnsi="Georgia"/>
        </w:rPr>
        <w:t>A: I told him yes, I did.</w:t>
      </w:r>
    </w:p>
    <w:p w14:paraId="25BD39A4" w14:textId="63DE0CCE" w:rsidR="00A77B75" w:rsidRPr="00B021CB" w:rsidRDefault="00A77B75" w:rsidP="00A77B75">
      <w:pPr>
        <w:spacing w:line="360" w:lineRule="auto"/>
        <w:rPr>
          <w:rFonts w:ascii="Georgia" w:hAnsi="Georgia"/>
        </w:rPr>
      </w:pPr>
      <w:r w:rsidRPr="00B021CB">
        <w:rPr>
          <w:rFonts w:ascii="Georgia" w:hAnsi="Georgia"/>
        </w:rPr>
        <w:t>Q: What did he say?</w:t>
      </w:r>
    </w:p>
    <w:p w14:paraId="5C7CAEBD" w14:textId="589E2156" w:rsidR="00A77B75" w:rsidRPr="00B021CB" w:rsidRDefault="00A77B75" w:rsidP="00A77B75">
      <w:pPr>
        <w:spacing w:line="360" w:lineRule="auto"/>
        <w:rPr>
          <w:rFonts w:ascii="Georgia" w:hAnsi="Georgia"/>
        </w:rPr>
      </w:pPr>
      <w:r w:rsidRPr="00B021CB">
        <w:rPr>
          <w:rFonts w:ascii="Georgia" w:hAnsi="Georgia"/>
        </w:rPr>
        <w:t>A: He said someone was seen trying to break into it.</w:t>
      </w:r>
    </w:p>
    <w:p w14:paraId="13DA8473" w14:textId="4571CCAA" w:rsidR="00A77B75" w:rsidRPr="00B021CB" w:rsidRDefault="00A77B75" w:rsidP="00A77B75">
      <w:pPr>
        <w:spacing w:line="360" w:lineRule="auto"/>
        <w:rPr>
          <w:rFonts w:ascii="Georgia" w:hAnsi="Georgia"/>
        </w:rPr>
      </w:pPr>
      <w:r w:rsidRPr="00B021CB">
        <w:rPr>
          <w:rFonts w:ascii="Georgia" w:hAnsi="Georgia"/>
        </w:rPr>
        <w:t>Q: Go on, what happened then?</w:t>
      </w:r>
    </w:p>
    <w:p w14:paraId="4C1FCA2A" w14:textId="39C5693B" w:rsidR="00A77B75" w:rsidRPr="00B021CB" w:rsidRDefault="00A77B75" w:rsidP="00A77B75">
      <w:pPr>
        <w:spacing w:line="360" w:lineRule="auto"/>
        <w:rPr>
          <w:rFonts w:ascii="Georgia" w:hAnsi="Georgia"/>
        </w:rPr>
      </w:pPr>
      <w:r w:rsidRPr="00B021CB">
        <w:rPr>
          <w:rFonts w:ascii="Georgia" w:hAnsi="Georgia"/>
        </w:rPr>
        <w:t xml:space="preserve">A: He asked me what the license plate number was, and I told him— </w:t>
      </w:r>
    </w:p>
    <w:p w14:paraId="3CD10DCA" w14:textId="6562BD3F" w:rsidR="00A77B75" w:rsidRPr="00B021CB" w:rsidRDefault="00A77B75" w:rsidP="00A77B75">
      <w:pPr>
        <w:spacing w:line="360" w:lineRule="auto"/>
        <w:rPr>
          <w:rFonts w:ascii="Georgia" w:hAnsi="Georgia"/>
        </w:rPr>
      </w:pPr>
      <w:r w:rsidRPr="00B021CB">
        <w:rPr>
          <w:rFonts w:ascii="Georgia" w:hAnsi="Georgia"/>
        </w:rPr>
        <w:t>Q: What did you tell him the number was?</w:t>
      </w:r>
    </w:p>
    <w:p w14:paraId="2694FCBB" w14:textId="1802F84D" w:rsidR="00A77B75" w:rsidRPr="00B021CB" w:rsidRDefault="00A77B75" w:rsidP="00A77B75">
      <w:pPr>
        <w:spacing w:line="360" w:lineRule="auto"/>
        <w:rPr>
          <w:rFonts w:ascii="Georgia" w:hAnsi="Georgia"/>
        </w:rPr>
      </w:pPr>
      <w:r w:rsidRPr="00B021CB">
        <w:rPr>
          <w:rFonts w:ascii="Georgia" w:hAnsi="Georgia"/>
        </w:rPr>
        <w:t>A: KTO 32.</w:t>
      </w:r>
    </w:p>
    <w:p w14:paraId="54493D73" w14:textId="44FC505A" w:rsidR="00A77B75" w:rsidRPr="00B021CB" w:rsidRDefault="00A77B75" w:rsidP="00A77B75">
      <w:pPr>
        <w:spacing w:line="360" w:lineRule="auto"/>
        <w:rPr>
          <w:rFonts w:ascii="Georgia" w:hAnsi="Georgia"/>
        </w:rPr>
      </w:pPr>
      <w:r w:rsidRPr="00B021CB">
        <w:rPr>
          <w:rFonts w:ascii="Georgia" w:hAnsi="Georgia"/>
        </w:rPr>
        <w:t>Q: Did he respond to that?</w:t>
      </w:r>
    </w:p>
    <w:p w14:paraId="304C72F7" w14:textId="1EA3773F" w:rsidR="00A77B75" w:rsidRPr="00B021CB" w:rsidRDefault="00A77B75" w:rsidP="00A77B75">
      <w:pPr>
        <w:spacing w:line="360" w:lineRule="auto"/>
        <w:rPr>
          <w:rFonts w:ascii="Georgia" w:hAnsi="Georgia"/>
        </w:rPr>
      </w:pPr>
      <w:r w:rsidRPr="00B021CB">
        <w:rPr>
          <w:rFonts w:ascii="Georgia" w:hAnsi="Georgia"/>
        </w:rPr>
        <w:t>A: He said yes, that’s the one.</w:t>
      </w:r>
    </w:p>
    <w:p w14:paraId="4CF2C113" w14:textId="00226A9B" w:rsidR="00A77B75" w:rsidRPr="00B021CB" w:rsidRDefault="00A77B75" w:rsidP="00A77B75">
      <w:pPr>
        <w:spacing w:line="360" w:lineRule="auto"/>
        <w:rPr>
          <w:rFonts w:ascii="Georgia" w:hAnsi="Georgia"/>
        </w:rPr>
      </w:pPr>
      <w:r w:rsidRPr="00B021CB">
        <w:rPr>
          <w:rFonts w:ascii="Georgia" w:hAnsi="Georgia"/>
        </w:rPr>
        <w:t>Q: What happened then?</w:t>
      </w:r>
    </w:p>
    <w:p w14:paraId="651D8C2E" w14:textId="4360710F" w:rsidR="00A77B75" w:rsidRPr="00B021CB" w:rsidRDefault="00A77B75" w:rsidP="00A77B75">
      <w:pPr>
        <w:spacing w:line="360" w:lineRule="auto"/>
        <w:rPr>
          <w:rFonts w:ascii="Georgia" w:hAnsi="Georgia"/>
        </w:rPr>
      </w:pPr>
      <w:r w:rsidRPr="00B021CB">
        <w:rPr>
          <w:rFonts w:ascii="Georgia" w:hAnsi="Georgia"/>
        </w:rPr>
        <w:t>A: Then he asked me if I wanted to go out to the car with him to see if anything was missing. So we walked out the doors between Auerbach’s and Roper’s, out to my car.</w:t>
      </w:r>
    </w:p>
    <w:p w14:paraId="082DA39B" w14:textId="65DE217E" w:rsidR="00A77B75" w:rsidRPr="00B021CB" w:rsidRDefault="00A77B75" w:rsidP="00A77B75">
      <w:pPr>
        <w:spacing w:line="360" w:lineRule="auto"/>
        <w:rPr>
          <w:rFonts w:ascii="Georgia" w:hAnsi="Georgia"/>
        </w:rPr>
      </w:pPr>
      <w:r w:rsidRPr="00B021CB">
        <w:rPr>
          <w:rFonts w:ascii="Georgia" w:hAnsi="Georgia"/>
        </w:rPr>
        <w:t>Q: Let’s go back a little bit. Did he mention any official capacity that he had? What he was doing and why he was interested in your car?</w:t>
      </w:r>
    </w:p>
    <w:p w14:paraId="06138A63" w14:textId="15B7CD38" w:rsidR="00A77B75" w:rsidRPr="00B021CB" w:rsidRDefault="00A77B75" w:rsidP="00A77B75">
      <w:pPr>
        <w:spacing w:line="360" w:lineRule="auto"/>
        <w:rPr>
          <w:rFonts w:ascii="Georgia" w:hAnsi="Georgia"/>
        </w:rPr>
      </w:pPr>
      <w:r w:rsidRPr="00B021CB">
        <w:rPr>
          <w:rFonts w:ascii="Georgia" w:hAnsi="Georgia"/>
        </w:rPr>
        <w:t>A: I don’t remember.</w:t>
      </w:r>
    </w:p>
    <w:p w14:paraId="310A329B" w14:textId="4748AD24" w:rsidR="00A77B75" w:rsidRPr="00B021CB" w:rsidRDefault="00A77B75" w:rsidP="00A77B75">
      <w:pPr>
        <w:spacing w:line="360" w:lineRule="auto"/>
        <w:rPr>
          <w:rFonts w:ascii="Georgia" w:hAnsi="Georgia"/>
        </w:rPr>
      </w:pPr>
      <w:r w:rsidRPr="00B021CB">
        <w:rPr>
          <w:rFonts w:ascii="Georgia" w:hAnsi="Georgia"/>
        </w:rPr>
        <w:lastRenderedPageBreak/>
        <w:t>Q: Did he say anything about being a police officer at that time?</w:t>
      </w:r>
    </w:p>
    <w:p w14:paraId="262E1F35" w14:textId="4A272913" w:rsidR="00A77B75" w:rsidRPr="00B021CB" w:rsidRDefault="00A77B75" w:rsidP="00A77B75">
      <w:pPr>
        <w:spacing w:line="360" w:lineRule="auto"/>
        <w:rPr>
          <w:rFonts w:ascii="Georgia" w:hAnsi="Georgia"/>
        </w:rPr>
      </w:pPr>
      <w:r w:rsidRPr="00B021CB">
        <w:rPr>
          <w:rFonts w:ascii="Georgia" w:hAnsi="Georgia"/>
        </w:rPr>
        <w:t>A: I think so.</w:t>
      </w:r>
    </w:p>
    <w:p w14:paraId="2A534005" w14:textId="5B5FA66D" w:rsidR="00A77B75" w:rsidRPr="00B021CB" w:rsidRDefault="00A77B75" w:rsidP="00A77B75">
      <w:pPr>
        <w:spacing w:line="360" w:lineRule="auto"/>
        <w:rPr>
          <w:rFonts w:ascii="Georgia" w:hAnsi="Georgia"/>
        </w:rPr>
      </w:pPr>
      <w:r w:rsidRPr="00B021CB">
        <w:rPr>
          <w:rFonts w:ascii="Georgia" w:hAnsi="Georgia"/>
        </w:rPr>
        <w:t>Q: Did he say what police department or agency he worked for?</w:t>
      </w:r>
    </w:p>
    <w:p w14:paraId="647E1E4E" w14:textId="7F808C58" w:rsidR="00A77B75" w:rsidRPr="00B021CB" w:rsidRDefault="00A77B75" w:rsidP="00A77B75">
      <w:pPr>
        <w:spacing w:line="360" w:lineRule="auto"/>
        <w:rPr>
          <w:rFonts w:ascii="Georgia" w:hAnsi="Georgia"/>
        </w:rPr>
      </w:pPr>
      <w:r w:rsidRPr="00B021CB">
        <w:rPr>
          <w:rFonts w:ascii="Georgia" w:hAnsi="Georgia"/>
        </w:rPr>
        <w:t>A: No.</w:t>
      </w:r>
    </w:p>
    <w:p w14:paraId="013A0B42" w14:textId="019509A1" w:rsidR="00A77B75" w:rsidRPr="00B021CB" w:rsidRDefault="00A77B75" w:rsidP="00A77B75">
      <w:pPr>
        <w:spacing w:line="360" w:lineRule="auto"/>
        <w:rPr>
          <w:rFonts w:ascii="Georgia" w:hAnsi="Georgia"/>
        </w:rPr>
      </w:pPr>
      <w:r w:rsidRPr="00B021CB">
        <w:rPr>
          <w:rFonts w:ascii="Georgia" w:hAnsi="Georgia"/>
        </w:rPr>
        <w:t>Q: Then you say you proceeded away from Walden’s Book Store and went out in the parking lot, is that right?</w:t>
      </w:r>
    </w:p>
    <w:p w14:paraId="535A6735" w14:textId="4D9F0A21" w:rsidR="00A77B75" w:rsidRPr="00B021CB" w:rsidRDefault="00A77B75" w:rsidP="00A77B75">
      <w:pPr>
        <w:spacing w:line="360" w:lineRule="auto"/>
        <w:rPr>
          <w:rFonts w:ascii="Georgia" w:hAnsi="Georgia"/>
        </w:rPr>
      </w:pPr>
      <w:r w:rsidRPr="00B021CB">
        <w:rPr>
          <w:rFonts w:ascii="Georgia" w:hAnsi="Georgia"/>
        </w:rPr>
        <w:t>A: Yes.</w:t>
      </w:r>
    </w:p>
    <w:p w14:paraId="1387B8AE" w14:textId="4210747D" w:rsidR="00A77B75" w:rsidRPr="00B021CB" w:rsidRDefault="00A77B75" w:rsidP="00A77B75">
      <w:pPr>
        <w:spacing w:line="360" w:lineRule="auto"/>
        <w:rPr>
          <w:rFonts w:ascii="Georgia" w:hAnsi="Georgia"/>
        </w:rPr>
      </w:pPr>
      <w:r w:rsidRPr="00B021CB">
        <w:rPr>
          <w:rFonts w:ascii="Georgia" w:hAnsi="Georgia"/>
        </w:rPr>
        <w:t>Q: As best you can recall, Carol, what were the lighting conditions inside the mall in front of the Walden’s Book Store?</w:t>
      </w:r>
    </w:p>
    <w:p w14:paraId="0E1928CC" w14:textId="69546702" w:rsidR="00A77B75" w:rsidRPr="00B021CB" w:rsidRDefault="00A77B75" w:rsidP="00A77B75">
      <w:pPr>
        <w:spacing w:line="360" w:lineRule="auto"/>
        <w:rPr>
          <w:rFonts w:ascii="Georgia" w:hAnsi="Georgia"/>
        </w:rPr>
      </w:pPr>
      <w:r w:rsidRPr="00B021CB">
        <w:rPr>
          <w:rFonts w:ascii="Georgia" w:hAnsi="Georgia"/>
        </w:rPr>
        <w:t>A: It was well lit.</w:t>
      </w:r>
    </w:p>
    <w:p w14:paraId="62F73E70" w14:textId="6600A6EB" w:rsidR="00A77B75" w:rsidRPr="00B021CB" w:rsidRDefault="00A77B75" w:rsidP="00A77B75">
      <w:pPr>
        <w:spacing w:line="360" w:lineRule="auto"/>
        <w:rPr>
          <w:rFonts w:ascii="Georgia" w:hAnsi="Georgia"/>
        </w:rPr>
      </w:pPr>
      <w:r w:rsidRPr="00B021CB">
        <w:rPr>
          <w:rFonts w:ascii="Georgia" w:hAnsi="Georgia"/>
        </w:rPr>
        <w:t>Q: And the area from Walden’s to the exit by Auerbach’s, how was the lighting there?</w:t>
      </w:r>
    </w:p>
    <w:p w14:paraId="5C2C79D0" w14:textId="0C51C790" w:rsidR="00A77B75" w:rsidRPr="00B021CB" w:rsidRDefault="00A77B75" w:rsidP="00A77B75">
      <w:pPr>
        <w:spacing w:line="360" w:lineRule="auto"/>
        <w:rPr>
          <w:rFonts w:ascii="Georgia" w:hAnsi="Georgia"/>
        </w:rPr>
      </w:pPr>
      <w:r w:rsidRPr="00B021CB">
        <w:rPr>
          <w:rFonts w:ascii="Georgia" w:hAnsi="Georgia"/>
        </w:rPr>
        <w:t>A: Very bright.</w:t>
      </w:r>
    </w:p>
    <w:p w14:paraId="0F83FA88" w14:textId="122FB095" w:rsidR="00A77B75" w:rsidRPr="00B021CB" w:rsidRDefault="00A77B75" w:rsidP="00A77B75">
      <w:pPr>
        <w:spacing w:line="360" w:lineRule="auto"/>
        <w:rPr>
          <w:rFonts w:ascii="Georgia" w:hAnsi="Georgia"/>
        </w:rPr>
      </w:pPr>
      <w:r w:rsidRPr="00B021CB">
        <w:rPr>
          <w:rFonts w:ascii="Georgia" w:hAnsi="Georgia"/>
        </w:rPr>
        <w:t>Q: Now, as you were walking to the car, was there any conversation between yourself and Mr. Bundy?</w:t>
      </w:r>
    </w:p>
    <w:p w14:paraId="552EE48F" w14:textId="77777777" w:rsidR="00A77B75" w:rsidRPr="00B021CB" w:rsidRDefault="00A77B75" w:rsidP="00A77B75">
      <w:pPr>
        <w:spacing w:line="360" w:lineRule="auto"/>
        <w:rPr>
          <w:rFonts w:ascii="Georgia" w:hAnsi="Georgia"/>
        </w:rPr>
      </w:pPr>
      <w:r w:rsidRPr="00B021CB">
        <w:rPr>
          <w:rFonts w:ascii="Georgia" w:hAnsi="Georgia"/>
        </w:rPr>
        <w:t>MR. O’CONNELL: Your Honor, I object to Mr. Yocom referring to this man as “Mr. Bundy.” I realize she has identified him, and I suppose if she wants to do it, that’s all right. All the way through these proceedings he, whenever he is talking to this lady, refers to the person as “Mr. Bundy,” and is reinforcing in her mind the identification. I object to it.</w:t>
      </w:r>
    </w:p>
    <w:p w14:paraId="030321C9" w14:textId="77777777" w:rsidR="00A77B75" w:rsidRPr="00B021CB" w:rsidRDefault="00A77B75" w:rsidP="00A77B75">
      <w:pPr>
        <w:spacing w:line="360" w:lineRule="auto"/>
        <w:rPr>
          <w:rFonts w:ascii="Georgia" w:hAnsi="Georgia"/>
        </w:rPr>
      </w:pPr>
    </w:p>
    <w:p w14:paraId="228097BC" w14:textId="4A95FB6D" w:rsidR="00A77B75" w:rsidRPr="00B021CB" w:rsidRDefault="00A77B75" w:rsidP="00A77B75">
      <w:pPr>
        <w:spacing w:line="360" w:lineRule="auto"/>
        <w:rPr>
          <w:rFonts w:ascii="Georgia" w:hAnsi="Georgia"/>
        </w:rPr>
      </w:pPr>
      <w:r w:rsidRPr="00B021CB">
        <w:rPr>
          <w:rFonts w:ascii="Georgia" w:hAnsi="Georgia"/>
        </w:rPr>
        <w:t>THE COURT: Alright, well the objection is sustained for the purposes that Mr. O’Connell has based the objection on.</w:t>
      </w:r>
    </w:p>
    <w:p w14:paraId="3A020A6E" w14:textId="76DB6062" w:rsidR="00A77B75" w:rsidRPr="00B021CB" w:rsidRDefault="00A77B75" w:rsidP="00A77B75">
      <w:pPr>
        <w:spacing w:line="360" w:lineRule="auto"/>
        <w:rPr>
          <w:rFonts w:ascii="Georgia" w:hAnsi="Georgia"/>
        </w:rPr>
      </w:pPr>
      <w:r w:rsidRPr="00B021CB">
        <w:rPr>
          <w:rFonts w:ascii="Georgia" w:hAnsi="Georgia"/>
        </w:rPr>
        <w:t>MR. YOCOM: I don’t understand the Court’s ruling. She has so identified him, and he has admitted that is his name in this courtroom today. He is the Defendant and I think I’m entitled to refer to him by his name, your Honor.</w:t>
      </w:r>
    </w:p>
    <w:p w14:paraId="50A71994" w14:textId="590D7CFF" w:rsidR="00A77B75" w:rsidRPr="00B021CB" w:rsidRDefault="00A77B75" w:rsidP="00A77B75">
      <w:pPr>
        <w:spacing w:line="360" w:lineRule="auto"/>
        <w:rPr>
          <w:rFonts w:ascii="Georgia" w:hAnsi="Georgia"/>
        </w:rPr>
      </w:pPr>
      <w:r w:rsidRPr="00B021CB">
        <w:rPr>
          <w:rFonts w:ascii="Georgia" w:hAnsi="Georgia"/>
        </w:rPr>
        <w:t>THE COURT: The objection is sustained.</w:t>
      </w:r>
    </w:p>
    <w:p w14:paraId="0155BA92" w14:textId="758123F7" w:rsidR="00A77B75" w:rsidRPr="00B021CB" w:rsidRDefault="00A77B75" w:rsidP="00A77B75">
      <w:pPr>
        <w:spacing w:line="360" w:lineRule="auto"/>
        <w:rPr>
          <w:rFonts w:ascii="Georgia" w:hAnsi="Georgia"/>
        </w:rPr>
      </w:pPr>
      <w:r w:rsidRPr="00B021CB">
        <w:rPr>
          <w:rFonts w:ascii="Georgia" w:hAnsi="Georgia"/>
        </w:rPr>
        <w:lastRenderedPageBreak/>
        <w:t xml:space="preserve">MR. YOCOM. Thank you. </w:t>
      </w:r>
    </w:p>
    <w:p w14:paraId="36129E93" w14:textId="764DB90E" w:rsidR="00A77B75" w:rsidRPr="00B021CB" w:rsidRDefault="00A77B75" w:rsidP="00A77B75">
      <w:pPr>
        <w:spacing w:line="360" w:lineRule="auto"/>
        <w:rPr>
          <w:rFonts w:ascii="Georgia" w:hAnsi="Georgia"/>
        </w:rPr>
      </w:pPr>
      <w:r w:rsidRPr="00B021CB">
        <w:rPr>
          <w:rFonts w:ascii="Georgia" w:hAnsi="Georgia"/>
        </w:rPr>
        <w:t>Q: As you proceeded to the car, did you have any conversation with this man?</w:t>
      </w:r>
    </w:p>
    <w:p w14:paraId="3815D696" w14:textId="1EC157E2" w:rsidR="00A77B75" w:rsidRPr="00B021CB" w:rsidRDefault="00A77B75" w:rsidP="00A77B75">
      <w:pPr>
        <w:spacing w:line="360" w:lineRule="auto"/>
        <w:rPr>
          <w:rFonts w:ascii="Georgia" w:hAnsi="Georgia"/>
        </w:rPr>
      </w:pPr>
      <w:r w:rsidRPr="00B021CB">
        <w:rPr>
          <w:rFonts w:ascii="Georgia" w:hAnsi="Georgia"/>
        </w:rPr>
        <w:t>MR. O’CONNELL: Well, I object to that for the same reason. It’s leading, and he keeps suggesting to her, and that’s what these officers have been doing for the last six months.</w:t>
      </w:r>
    </w:p>
    <w:p w14:paraId="0639C7B0" w14:textId="7A552E13" w:rsidR="00A77B75" w:rsidRPr="00B021CB" w:rsidRDefault="00A77B75" w:rsidP="00A77B75">
      <w:pPr>
        <w:spacing w:line="360" w:lineRule="auto"/>
        <w:rPr>
          <w:rFonts w:ascii="Georgia" w:hAnsi="Georgia"/>
        </w:rPr>
      </w:pPr>
      <w:r w:rsidRPr="00B021CB">
        <w:rPr>
          <w:rFonts w:ascii="Georgia" w:hAnsi="Georgia"/>
        </w:rPr>
        <w:t>MR. YOCOM: There’s no jury here, John. Let me rephrase the question.</w:t>
      </w:r>
    </w:p>
    <w:p w14:paraId="46DC5789" w14:textId="30D578DA" w:rsidR="00A77B75" w:rsidRPr="00B021CB" w:rsidRDefault="00A77B75" w:rsidP="00A77B75">
      <w:pPr>
        <w:spacing w:line="360" w:lineRule="auto"/>
        <w:rPr>
          <w:rFonts w:ascii="Georgia" w:hAnsi="Georgia"/>
        </w:rPr>
      </w:pPr>
      <w:r w:rsidRPr="00B021CB">
        <w:rPr>
          <w:rFonts w:ascii="Georgia" w:hAnsi="Georgia"/>
        </w:rPr>
        <w:t>Q: Did you have a conversation with the man?</w:t>
      </w:r>
    </w:p>
    <w:p w14:paraId="250DA584" w14:textId="088A170B" w:rsidR="00A77B75" w:rsidRPr="00B021CB" w:rsidRDefault="00A77B75" w:rsidP="00A77B75">
      <w:pPr>
        <w:spacing w:line="360" w:lineRule="auto"/>
        <w:rPr>
          <w:rFonts w:ascii="Georgia" w:hAnsi="Georgia"/>
        </w:rPr>
      </w:pPr>
      <w:r w:rsidRPr="00B021CB">
        <w:rPr>
          <w:rFonts w:ascii="Georgia" w:hAnsi="Georgia"/>
        </w:rPr>
        <w:t>MR. O’CONNELL: That’s why I have an objection.</w:t>
      </w:r>
    </w:p>
    <w:p w14:paraId="0FCA3195" w14:textId="34A2BE4A" w:rsidR="00A77B75" w:rsidRPr="00B021CB" w:rsidRDefault="00A77B75" w:rsidP="00A77B75">
      <w:pPr>
        <w:spacing w:line="360" w:lineRule="auto"/>
        <w:rPr>
          <w:rFonts w:ascii="Georgia" w:hAnsi="Georgia"/>
        </w:rPr>
      </w:pPr>
      <w:r w:rsidRPr="00B021CB">
        <w:rPr>
          <w:rFonts w:ascii="Georgia" w:hAnsi="Georgia"/>
        </w:rPr>
        <w:t>THE COURT: I understand.</w:t>
      </w:r>
    </w:p>
    <w:p w14:paraId="64E08F76" w14:textId="626AE6AF" w:rsidR="00A77B75" w:rsidRPr="00B021CB" w:rsidRDefault="00A77B75" w:rsidP="00A77B75">
      <w:pPr>
        <w:spacing w:line="360" w:lineRule="auto"/>
        <w:rPr>
          <w:rFonts w:ascii="Georgia" w:hAnsi="Georgia"/>
        </w:rPr>
      </w:pPr>
      <w:r w:rsidRPr="00B021CB">
        <w:rPr>
          <w:rFonts w:ascii="Georgia" w:hAnsi="Georgia"/>
        </w:rPr>
        <w:t>Q: Did you have any conversation with the man, Carol?</w:t>
      </w:r>
    </w:p>
    <w:p w14:paraId="2F88BB71" w14:textId="3A20C48E" w:rsidR="00A77B75" w:rsidRPr="00B021CB" w:rsidRDefault="00A77B75" w:rsidP="00A77B75">
      <w:pPr>
        <w:spacing w:line="360" w:lineRule="auto"/>
        <w:rPr>
          <w:rFonts w:ascii="Georgia" w:hAnsi="Georgia"/>
        </w:rPr>
      </w:pPr>
      <w:r w:rsidRPr="00B021CB">
        <w:rPr>
          <w:rFonts w:ascii="Georgia" w:hAnsi="Georgia"/>
        </w:rPr>
        <w:t>A: No.</w:t>
      </w:r>
    </w:p>
    <w:p w14:paraId="25E1A821" w14:textId="16215487" w:rsidR="00A77B75" w:rsidRPr="00B021CB" w:rsidRDefault="00A77B75" w:rsidP="00A77B75">
      <w:pPr>
        <w:spacing w:line="360" w:lineRule="auto"/>
        <w:rPr>
          <w:rFonts w:ascii="Georgia" w:hAnsi="Georgia"/>
        </w:rPr>
      </w:pPr>
      <w:r w:rsidRPr="00B021CB">
        <w:rPr>
          <w:rFonts w:ascii="Georgia" w:hAnsi="Georgia"/>
        </w:rPr>
        <w:t>Q: And do you recall who walked in front or behind, or how you walked to your car?</w:t>
      </w:r>
    </w:p>
    <w:p w14:paraId="406826D0" w14:textId="17B489D3" w:rsidR="00A77B75" w:rsidRPr="00B021CB" w:rsidRDefault="00A77B75" w:rsidP="00A77B75">
      <w:pPr>
        <w:spacing w:line="360" w:lineRule="auto"/>
        <w:rPr>
          <w:rFonts w:ascii="Georgia" w:hAnsi="Georgia"/>
        </w:rPr>
      </w:pPr>
      <w:r w:rsidRPr="00B021CB">
        <w:rPr>
          <w:rFonts w:ascii="Georgia" w:hAnsi="Georgia"/>
        </w:rPr>
        <w:t>A: No.</w:t>
      </w:r>
    </w:p>
    <w:p w14:paraId="53865E43" w14:textId="041821C6" w:rsidR="00A77B75" w:rsidRPr="00B021CB" w:rsidRDefault="00A77B75" w:rsidP="00A77B75">
      <w:pPr>
        <w:spacing w:line="360" w:lineRule="auto"/>
        <w:rPr>
          <w:rFonts w:ascii="Georgia" w:hAnsi="Georgia"/>
        </w:rPr>
      </w:pPr>
      <w:r w:rsidRPr="00B021CB">
        <w:rPr>
          <w:rFonts w:ascii="Georgia" w:hAnsi="Georgia"/>
        </w:rPr>
        <w:t>Q: Where was he at this time.</w:t>
      </w:r>
    </w:p>
    <w:p w14:paraId="412563C4" w14:textId="2CD44C4C" w:rsidR="00A77B75" w:rsidRPr="00B021CB" w:rsidRDefault="00A77B75" w:rsidP="00A77B75">
      <w:pPr>
        <w:spacing w:line="360" w:lineRule="auto"/>
        <w:rPr>
          <w:rFonts w:ascii="Georgia" w:hAnsi="Georgia"/>
        </w:rPr>
      </w:pPr>
      <w:r w:rsidRPr="00B021CB">
        <w:rPr>
          <w:rFonts w:ascii="Georgia" w:hAnsi="Georgia"/>
        </w:rPr>
        <w:t>A: He was walking alongside of me.</w:t>
      </w:r>
    </w:p>
    <w:p w14:paraId="5816CCA7" w14:textId="677FCF42" w:rsidR="00A77B75" w:rsidRPr="00B021CB" w:rsidRDefault="00A77B75" w:rsidP="00A77B75">
      <w:pPr>
        <w:spacing w:line="360" w:lineRule="auto"/>
        <w:rPr>
          <w:rFonts w:ascii="Georgia" w:hAnsi="Georgia"/>
        </w:rPr>
      </w:pPr>
      <w:r w:rsidRPr="00B021CB">
        <w:rPr>
          <w:rFonts w:ascii="Georgia" w:hAnsi="Georgia"/>
        </w:rPr>
        <w:t>Q: Do you recall on your right or left?</w:t>
      </w:r>
    </w:p>
    <w:p w14:paraId="4DBB29D3" w14:textId="2D3EF40A" w:rsidR="00A77B75" w:rsidRPr="00B021CB" w:rsidRDefault="00A77B75" w:rsidP="00A77B75">
      <w:pPr>
        <w:spacing w:line="360" w:lineRule="auto"/>
        <w:rPr>
          <w:rFonts w:ascii="Georgia" w:hAnsi="Georgia"/>
        </w:rPr>
      </w:pPr>
      <w:r w:rsidRPr="00B021CB">
        <w:rPr>
          <w:rFonts w:ascii="Georgia" w:hAnsi="Georgia"/>
        </w:rPr>
        <w:t>A: I don’t recall.</w:t>
      </w:r>
    </w:p>
    <w:p w14:paraId="5FAE83B0" w14:textId="6324EE09" w:rsidR="00A77B75" w:rsidRPr="00B021CB" w:rsidRDefault="00A77B75" w:rsidP="00A77B75">
      <w:pPr>
        <w:spacing w:line="360" w:lineRule="auto"/>
        <w:rPr>
          <w:rFonts w:ascii="Georgia" w:hAnsi="Georgia"/>
        </w:rPr>
      </w:pPr>
      <w:r w:rsidRPr="00B021CB">
        <w:rPr>
          <w:rFonts w:ascii="Georgia" w:hAnsi="Georgia"/>
        </w:rPr>
        <w:t>Q: When you got to the car, what did you do?</w:t>
      </w:r>
    </w:p>
    <w:p w14:paraId="7EA1F3B4" w14:textId="1ACCB746" w:rsidR="00A77B75" w:rsidRPr="00B021CB" w:rsidRDefault="00A77B75" w:rsidP="00A77B75">
      <w:pPr>
        <w:spacing w:line="360" w:lineRule="auto"/>
        <w:rPr>
          <w:rFonts w:ascii="Georgia" w:hAnsi="Georgia"/>
        </w:rPr>
      </w:pPr>
      <w:r w:rsidRPr="00B021CB">
        <w:rPr>
          <w:rFonts w:ascii="Georgia" w:hAnsi="Georgia"/>
        </w:rPr>
        <w:t>A: I opened my side of the door and got in— I didn’t get all the way in; I just looked in to see if anything was missing.</w:t>
      </w:r>
    </w:p>
    <w:p w14:paraId="30E067F8" w14:textId="0FB3A34D" w:rsidR="00A77B75" w:rsidRPr="00B021CB" w:rsidRDefault="00A77B75" w:rsidP="00A77B75">
      <w:pPr>
        <w:spacing w:line="360" w:lineRule="auto"/>
        <w:rPr>
          <w:rFonts w:ascii="Georgia" w:hAnsi="Georgia"/>
        </w:rPr>
      </w:pPr>
      <w:r w:rsidRPr="00B021CB">
        <w:rPr>
          <w:rFonts w:ascii="Georgia" w:hAnsi="Georgia"/>
        </w:rPr>
        <w:t xml:space="preserve">Q: Is it a two door or a </w:t>
      </w:r>
      <w:r w:rsidR="005B3110" w:rsidRPr="00B021CB">
        <w:rPr>
          <w:rFonts w:ascii="Georgia" w:hAnsi="Georgia"/>
        </w:rPr>
        <w:t>four-door</w:t>
      </w:r>
      <w:r w:rsidRPr="00B021CB">
        <w:rPr>
          <w:rFonts w:ascii="Georgia" w:hAnsi="Georgia"/>
        </w:rPr>
        <w:t xml:space="preserve"> automobile?</w:t>
      </w:r>
    </w:p>
    <w:p w14:paraId="4BEA50F0" w14:textId="1B3F2D32" w:rsidR="00A77B75" w:rsidRPr="00B021CB" w:rsidRDefault="00A77B75" w:rsidP="00A77B75">
      <w:pPr>
        <w:spacing w:line="360" w:lineRule="auto"/>
        <w:rPr>
          <w:rFonts w:ascii="Georgia" w:hAnsi="Georgia"/>
        </w:rPr>
      </w:pPr>
      <w:r w:rsidRPr="00B021CB">
        <w:rPr>
          <w:rFonts w:ascii="Georgia" w:hAnsi="Georgia"/>
        </w:rPr>
        <w:t>A: Two.</w:t>
      </w:r>
    </w:p>
    <w:p w14:paraId="0484E7F3" w14:textId="798C793E" w:rsidR="00A77B75" w:rsidRPr="00B021CB" w:rsidRDefault="00A77B75" w:rsidP="00A77B75">
      <w:pPr>
        <w:spacing w:line="360" w:lineRule="auto"/>
        <w:rPr>
          <w:rFonts w:ascii="Georgia" w:hAnsi="Georgia"/>
        </w:rPr>
      </w:pPr>
      <w:r w:rsidRPr="00B021CB">
        <w:rPr>
          <w:rFonts w:ascii="Georgia" w:hAnsi="Georgia"/>
        </w:rPr>
        <w:t>Q: And which door did you open?</w:t>
      </w:r>
    </w:p>
    <w:p w14:paraId="4A1CA6D2" w14:textId="1D14292D" w:rsidR="00A77B75" w:rsidRPr="00B021CB" w:rsidRDefault="00A77B75" w:rsidP="00A77B75">
      <w:pPr>
        <w:spacing w:line="360" w:lineRule="auto"/>
        <w:rPr>
          <w:rFonts w:ascii="Georgia" w:hAnsi="Georgia"/>
        </w:rPr>
      </w:pPr>
      <w:r w:rsidRPr="00B021CB">
        <w:rPr>
          <w:rFonts w:ascii="Georgia" w:hAnsi="Georgia"/>
        </w:rPr>
        <w:t>A: The driver’s side.</w:t>
      </w:r>
    </w:p>
    <w:p w14:paraId="3E896D7D" w14:textId="297C5B52" w:rsidR="00A77B75" w:rsidRPr="00B021CB" w:rsidRDefault="00A77B75" w:rsidP="00A77B75">
      <w:pPr>
        <w:spacing w:line="360" w:lineRule="auto"/>
        <w:rPr>
          <w:rFonts w:ascii="Georgia" w:hAnsi="Georgia"/>
        </w:rPr>
      </w:pPr>
      <w:r w:rsidRPr="00B021CB">
        <w:rPr>
          <w:rFonts w:ascii="Georgia" w:hAnsi="Georgia"/>
        </w:rPr>
        <w:lastRenderedPageBreak/>
        <w:t>Q: And was the car locked at that time?</w:t>
      </w:r>
    </w:p>
    <w:p w14:paraId="08ED54D7" w14:textId="22C82691" w:rsidR="00A77B75" w:rsidRPr="00B021CB" w:rsidRDefault="00A77B75" w:rsidP="00A77B75">
      <w:pPr>
        <w:spacing w:line="360" w:lineRule="auto"/>
        <w:rPr>
          <w:rFonts w:ascii="Georgia" w:hAnsi="Georgia"/>
        </w:rPr>
      </w:pPr>
      <w:r w:rsidRPr="00B021CB">
        <w:rPr>
          <w:rFonts w:ascii="Georgia" w:hAnsi="Georgia"/>
        </w:rPr>
        <w:t>A: Yes.</w:t>
      </w:r>
    </w:p>
    <w:p w14:paraId="087292AB" w14:textId="737C50FB" w:rsidR="00A77B75" w:rsidRPr="00B021CB" w:rsidRDefault="00A77B75" w:rsidP="00A77B75">
      <w:pPr>
        <w:spacing w:line="360" w:lineRule="auto"/>
        <w:rPr>
          <w:rFonts w:ascii="Georgia" w:hAnsi="Georgia"/>
        </w:rPr>
      </w:pPr>
      <w:r w:rsidRPr="00B021CB">
        <w:rPr>
          <w:rFonts w:ascii="Georgia" w:hAnsi="Georgia"/>
        </w:rPr>
        <w:t>Q: Did you notice anything unusual about the car?</w:t>
      </w:r>
    </w:p>
    <w:p w14:paraId="50D828F5" w14:textId="033B91E4" w:rsidR="00A77B75" w:rsidRPr="00B021CB" w:rsidRDefault="00A77B75" w:rsidP="00A77B75">
      <w:pPr>
        <w:spacing w:line="360" w:lineRule="auto"/>
        <w:rPr>
          <w:rFonts w:ascii="Georgia" w:hAnsi="Georgia"/>
        </w:rPr>
      </w:pPr>
      <w:r w:rsidRPr="00B021CB">
        <w:rPr>
          <w:rFonts w:ascii="Georgia" w:hAnsi="Georgia"/>
        </w:rPr>
        <w:t>A: No.</w:t>
      </w:r>
    </w:p>
    <w:p w14:paraId="3EC268A9" w14:textId="1F58901A" w:rsidR="00A77B75" w:rsidRPr="00B021CB" w:rsidRDefault="00A77B75" w:rsidP="00A77B75">
      <w:pPr>
        <w:spacing w:line="360" w:lineRule="auto"/>
        <w:rPr>
          <w:rFonts w:ascii="Georgia" w:hAnsi="Georgia"/>
        </w:rPr>
      </w:pPr>
      <w:r w:rsidRPr="00B021CB">
        <w:rPr>
          <w:rFonts w:ascii="Georgia" w:hAnsi="Georgia"/>
        </w:rPr>
        <w:t>Q: And when you looked in, did you notice anything unusual?</w:t>
      </w:r>
    </w:p>
    <w:p w14:paraId="04B53703" w14:textId="239CF8BC" w:rsidR="00A77B75" w:rsidRPr="00B021CB" w:rsidRDefault="00A77B75" w:rsidP="00A77B75">
      <w:pPr>
        <w:spacing w:line="360" w:lineRule="auto"/>
        <w:rPr>
          <w:rFonts w:ascii="Georgia" w:hAnsi="Georgia"/>
        </w:rPr>
      </w:pPr>
      <w:r w:rsidRPr="00B021CB">
        <w:rPr>
          <w:rFonts w:ascii="Georgia" w:hAnsi="Georgia"/>
        </w:rPr>
        <w:t>A: No.</w:t>
      </w:r>
    </w:p>
    <w:p w14:paraId="67708958" w14:textId="57FF131F" w:rsidR="00A77B75" w:rsidRPr="00B021CB" w:rsidRDefault="00A77B75" w:rsidP="00A77B75">
      <w:pPr>
        <w:spacing w:line="360" w:lineRule="auto"/>
        <w:rPr>
          <w:rFonts w:ascii="Georgia" w:hAnsi="Georgia"/>
        </w:rPr>
      </w:pPr>
      <w:r w:rsidRPr="00B021CB">
        <w:rPr>
          <w:rFonts w:ascii="Georgia" w:hAnsi="Georgia"/>
        </w:rPr>
        <w:t>Q: Now, where was this individual at the time you opened the door?</w:t>
      </w:r>
    </w:p>
    <w:p w14:paraId="5A262B6E" w14:textId="6F8D6965" w:rsidR="00A77B75" w:rsidRPr="00B021CB" w:rsidRDefault="00A77B75" w:rsidP="00A77B75">
      <w:pPr>
        <w:spacing w:line="360" w:lineRule="auto"/>
        <w:rPr>
          <w:rFonts w:ascii="Georgia" w:hAnsi="Georgia"/>
        </w:rPr>
      </w:pPr>
      <w:r w:rsidRPr="00B021CB">
        <w:rPr>
          <w:rFonts w:ascii="Georgia" w:hAnsi="Georgia"/>
        </w:rPr>
        <w:t>A: Standing by the door.</w:t>
      </w:r>
    </w:p>
    <w:p w14:paraId="5DCB843E" w14:textId="1F113F6E" w:rsidR="00A77B75" w:rsidRPr="00B021CB" w:rsidRDefault="00A77B75" w:rsidP="00A77B75">
      <w:pPr>
        <w:spacing w:line="360" w:lineRule="auto"/>
        <w:rPr>
          <w:rFonts w:ascii="Georgia" w:hAnsi="Georgia"/>
        </w:rPr>
      </w:pPr>
      <w:r w:rsidRPr="00B021CB">
        <w:rPr>
          <w:rFonts w:ascii="Georgia" w:hAnsi="Georgia"/>
        </w:rPr>
        <w:t>Q: Which door?</w:t>
      </w:r>
    </w:p>
    <w:p w14:paraId="1DCAAD4E" w14:textId="73BB1CA0" w:rsidR="00A77B75" w:rsidRPr="00B021CB" w:rsidRDefault="00A77B75" w:rsidP="00A77B75">
      <w:pPr>
        <w:spacing w:line="360" w:lineRule="auto"/>
        <w:rPr>
          <w:rFonts w:ascii="Georgia" w:hAnsi="Georgia"/>
        </w:rPr>
      </w:pPr>
      <w:r w:rsidRPr="00B021CB">
        <w:rPr>
          <w:rFonts w:ascii="Georgia" w:hAnsi="Georgia"/>
        </w:rPr>
        <w:t>A: The driver’s side.</w:t>
      </w:r>
    </w:p>
    <w:p w14:paraId="29F3D07A" w14:textId="6C4612C5" w:rsidR="00A77B75" w:rsidRPr="00B021CB" w:rsidRDefault="00A77B75" w:rsidP="00A77B75">
      <w:pPr>
        <w:spacing w:line="360" w:lineRule="auto"/>
        <w:rPr>
          <w:rFonts w:ascii="Georgia" w:hAnsi="Georgia"/>
        </w:rPr>
      </w:pPr>
      <w:r w:rsidRPr="00B021CB">
        <w:rPr>
          <w:rFonts w:ascii="Georgia" w:hAnsi="Georgia"/>
        </w:rPr>
        <w:t>Q: Across from you?</w:t>
      </w:r>
    </w:p>
    <w:p w14:paraId="3572604F" w14:textId="574AF817" w:rsidR="00A77B75" w:rsidRPr="00B021CB" w:rsidRDefault="00A77B75" w:rsidP="00A77B75">
      <w:pPr>
        <w:spacing w:line="360" w:lineRule="auto"/>
        <w:rPr>
          <w:rFonts w:ascii="Georgia" w:hAnsi="Georgia"/>
        </w:rPr>
      </w:pPr>
      <w:r w:rsidRPr="00B021CB">
        <w:rPr>
          <w:rFonts w:ascii="Georgia" w:hAnsi="Georgia"/>
        </w:rPr>
        <w:t>A: No. He was standing next to me by the car door that I opened.</w:t>
      </w:r>
    </w:p>
    <w:p w14:paraId="23995ECF" w14:textId="721C732D" w:rsidR="00A77B75" w:rsidRPr="00B021CB" w:rsidRDefault="00A77B75" w:rsidP="00A77B75">
      <w:pPr>
        <w:spacing w:line="360" w:lineRule="auto"/>
        <w:rPr>
          <w:rFonts w:ascii="Georgia" w:hAnsi="Georgia"/>
        </w:rPr>
      </w:pPr>
      <w:r w:rsidRPr="00B021CB">
        <w:rPr>
          <w:rFonts w:ascii="Georgia" w:hAnsi="Georgia"/>
        </w:rPr>
        <w:t>Q: What happened then?</w:t>
      </w:r>
    </w:p>
    <w:p w14:paraId="49C44684" w14:textId="487B89F8" w:rsidR="00A77B75" w:rsidRPr="00B021CB" w:rsidRDefault="00A77B75" w:rsidP="00A77B75">
      <w:pPr>
        <w:spacing w:line="360" w:lineRule="auto"/>
        <w:rPr>
          <w:rFonts w:ascii="Georgia" w:hAnsi="Georgia"/>
        </w:rPr>
      </w:pPr>
      <w:r w:rsidRPr="00B021CB">
        <w:rPr>
          <w:rFonts w:ascii="Georgia" w:hAnsi="Georgia"/>
        </w:rPr>
        <w:t>A: Then I told him nothing was missing, and he walked around to the passenger’s side of the car, and he tried to open the door.</w:t>
      </w:r>
    </w:p>
    <w:p w14:paraId="5B166C05" w14:textId="4668DC6A" w:rsidR="00A77B75" w:rsidRPr="00B021CB" w:rsidRDefault="00A77B75" w:rsidP="00A77B75">
      <w:pPr>
        <w:spacing w:line="360" w:lineRule="auto"/>
        <w:rPr>
          <w:rFonts w:ascii="Georgia" w:hAnsi="Georgia"/>
        </w:rPr>
      </w:pPr>
      <w:r w:rsidRPr="00B021CB">
        <w:rPr>
          <w:rFonts w:ascii="Georgia" w:hAnsi="Georgia"/>
        </w:rPr>
        <w:t>Q: Go on?</w:t>
      </w:r>
    </w:p>
    <w:p w14:paraId="1C11C976" w14:textId="3FDCA8DF" w:rsidR="00A77B75" w:rsidRPr="00B021CB" w:rsidRDefault="00A77B75" w:rsidP="00A77B75">
      <w:pPr>
        <w:spacing w:line="360" w:lineRule="auto"/>
        <w:rPr>
          <w:rFonts w:ascii="Georgia" w:hAnsi="Georgia"/>
        </w:rPr>
      </w:pPr>
      <w:r w:rsidRPr="00B021CB">
        <w:rPr>
          <w:rFonts w:ascii="Georgia" w:hAnsi="Georgia"/>
        </w:rPr>
        <w:t>A: He said— He asked me if I was sure nothing was gone, and I said no, nothing was. So I shut the door.</w:t>
      </w:r>
    </w:p>
    <w:p w14:paraId="1CFC8AC2" w14:textId="0F474F1A" w:rsidR="00A77B75" w:rsidRPr="00B021CB" w:rsidRDefault="00A77B75" w:rsidP="00A77B75">
      <w:pPr>
        <w:spacing w:line="360" w:lineRule="auto"/>
        <w:rPr>
          <w:rFonts w:ascii="Georgia" w:hAnsi="Georgia"/>
        </w:rPr>
      </w:pPr>
      <w:r w:rsidRPr="00B021CB">
        <w:rPr>
          <w:rFonts w:ascii="Georgia" w:hAnsi="Georgia"/>
        </w:rPr>
        <w:t>Q: The driver’s side door?</w:t>
      </w:r>
    </w:p>
    <w:p w14:paraId="5BA01571" w14:textId="3DB254FD" w:rsidR="00A77B75" w:rsidRPr="00B021CB" w:rsidRDefault="00A77B75" w:rsidP="00A77B75">
      <w:pPr>
        <w:spacing w:line="360" w:lineRule="auto"/>
        <w:rPr>
          <w:rFonts w:ascii="Georgia" w:hAnsi="Georgia"/>
        </w:rPr>
      </w:pPr>
      <w:r w:rsidRPr="00B021CB">
        <w:rPr>
          <w:rFonts w:ascii="Georgia" w:hAnsi="Georgia"/>
        </w:rPr>
        <w:t>A: Yes.</w:t>
      </w:r>
    </w:p>
    <w:p w14:paraId="2F3ABAF6" w14:textId="7D733EC1" w:rsidR="00A77B75" w:rsidRPr="00B021CB" w:rsidRDefault="00A77B75" w:rsidP="00A77B75">
      <w:pPr>
        <w:spacing w:line="360" w:lineRule="auto"/>
        <w:rPr>
          <w:rFonts w:ascii="Georgia" w:hAnsi="Georgia"/>
        </w:rPr>
      </w:pPr>
      <w:r w:rsidRPr="00B021CB">
        <w:rPr>
          <w:rFonts w:ascii="Georgia" w:hAnsi="Georgia"/>
        </w:rPr>
        <w:t>Q: Was the passenger’s side door ever opened?</w:t>
      </w:r>
    </w:p>
    <w:p w14:paraId="1399C97B" w14:textId="493B71F1" w:rsidR="00A77B75" w:rsidRPr="00B021CB" w:rsidRDefault="00A77B75" w:rsidP="00A77B75">
      <w:pPr>
        <w:spacing w:line="360" w:lineRule="auto"/>
        <w:rPr>
          <w:rFonts w:ascii="Georgia" w:hAnsi="Georgia"/>
        </w:rPr>
      </w:pPr>
      <w:r w:rsidRPr="00B021CB">
        <w:rPr>
          <w:rFonts w:ascii="Georgia" w:hAnsi="Georgia"/>
        </w:rPr>
        <w:t>A: No.</w:t>
      </w:r>
    </w:p>
    <w:p w14:paraId="7A300EF1" w14:textId="088EFFE6" w:rsidR="00A77B75" w:rsidRPr="00B021CB" w:rsidRDefault="00A77B75" w:rsidP="00A77B75">
      <w:pPr>
        <w:spacing w:line="360" w:lineRule="auto"/>
        <w:rPr>
          <w:rFonts w:ascii="Georgia" w:hAnsi="Georgia"/>
        </w:rPr>
      </w:pPr>
      <w:r w:rsidRPr="00B021CB">
        <w:rPr>
          <w:rFonts w:ascii="Georgia" w:hAnsi="Georgia"/>
        </w:rPr>
        <w:t>Q: Did he say anything to you about that?</w:t>
      </w:r>
    </w:p>
    <w:p w14:paraId="1F9D24AD" w14:textId="70FBC9C2" w:rsidR="00A77B75" w:rsidRPr="00B021CB" w:rsidRDefault="00A77B75" w:rsidP="00A77B75">
      <w:pPr>
        <w:spacing w:line="360" w:lineRule="auto"/>
        <w:rPr>
          <w:rFonts w:ascii="Georgia" w:hAnsi="Georgia"/>
        </w:rPr>
      </w:pPr>
      <w:r w:rsidRPr="00B021CB">
        <w:rPr>
          <w:rFonts w:ascii="Georgia" w:hAnsi="Georgia"/>
        </w:rPr>
        <w:lastRenderedPageBreak/>
        <w:t>A: No.</w:t>
      </w:r>
    </w:p>
    <w:p w14:paraId="69435E61" w14:textId="067801F4" w:rsidR="00A77B75" w:rsidRPr="00B021CB" w:rsidRDefault="00A77B75" w:rsidP="00A77B75">
      <w:pPr>
        <w:spacing w:line="360" w:lineRule="auto"/>
        <w:rPr>
          <w:rFonts w:ascii="Georgia" w:hAnsi="Georgia"/>
        </w:rPr>
      </w:pPr>
      <w:r w:rsidRPr="00B021CB">
        <w:rPr>
          <w:rFonts w:ascii="Georgia" w:hAnsi="Georgia"/>
        </w:rPr>
        <w:t>Q: What happened then?</w:t>
      </w:r>
    </w:p>
    <w:p w14:paraId="0A4A2712" w14:textId="44EFA576" w:rsidR="00A77B75" w:rsidRPr="00B021CB" w:rsidRDefault="00A77B75" w:rsidP="00A77B75">
      <w:pPr>
        <w:spacing w:line="360" w:lineRule="auto"/>
        <w:rPr>
          <w:rFonts w:ascii="Georgia" w:hAnsi="Georgia"/>
        </w:rPr>
      </w:pPr>
      <w:r w:rsidRPr="00B021CB">
        <w:rPr>
          <w:rFonts w:ascii="Georgia" w:hAnsi="Georgia"/>
        </w:rPr>
        <w:t>A: And then he said they had a man inside that was seen trying to break into my car, and they were holding him inside the mall. So he came back around the side of the car, and we walked back in towards the mall between Sears and the mall, the exit that goes between there.</w:t>
      </w:r>
    </w:p>
    <w:p w14:paraId="22B39050" w14:textId="38AB8612" w:rsidR="00A77B75" w:rsidRPr="00B021CB" w:rsidRDefault="00A77B75" w:rsidP="00A77B75">
      <w:pPr>
        <w:spacing w:line="360" w:lineRule="auto"/>
        <w:rPr>
          <w:rFonts w:ascii="Georgia" w:hAnsi="Georgia"/>
        </w:rPr>
      </w:pPr>
      <w:r w:rsidRPr="00B021CB">
        <w:rPr>
          <w:rFonts w:ascii="Georgia" w:hAnsi="Georgia"/>
        </w:rPr>
        <w:t>Q: Did he say who “they” were?</w:t>
      </w:r>
    </w:p>
    <w:p w14:paraId="5DF59AC2" w14:textId="27433117" w:rsidR="00A77B75" w:rsidRPr="00B021CB" w:rsidRDefault="00A77B75" w:rsidP="00A77B75">
      <w:pPr>
        <w:spacing w:line="360" w:lineRule="auto"/>
        <w:rPr>
          <w:rFonts w:ascii="Georgia" w:hAnsi="Georgia"/>
        </w:rPr>
      </w:pPr>
      <w:r w:rsidRPr="00B021CB">
        <w:rPr>
          <w:rFonts w:ascii="Georgia" w:hAnsi="Georgia"/>
        </w:rPr>
        <w:t>A: No.</w:t>
      </w:r>
    </w:p>
    <w:p w14:paraId="357B4634" w14:textId="57BEFCF2" w:rsidR="00A77B75" w:rsidRPr="00B021CB" w:rsidRDefault="00A77B75" w:rsidP="00A77B75">
      <w:pPr>
        <w:spacing w:line="360" w:lineRule="auto"/>
        <w:rPr>
          <w:rFonts w:ascii="Georgia" w:hAnsi="Georgia"/>
        </w:rPr>
      </w:pPr>
      <w:r w:rsidRPr="00B021CB">
        <w:rPr>
          <w:rFonts w:ascii="Georgia" w:hAnsi="Georgia"/>
        </w:rPr>
        <w:t>Q: How were the lighting conditions in the parking lot at that time?</w:t>
      </w:r>
    </w:p>
    <w:p w14:paraId="3CC5FE1D" w14:textId="54FAB597" w:rsidR="00A77B75" w:rsidRPr="00B021CB" w:rsidRDefault="00A77B75" w:rsidP="00A77B75">
      <w:pPr>
        <w:spacing w:line="360" w:lineRule="auto"/>
        <w:rPr>
          <w:rFonts w:ascii="Georgia" w:hAnsi="Georgia"/>
        </w:rPr>
      </w:pPr>
      <w:r w:rsidRPr="00B021CB">
        <w:rPr>
          <w:rFonts w:ascii="Georgia" w:hAnsi="Georgia"/>
        </w:rPr>
        <w:t>A: There were street lights that are in the parking lot.</w:t>
      </w:r>
    </w:p>
    <w:p w14:paraId="644226BA" w14:textId="31154E5A" w:rsidR="00A77B75" w:rsidRPr="00B021CB" w:rsidRDefault="00A77B75" w:rsidP="00A77B75">
      <w:pPr>
        <w:spacing w:line="360" w:lineRule="auto"/>
        <w:rPr>
          <w:rFonts w:ascii="Georgia" w:hAnsi="Georgia"/>
        </w:rPr>
      </w:pPr>
      <w:r w:rsidRPr="00B021CB">
        <w:rPr>
          <w:rFonts w:ascii="Georgia" w:hAnsi="Georgia"/>
        </w:rPr>
        <w:t>Q: What were the weather conditions that evening? Do you remember?</w:t>
      </w:r>
    </w:p>
    <w:p w14:paraId="6D3EAE99" w14:textId="196BAD23" w:rsidR="00A77B75" w:rsidRPr="00B021CB" w:rsidRDefault="00A77B75" w:rsidP="00A77B75">
      <w:pPr>
        <w:spacing w:line="360" w:lineRule="auto"/>
        <w:rPr>
          <w:rFonts w:ascii="Georgia" w:hAnsi="Georgia"/>
        </w:rPr>
      </w:pPr>
      <w:r w:rsidRPr="00B021CB">
        <w:rPr>
          <w:rFonts w:ascii="Georgia" w:hAnsi="Georgia"/>
        </w:rPr>
        <w:t>A: It was a little bit rainy.</w:t>
      </w:r>
    </w:p>
    <w:p w14:paraId="2835A8AC" w14:textId="52DDD468" w:rsidR="00A77B75" w:rsidRPr="00B021CB" w:rsidRDefault="00A77B75" w:rsidP="00A77B75">
      <w:pPr>
        <w:spacing w:line="360" w:lineRule="auto"/>
        <w:rPr>
          <w:rFonts w:ascii="Georgia" w:hAnsi="Georgia"/>
        </w:rPr>
      </w:pPr>
      <w:r w:rsidRPr="00B021CB">
        <w:rPr>
          <w:rFonts w:ascii="Georgia" w:hAnsi="Georgia"/>
        </w:rPr>
        <w:t>Q: When you walked back in the mall, what entrance did you go in?</w:t>
      </w:r>
    </w:p>
    <w:p w14:paraId="377B12D2" w14:textId="232A7891" w:rsidR="00A77B75" w:rsidRPr="00B021CB" w:rsidRDefault="00A77B75" w:rsidP="00A77B75">
      <w:pPr>
        <w:spacing w:line="360" w:lineRule="auto"/>
        <w:rPr>
          <w:rFonts w:ascii="Georgia" w:hAnsi="Georgia"/>
        </w:rPr>
      </w:pPr>
      <w:r w:rsidRPr="00B021CB">
        <w:rPr>
          <w:rFonts w:ascii="Georgia" w:hAnsi="Georgia"/>
        </w:rPr>
        <w:t>A: I went in between Sears and the mall.</w:t>
      </w:r>
    </w:p>
    <w:p w14:paraId="687F0CF1" w14:textId="2F6023E6" w:rsidR="00A77B75" w:rsidRPr="00B021CB" w:rsidRDefault="00A77B75" w:rsidP="00A77B75">
      <w:pPr>
        <w:spacing w:line="360" w:lineRule="auto"/>
        <w:rPr>
          <w:rFonts w:ascii="Georgia" w:hAnsi="Georgia"/>
        </w:rPr>
      </w:pPr>
      <w:r w:rsidRPr="00B021CB">
        <w:rPr>
          <w:rFonts w:ascii="Georgia" w:hAnsi="Georgia"/>
        </w:rPr>
        <w:t>Q: What happened at that point, Carol?</w:t>
      </w:r>
    </w:p>
    <w:p w14:paraId="1061E482" w14:textId="164E0480" w:rsidR="00A77B75" w:rsidRPr="00B021CB" w:rsidRDefault="00A77B75" w:rsidP="00A77B75">
      <w:pPr>
        <w:spacing w:line="360" w:lineRule="auto"/>
        <w:rPr>
          <w:rFonts w:ascii="Georgia" w:hAnsi="Georgia"/>
        </w:rPr>
      </w:pPr>
      <w:r w:rsidRPr="00B021CB">
        <w:rPr>
          <w:rFonts w:ascii="Georgia" w:hAnsi="Georgia"/>
        </w:rPr>
        <w:t xml:space="preserve">A: He looked up towards Sears and down towards the mall, and he said they must have taken him down to the substation. </w:t>
      </w:r>
    </w:p>
    <w:p w14:paraId="792D5875" w14:textId="4A0F6317" w:rsidR="00A77B75" w:rsidRPr="00B021CB" w:rsidRDefault="00A77B75" w:rsidP="00A77B75">
      <w:pPr>
        <w:spacing w:line="360" w:lineRule="auto"/>
        <w:rPr>
          <w:rFonts w:ascii="Georgia" w:hAnsi="Georgia"/>
        </w:rPr>
      </w:pPr>
      <w:r w:rsidRPr="00B021CB">
        <w:rPr>
          <w:rFonts w:ascii="Georgia" w:hAnsi="Georgia"/>
        </w:rPr>
        <w:t>Q: Again, did he say who “they” were?</w:t>
      </w:r>
    </w:p>
    <w:p w14:paraId="4496EAC7" w14:textId="4B5932DC" w:rsidR="00A77B75" w:rsidRPr="00B021CB" w:rsidRDefault="00A77B75" w:rsidP="00A77B75">
      <w:pPr>
        <w:spacing w:line="360" w:lineRule="auto"/>
        <w:rPr>
          <w:rFonts w:ascii="Georgia" w:hAnsi="Georgia"/>
        </w:rPr>
      </w:pPr>
      <w:r w:rsidRPr="00B021CB">
        <w:rPr>
          <w:rFonts w:ascii="Georgia" w:hAnsi="Georgia"/>
        </w:rPr>
        <w:t>A: I don’t recall.</w:t>
      </w:r>
    </w:p>
    <w:p w14:paraId="27F5DB92" w14:textId="38010308" w:rsidR="00A77B75" w:rsidRPr="00B021CB" w:rsidRDefault="00A77B75" w:rsidP="00A77B75">
      <w:pPr>
        <w:spacing w:line="360" w:lineRule="auto"/>
        <w:rPr>
          <w:rFonts w:ascii="Georgia" w:hAnsi="Georgia"/>
        </w:rPr>
      </w:pPr>
      <w:r w:rsidRPr="00B021CB">
        <w:rPr>
          <w:rFonts w:ascii="Georgia" w:hAnsi="Georgia"/>
        </w:rPr>
        <w:t xml:space="preserve">Q: Had he mentioned any time up </w:t>
      </w:r>
      <w:proofErr w:type="spellStart"/>
      <w:r w:rsidRPr="00B021CB">
        <w:rPr>
          <w:rFonts w:ascii="Georgia" w:hAnsi="Georgia"/>
        </w:rPr>
        <w:t>til</w:t>
      </w:r>
      <w:proofErr w:type="spellEnd"/>
      <w:r w:rsidRPr="00B021CB">
        <w:rPr>
          <w:rFonts w:ascii="Georgia" w:hAnsi="Georgia"/>
        </w:rPr>
        <w:t xml:space="preserve"> then why he was with you?</w:t>
      </w:r>
    </w:p>
    <w:p w14:paraId="656256F2" w14:textId="19DE0CF8" w:rsidR="00A77B75" w:rsidRPr="00B021CB" w:rsidRDefault="00A77B75" w:rsidP="00A77B75">
      <w:pPr>
        <w:spacing w:line="360" w:lineRule="auto"/>
        <w:rPr>
          <w:rFonts w:ascii="Georgia" w:hAnsi="Georgia"/>
        </w:rPr>
      </w:pPr>
      <w:r w:rsidRPr="00B021CB">
        <w:rPr>
          <w:rFonts w:ascii="Georgia" w:hAnsi="Georgia"/>
        </w:rPr>
        <w:t>A: I believe he said he was a police officer.</w:t>
      </w:r>
    </w:p>
    <w:p w14:paraId="2475C79D" w14:textId="76A44F5F" w:rsidR="00A77B75" w:rsidRPr="00B021CB" w:rsidRDefault="00A77B75" w:rsidP="00A77B75">
      <w:pPr>
        <w:spacing w:line="360" w:lineRule="auto"/>
        <w:rPr>
          <w:rFonts w:ascii="Georgia" w:hAnsi="Georgia"/>
        </w:rPr>
      </w:pPr>
      <w:r w:rsidRPr="00B021CB">
        <w:rPr>
          <w:rFonts w:ascii="Georgia" w:hAnsi="Georgia"/>
        </w:rPr>
        <w:t>Q: Do you recall at what time he said that?</w:t>
      </w:r>
    </w:p>
    <w:p w14:paraId="6943567A" w14:textId="1885E214" w:rsidR="00A77B75" w:rsidRPr="00B021CB" w:rsidRDefault="00A77B75" w:rsidP="00A77B75">
      <w:pPr>
        <w:spacing w:line="360" w:lineRule="auto"/>
        <w:rPr>
          <w:rFonts w:ascii="Georgia" w:hAnsi="Georgia"/>
        </w:rPr>
      </w:pPr>
      <w:r w:rsidRPr="00B021CB">
        <w:rPr>
          <w:rFonts w:ascii="Georgia" w:hAnsi="Georgia"/>
        </w:rPr>
        <w:t>A: No.</w:t>
      </w:r>
    </w:p>
    <w:p w14:paraId="205116F1" w14:textId="633EE8C3" w:rsidR="00A77B75" w:rsidRPr="00B021CB" w:rsidRDefault="00A77B75" w:rsidP="00A77B75">
      <w:pPr>
        <w:spacing w:line="360" w:lineRule="auto"/>
        <w:rPr>
          <w:rFonts w:ascii="Georgia" w:hAnsi="Georgia"/>
        </w:rPr>
      </w:pPr>
      <w:r w:rsidRPr="00B021CB">
        <w:rPr>
          <w:rFonts w:ascii="Georgia" w:hAnsi="Georgia"/>
        </w:rPr>
        <w:lastRenderedPageBreak/>
        <w:t>Q: Were you aware at that time whether or not there was a substation in Fashion Place Mall?</w:t>
      </w:r>
    </w:p>
    <w:p w14:paraId="62814829" w14:textId="7F747653" w:rsidR="00A77B75" w:rsidRPr="00B021CB" w:rsidRDefault="00A77B75" w:rsidP="00A77B75">
      <w:pPr>
        <w:spacing w:line="360" w:lineRule="auto"/>
        <w:rPr>
          <w:rFonts w:ascii="Georgia" w:hAnsi="Georgia"/>
        </w:rPr>
      </w:pPr>
      <w:r w:rsidRPr="00B021CB">
        <w:rPr>
          <w:rFonts w:ascii="Georgia" w:hAnsi="Georgia"/>
        </w:rPr>
        <w:t>A: No.</w:t>
      </w:r>
    </w:p>
    <w:p w14:paraId="471EACEE" w14:textId="31EC472A" w:rsidR="00A77B75" w:rsidRPr="00B021CB" w:rsidRDefault="00A77B75" w:rsidP="00A77B75">
      <w:pPr>
        <w:spacing w:line="360" w:lineRule="auto"/>
        <w:rPr>
          <w:rFonts w:ascii="Georgia" w:hAnsi="Georgia"/>
        </w:rPr>
      </w:pPr>
      <w:r w:rsidRPr="00B021CB">
        <w:rPr>
          <w:rFonts w:ascii="Georgia" w:hAnsi="Georgia"/>
        </w:rPr>
        <w:t>Q: Now, after you stopped where did he go from there?</w:t>
      </w:r>
    </w:p>
    <w:p w14:paraId="00920DF1" w14:textId="5072D738" w:rsidR="00A77B75" w:rsidRPr="00B021CB" w:rsidRDefault="00A77B75" w:rsidP="00A77B75">
      <w:pPr>
        <w:spacing w:line="360" w:lineRule="auto"/>
        <w:rPr>
          <w:rFonts w:ascii="Georgia" w:hAnsi="Georgia"/>
        </w:rPr>
      </w:pPr>
      <w:r w:rsidRPr="00B021CB">
        <w:rPr>
          <w:rFonts w:ascii="Georgia" w:hAnsi="Georgia"/>
        </w:rPr>
        <w:t>A: Walked out the exit straight across from where we just walked in.</w:t>
      </w:r>
    </w:p>
    <w:p w14:paraId="31CA9A9A" w14:textId="60B76BB0" w:rsidR="00A77B75" w:rsidRPr="00B021CB" w:rsidRDefault="00A77B75" w:rsidP="00A77B75">
      <w:pPr>
        <w:spacing w:line="360" w:lineRule="auto"/>
        <w:rPr>
          <w:rFonts w:ascii="Georgia" w:hAnsi="Georgia"/>
        </w:rPr>
      </w:pPr>
      <w:r w:rsidRPr="00B021CB">
        <w:rPr>
          <w:rFonts w:ascii="Georgia" w:hAnsi="Georgia"/>
        </w:rPr>
        <w:t>Q: And you walked outside?</w:t>
      </w:r>
    </w:p>
    <w:p w14:paraId="59962875" w14:textId="77AB31CD" w:rsidR="00A77B75" w:rsidRPr="00B021CB" w:rsidRDefault="00A77B75" w:rsidP="00A77B75">
      <w:pPr>
        <w:spacing w:line="360" w:lineRule="auto"/>
        <w:rPr>
          <w:rFonts w:ascii="Georgia" w:hAnsi="Georgia"/>
        </w:rPr>
      </w:pPr>
      <w:r w:rsidRPr="00B021CB">
        <w:rPr>
          <w:rFonts w:ascii="Georgia" w:hAnsi="Georgia"/>
        </w:rPr>
        <w:t>A: Yes.</w:t>
      </w:r>
    </w:p>
    <w:p w14:paraId="010ECFCD" w14:textId="7DA270C4" w:rsidR="00A77B75" w:rsidRPr="00B021CB" w:rsidRDefault="00A77B75" w:rsidP="00A77B75">
      <w:pPr>
        <w:spacing w:line="360" w:lineRule="auto"/>
        <w:rPr>
          <w:rFonts w:ascii="Georgia" w:hAnsi="Georgia"/>
        </w:rPr>
      </w:pPr>
      <w:r w:rsidRPr="00B021CB">
        <w:rPr>
          <w:rFonts w:ascii="Georgia" w:hAnsi="Georgia"/>
        </w:rPr>
        <w:t>Q: What happened then?</w:t>
      </w:r>
    </w:p>
    <w:p w14:paraId="20CB1C43" w14:textId="5BCD139A" w:rsidR="00A77B75" w:rsidRPr="00B021CB" w:rsidRDefault="00A77B75" w:rsidP="00A77B75">
      <w:pPr>
        <w:spacing w:line="360" w:lineRule="auto"/>
        <w:rPr>
          <w:rFonts w:ascii="Georgia" w:hAnsi="Georgia"/>
        </w:rPr>
      </w:pPr>
      <w:r w:rsidRPr="00B021CB">
        <w:rPr>
          <w:rFonts w:ascii="Georgia" w:hAnsi="Georgia"/>
        </w:rPr>
        <w:t>A: We walked around the building over by Castleton’s.</w:t>
      </w:r>
    </w:p>
    <w:p w14:paraId="6CDC336A" w14:textId="6575D349" w:rsidR="00A77B75" w:rsidRPr="00B021CB" w:rsidRDefault="00A77B75" w:rsidP="00A77B75">
      <w:pPr>
        <w:spacing w:line="360" w:lineRule="auto"/>
        <w:rPr>
          <w:rFonts w:ascii="Georgia" w:hAnsi="Georgia"/>
        </w:rPr>
      </w:pPr>
      <w:r w:rsidRPr="00B021CB">
        <w:rPr>
          <w:rFonts w:ascii="Georgia" w:hAnsi="Georgia"/>
        </w:rPr>
        <w:t>Q: He did or you did?</w:t>
      </w:r>
    </w:p>
    <w:p w14:paraId="53772717" w14:textId="74377746" w:rsidR="00A77B75" w:rsidRPr="00B021CB" w:rsidRDefault="00A77B75" w:rsidP="00A77B75">
      <w:pPr>
        <w:spacing w:line="360" w:lineRule="auto"/>
        <w:rPr>
          <w:rFonts w:ascii="Georgia" w:hAnsi="Georgia"/>
        </w:rPr>
      </w:pPr>
      <w:r w:rsidRPr="00B021CB">
        <w:rPr>
          <w:rFonts w:ascii="Georgia" w:hAnsi="Georgia"/>
        </w:rPr>
        <w:t>A: We both did. And he talked to me, asked me two things: He asked me how old I was, and if I was doing anything later that night, why I wouldn’t be able to come down, go over there with him and sign a complaint against the man who was trying to break into my car.</w:t>
      </w:r>
    </w:p>
    <w:p w14:paraId="74B4A9ED" w14:textId="0EE7BDE1" w:rsidR="00A77B75" w:rsidRPr="00B021CB" w:rsidRDefault="00A77B75" w:rsidP="00A77B75">
      <w:pPr>
        <w:spacing w:line="360" w:lineRule="auto"/>
        <w:rPr>
          <w:rFonts w:ascii="Georgia" w:hAnsi="Georgia"/>
        </w:rPr>
      </w:pPr>
      <w:r w:rsidRPr="00B021CB">
        <w:rPr>
          <w:rFonts w:ascii="Georgia" w:hAnsi="Georgia"/>
        </w:rPr>
        <w:t>Q: And were these conversations while you were walking?</w:t>
      </w:r>
    </w:p>
    <w:p w14:paraId="4A49D0FF" w14:textId="6B6C278B" w:rsidR="00A77B75" w:rsidRPr="00B021CB" w:rsidRDefault="00A77B75" w:rsidP="00A77B75">
      <w:pPr>
        <w:spacing w:line="360" w:lineRule="auto"/>
        <w:rPr>
          <w:rFonts w:ascii="Georgia" w:hAnsi="Georgia"/>
        </w:rPr>
      </w:pPr>
      <w:r w:rsidRPr="00B021CB">
        <w:rPr>
          <w:rFonts w:ascii="Georgia" w:hAnsi="Georgia"/>
        </w:rPr>
        <w:t>A: Yes.</w:t>
      </w:r>
    </w:p>
    <w:p w14:paraId="1381DAA4" w14:textId="2F35F24A" w:rsidR="00A77B75" w:rsidRPr="00B021CB" w:rsidRDefault="00A77B75" w:rsidP="00A77B75">
      <w:pPr>
        <w:spacing w:line="360" w:lineRule="auto"/>
        <w:rPr>
          <w:rFonts w:ascii="Georgia" w:hAnsi="Georgia"/>
        </w:rPr>
      </w:pPr>
      <w:r w:rsidRPr="00B021CB">
        <w:rPr>
          <w:rFonts w:ascii="Georgia" w:hAnsi="Georgia"/>
        </w:rPr>
        <w:t>Q: Was he in front of you or you to the side of him or behind him?</w:t>
      </w:r>
    </w:p>
    <w:p w14:paraId="580F1CF8" w14:textId="439CBED9" w:rsidR="00A77B75" w:rsidRPr="00B021CB" w:rsidRDefault="00A77B75" w:rsidP="00A77B75">
      <w:pPr>
        <w:spacing w:line="360" w:lineRule="auto"/>
        <w:rPr>
          <w:rFonts w:ascii="Georgia" w:hAnsi="Georgia"/>
        </w:rPr>
      </w:pPr>
      <w:r w:rsidRPr="00B021CB">
        <w:rPr>
          <w:rFonts w:ascii="Georgia" w:hAnsi="Georgia"/>
        </w:rPr>
        <w:t>A: I was a little behind him.</w:t>
      </w:r>
    </w:p>
    <w:p w14:paraId="18E0AF4B" w14:textId="6F526CFC" w:rsidR="00A77B75" w:rsidRPr="00B021CB" w:rsidRDefault="00A77B75" w:rsidP="00A77B75">
      <w:pPr>
        <w:spacing w:line="360" w:lineRule="auto"/>
        <w:rPr>
          <w:rFonts w:ascii="Georgia" w:hAnsi="Georgia"/>
        </w:rPr>
      </w:pPr>
      <w:r w:rsidRPr="00B021CB">
        <w:rPr>
          <w:rFonts w:ascii="Georgia" w:hAnsi="Georgia"/>
        </w:rPr>
        <w:t>Q: Did you have a chance to observe him as you were walking?</w:t>
      </w:r>
    </w:p>
    <w:p w14:paraId="7A1FECFF" w14:textId="482BFDCD" w:rsidR="00A77B75" w:rsidRPr="00B021CB" w:rsidRDefault="00A77B75" w:rsidP="00A77B75">
      <w:pPr>
        <w:spacing w:line="360" w:lineRule="auto"/>
        <w:rPr>
          <w:rFonts w:ascii="Georgia" w:hAnsi="Georgia"/>
        </w:rPr>
      </w:pPr>
      <w:r w:rsidRPr="00B021CB">
        <w:rPr>
          <w:rFonts w:ascii="Georgia" w:hAnsi="Georgia"/>
        </w:rPr>
        <w:t>A: Yes.</w:t>
      </w:r>
    </w:p>
    <w:p w14:paraId="206564DA" w14:textId="5AB47DDC" w:rsidR="00A77B75" w:rsidRPr="00B021CB" w:rsidRDefault="00A77B75" w:rsidP="00A77B75">
      <w:pPr>
        <w:spacing w:line="360" w:lineRule="auto"/>
        <w:rPr>
          <w:rFonts w:ascii="Georgia" w:hAnsi="Georgia"/>
        </w:rPr>
      </w:pPr>
      <w:r w:rsidRPr="00B021CB">
        <w:rPr>
          <w:rFonts w:ascii="Georgia" w:hAnsi="Georgia"/>
        </w:rPr>
        <w:t>Q: What did you observe?</w:t>
      </w:r>
    </w:p>
    <w:p w14:paraId="2118B337" w14:textId="594D3956" w:rsidR="00A77B75" w:rsidRPr="00B021CB" w:rsidRDefault="00A77B75" w:rsidP="00A77B75">
      <w:pPr>
        <w:spacing w:line="360" w:lineRule="auto"/>
        <w:rPr>
          <w:rFonts w:ascii="Georgia" w:hAnsi="Georgia"/>
        </w:rPr>
      </w:pPr>
      <w:r w:rsidRPr="00B021CB">
        <w:rPr>
          <w:rFonts w:ascii="Georgia" w:hAnsi="Georgia"/>
        </w:rPr>
        <w:t>A: The way he walked.</w:t>
      </w:r>
    </w:p>
    <w:p w14:paraId="5305B26F" w14:textId="029D7EF9" w:rsidR="00A77B75" w:rsidRPr="00B021CB" w:rsidRDefault="00A77B75" w:rsidP="00A77B75">
      <w:pPr>
        <w:spacing w:line="360" w:lineRule="auto"/>
        <w:rPr>
          <w:rFonts w:ascii="Georgia" w:hAnsi="Georgia"/>
        </w:rPr>
      </w:pPr>
      <w:r w:rsidRPr="00B021CB">
        <w:rPr>
          <w:rFonts w:ascii="Georgia" w:hAnsi="Georgia"/>
        </w:rPr>
        <w:t>Q: Anything else?</w:t>
      </w:r>
    </w:p>
    <w:p w14:paraId="083EDD7C" w14:textId="6F1CCB0E" w:rsidR="00A77B75" w:rsidRPr="00B021CB" w:rsidRDefault="00A77B75" w:rsidP="00A77B75">
      <w:pPr>
        <w:spacing w:line="360" w:lineRule="auto"/>
        <w:rPr>
          <w:rFonts w:ascii="Georgia" w:hAnsi="Georgia"/>
        </w:rPr>
      </w:pPr>
      <w:r w:rsidRPr="00B021CB">
        <w:rPr>
          <w:rFonts w:ascii="Georgia" w:hAnsi="Georgia"/>
        </w:rPr>
        <w:t>A: His pants.</w:t>
      </w:r>
    </w:p>
    <w:p w14:paraId="5EA45F82" w14:textId="3EA6C58F" w:rsidR="00A77B75" w:rsidRPr="00B021CB" w:rsidRDefault="00A77B75" w:rsidP="00A77B75">
      <w:pPr>
        <w:spacing w:line="360" w:lineRule="auto"/>
        <w:rPr>
          <w:rFonts w:ascii="Georgia" w:hAnsi="Georgia"/>
        </w:rPr>
      </w:pPr>
      <w:r w:rsidRPr="00B021CB">
        <w:rPr>
          <w:rFonts w:ascii="Georgia" w:hAnsi="Georgia"/>
        </w:rPr>
        <w:lastRenderedPageBreak/>
        <w:t>Q: What did you notice about those?</w:t>
      </w:r>
    </w:p>
    <w:p w14:paraId="4D1C5028" w14:textId="1EF5D7E4" w:rsidR="00A77B75" w:rsidRPr="00B021CB" w:rsidRDefault="00A77B75" w:rsidP="00A77B75">
      <w:pPr>
        <w:spacing w:line="360" w:lineRule="auto"/>
        <w:rPr>
          <w:rFonts w:ascii="Georgia" w:hAnsi="Georgia"/>
        </w:rPr>
      </w:pPr>
      <w:r w:rsidRPr="00B021CB">
        <w:rPr>
          <w:rFonts w:ascii="Georgia" w:hAnsi="Georgia"/>
        </w:rPr>
        <w:t>A: They were green.</w:t>
      </w:r>
    </w:p>
    <w:p w14:paraId="60CF84DA" w14:textId="5868109B" w:rsidR="00A77B75" w:rsidRPr="00B021CB" w:rsidRDefault="00A77B75" w:rsidP="00A77B75">
      <w:pPr>
        <w:spacing w:line="360" w:lineRule="auto"/>
        <w:rPr>
          <w:rFonts w:ascii="Georgia" w:hAnsi="Georgia"/>
        </w:rPr>
      </w:pPr>
      <w:r w:rsidRPr="00B021CB">
        <w:rPr>
          <w:rFonts w:ascii="Georgia" w:hAnsi="Georgia"/>
        </w:rPr>
        <w:t>Q: Anything else?</w:t>
      </w:r>
    </w:p>
    <w:p w14:paraId="7321F8A0" w14:textId="2B51EECA" w:rsidR="00A77B75" w:rsidRPr="00B021CB" w:rsidRDefault="00A77B75" w:rsidP="00A77B75">
      <w:pPr>
        <w:spacing w:line="360" w:lineRule="auto"/>
        <w:rPr>
          <w:rFonts w:ascii="Georgia" w:hAnsi="Georgia"/>
        </w:rPr>
      </w:pPr>
      <w:r w:rsidRPr="00B021CB">
        <w:rPr>
          <w:rFonts w:ascii="Georgia" w:hAnsi="Georgia"/>
        </w:rPr>
        <w:t>A: No.</w:t>
      </w:r>
    </w:p>
    <w:p w14:paraId="7290DE7D" w14:textId="0142851E" w:rsidR="00A77B75" w:rsidRPr="00B021CB" w:rsidRDefault="00A77B75" w:rsidP="00A77B75">
      <w:pPr>
        <w:spacing w:line="360" w:lineRule="auto"/>
        <w:rPr>
          <w:rFonts w:ascii="Georgia" w:hAnsi="Georgia"/>
        </w:rPr>
      </w:pPr>
      <w:r w:rsidRPr="00B021CB">
        <w:rPr>
          <w:rFonts w:ascii="Georgia" w:hAnsi="Georgia"/>
        </w:rPr>
        <w:t>Q: When he talked to you, was he looking forward or at you?</w:t>
      </w:r>
    </w:p>
    <w:p w14:paraId="348D5BBB" w14:textId="6FF9792E" w:rsidR="00A77B75" w:rsidRPr="00B021CB" w:rsidRDefault="00A77B75" w:rsidP="00A77B75">
      <w:pPr>
        <w:spacing w:line="360" w:lineRule="auto"/>
        <w:rPr>
          <w:rFonts w:ascii="Georgia" w:hAnsi="Georgia"/>
        </w:rPr>
      </w:pPr>
      <w:r w:rsidRPr="00B021CB">
        <w:rPr>
          <w:rFonts w:ascii="Georgia" w:hAnsi="Georgia"/>
        </w:rPr>
        <w:t>A: He was looking sideways at me.</w:t>
      </w:r>
    </w:p>
    <w:p w14:paraId="0EECCC3C" w14:textId="50AADD23" w:rsidR="00A77B75" w:rsidRPr="00B021CB" w:rsidRDefault="00A77B75" w:rsidP="00A77B75">
      <w:pPr>
        <w:spacing w:line="360" w:lineRule="auto"/>
        <w:rPr>
          <w:rFonts w:ascii="Georgia" w:hAnsi="Georgia"/>
        </w:rPr>
      </w:pPr>
      <w:r w:rsidRPr="00B021CB">
        <w:rPr>
          <w:rFonts w:ascii="Georgia" w:hAnsi="Georgia"/>
        </w:rPr>
        <w:t>Q: How close were you to him while you were walking?</w:t>
      </w:r>
    </w:p>
    <w:p w14:paraId="68007106" w14:textId="45F25DA8" w:rsidR="00A77B75" w:rsidRPr="00B021CB" w:rsidRDefault="00A77B75" w:rsidP="00A77B75">
      <w:pPr>
        <w:spacing w:line="360" w:lineRule="auto"/>
        <w:rPr>
          <w:rFonts w:ascii="Georgia" w:hAnsi="Georgia"/>
        </w:rPr>
      </w:pPr>
      <w:r w:rsidRPr="00B021CB">
        <w:rPr>
          <w:rFonts w:ascii="Georgia" w:hAnsi="Georgia"/>
        </w:rPr>
        <w:t>A: Right next to each other.</w:t>
      </w:r>
    </w:p>
    <w:p w14:paraId="469F4FFA" w14:textId="7DFFDCFB" w:rsidR="00A77B75" w:rsidRPr="00B021CB" w:rsidRDefault="00A77B75" w:rsidP="00A77B75">
      <w:pPr>
        <w:spacing w:line="360" w:lineRule="auto"/>
        <w:rPr>
          <w:rFonts w:ascii="Georgia" w:hAnsi="Georgia"/>
        </w:rPr>
      </w:pPr>
      <w:r w:rsidRPr="00B021CB">
        <w:rPr>
          <w:rFonts w:ascii="Georgia" w:hAnsi="Georgia"/>
        </w:rPr>
        <w:t>Q: On which side?</w:t>
      </w:r>
    </w:p>
    <w:p w14:paraId="75873E22" w14:textId="5BCD790D" w:rsidR="00A77B75" w:rsidRPr="00B021CB" w:rsidRDefault="00A77B75" w:rsidP="00A77B75">
      <w:pPr>
        <w:spacing w:line="360" w:lineRule="auto"/>
        <w:rPr>
          <w:rFonts w:ascii="Georgia" w:hAnsi="Georgia"/>
        </w:rPr>
      </w:pPr>
      <w:r w:rsidRPr="00B021CB">
        <w:rPr>
          <w:rFonts w:ascii="Georgia" w:hAnsi="Georgia"/>
        </w:rPr>
        <w:t>A: I was on the left side, and he was on the right side.</w:t>
      </w:r>
    </w:p>
    <w:p w14:paraId="008B52BC" w14:textId="74A9C8E7" w:rsidR="00A77B75" w:rsidRPr="00B021CB" w:rsidRDefault="00A77B75" w:rsidP="00A77B75">
      <w:pPr>
        <w:spacing w:line="360" w:lineRule="auto"/>
        <w:rPr>
          <w:rFonts w:ascii="Georgia" w:hAnsi="Georgia"/>
        </w:rPr>
      </w:pPr>
      <w:r w:rsidRPr="00B021CB">
        <w:rPr>
          <w:rFonts w:ascii="Georgia" w:hAnsi="Georgia"/>
        </w:rPr>
        <w:t>Q: Is there any lighting as you walk along there that you noticed, Carol?</w:t>
      </w:r>
    </w:p>
    <w:p w14:paraId="7BF1B4A2" w14:textId="77777777" w:rsidR="00A77B75" w:rsidRPr="00B021CB" w:rsidRDefault="00A77B75" w:rsidP="00A77B75">
      <w:pPr>
        <w:spacing w:line="360" w:lineRule="auto"/>
        <w:rPr>
          <w:rFonts w:ascii="Georgia" w:hAnsi="Georgia"/>
        </w:rPr>
      </w:pPr>
      <w:r w:rsidRPr="00B021CB">
        <w:rPr>
          <w:rFonts w:ascii="Georgia" w:hAnsi="Georgia"/>
        </w:rPr>
        <w:t>A: No.</w:t>
      </w:r>
    </w:p>
    <w:p w14:paraId="24B135D4" w14:textId="308D3650" w:rsidR="00A77B75" w:rsidRPr="00B021CB" w:rsidRDefault="00A77B75" w:rsidP="00A77B75">
      <w:pPr>
        <w:spacing w:line="360" w:lineRule="auto"/>
        <w:rPr>
          <w:rFonts w:ascii="Georgia" w:hAnsi="Georgia"/>
        </w:rPr>
      </w:pPr>
      <w:r w:rsidRPr="00B021CB">
        <w:rPr>
          <w:rFonts w:ascii="Georgia" w:hAnsi="Georgia"/>
        </w:rPr>
        <w:t>Q: Could you see his facial features as you were walking?</w:t>
      </w:r>
    </w:p>
    <w:p w14:paraId="43EA7678" w14:textId="34696039" w:rsidR="00A77B75" w:rsidRPr="00B021CB" w:rsidRDefault="00A77B75" w:rsidP="00A77B75">
      <w:pPr>
        <w:spacing w:line="360" w:lineRule="auto"/>
        <w:rPr>
          <w:rFonts w:ascii="Georgia" w:hAnsi="Georgia"/>
        </w:rPr>
      </w:pPr>
      <w:r w:rsidRPr="00B021CB">
        <w:rPr>
          <w:rFonts w:ascii="Georgia" w:hAnsi="Georgia"/>
        </w:rPr>
        <w:t>A: Yes.</w:t>
      </w:r>
    </w:p>
    <w:p w14:paraId="7F76D73E" w14:textId="499D3749" w:rsidR="00A77B75" w:rsidRPr="00B021CB" w:rsidRDefault="00A77B75" w:rsidP="00A77B75">
      <w:pPr>
        <w:spacing w:line="360" w:lineRule="auto"/>
        <w:rPr>
          <w:rFonts w:ascii="Georgia" w:hAnsi="Georgia"/>
        </w:rPr>
      </w:pPr>
      <w:r w:rsidRPr="00B021CB">
        <w:rPr>
          <w:rFonts w:ascii="Georgia" w:hAnsi="Georgia"/>
        </w:rPr>
        <w:t>Q: After you reentered the mall, what happened then?</w:t>
      </w:r>
    </w:p>
    <w:p w14:paraId="7A8C8ACC" w14:textId="2F5EB76C" w:rsidR="00A77B75" w:rsidRPr="00B021CB" w:rsidRDefault="00A77B75" w:rsidP="00A77B75">
      <w:pPr>
        <w:spacing w:line="360" w:lineRule="auto"/>
        <w:rPr>
          <w:rFonts w:ascii="Georgia" w:hAnsi="Georgia"/>
        </w:rPr>
      </w:pPr>
      <w:r w:rsidRPr="00B021CB">
        <w:rPr>
          <w:rFonts w:ascii="Georgia" w:hAnsi="Georgia"/>
        </w:rPr>
        <w:t>A: We walked back out through the other exit on the west side.</w:t>
      </w:r>
    </w:p>
    <w:p w14:paraId="5DFEFEFC" w14:textId="5FAF8426" w:rsidR="00A77B75" w:rsidRPr="00B021CB" w:rsidRDefault="00A77B75" w:rsidP="00A77B75">
      <w:pPr>
        <w:spacing w:line="360" w:lineRule="auto"/>
        <w:rPr>
          <w:rFonts w:ascii="Georgia" w:hAnsi="Georgia"/>
        </w:rPr>
      </w:pPr>
      <w:r w:rsidRPr="00B021CB">
        <w:rPr>
          <w:rFonts w:ascii="Georgia" w:hAnsi="Georgia"/>
        </w:rPr>
        <w:t>Q: Do you know what is located in that area, what stores?</w:t>
      </w:r>
    </w:p>
    <w:p w14:paraId="40B582E9" w14:textId="6B6D7E71" w:rsidR="00A77B75" w:rsidRPr="00B021CB" w:rsidRDefault="00A77B75" w:rsidP="00A77B75">
      <w:pPr>
        <w:spacing w:line="360" w:lineRule="auto"/>
        <w:rPr>
          <w:rFonts w:ascii="Georgia" w:hAnsi="Georgia"/>
        </w:rPr>
      </w:pPr>
      <w:r w:rsidRPr="00B021CB">
        <w:rPr>
          <w:rFonts w:ascii="Georgia" w:hAnsi="Georgia"/>
        </w:rPr>
        <w:t>A: Farnell’s and Broadway.</w:t>
      </w:r>
    </w:p>
    <w:p w14:paraId="622B1467" w14:textId="6298B0AE" w:rsidR="00A77B75" w:rsidRPr="00B021CB" w:rsidRDefault="00A77B75" w:rsidP="00A77B75">
      <w:pPr>
        <w:spacing w:line="360" w:lineRule="auto"/>
        <w:rPr>
          <w:rFonts w:ascii="Georgia" w:hAnsi="Georgia"/>
        </w:rPr>
      </w:pPr>
      <w:r w:rsidRPr="00B021CB">
        <w:rPr>
          <w:rFonts w:ascii="Georgia" w:hAnsi="Georgia"/>
        </w:rPr>
        <w:t>Q: Farnell’s Ice Cream store?</w:t>
      </w:r>
    </w:p>
    <w:p w14:paraId="7958FA24" w14:textId="16BEF854" w:rsidR="00A77B75" w:rsidRPr="00B021CB" w:rsidRDefault="00A77B75" w:rsidP="00A77B75">
      <w:pPr>
        <w:spacing w:line="360" w:lineRule="auto"/>
        <w:rPr>
          <w:rFonts w:ascii="Georgia" w:hAnsi="Georgia"/>
        </w:rPr>
      </w:pPr>
      <w:r w:rsidRPr="00B021CB">
        <w:rPr>
          <w:rFonts w:ascii="Georgia" w:hAnsi="Georgia"/>
        </w:rPr>
        <w:t>A: Yes.</w:t>
      </w:r>
    </w:p>
    <w:p w14:paraId="259AC04A" w14:textId="37495E52" w:rsidR="00A77B75" w:rsidRPr="00B021CB" w:rsidRDefault="00A77B75" w:rsidP="00A77B75">
      <w:pPr>
        <w:spacing w:line="360" w:lineRule="auto"/>
        <w:rPr>
          <w:rFonts w:ascii="Georgia" w:hAnsi="Georgia"/>
        </w:rPr>
      </w:pPr>
      <w:r w:rsidRPr="00B021CB">
        <w:rPr>
          <w:rFonts w:ascii="Georgia" w:hAnsi="Georgia"/>
        </w:rPr>
        <w:t>Q: Did you have any conversation with him while you were inside the mall between entering and exiting again?</w:t>
      </w:r>
    </w:p>
    <w:p w14:paraId="041DB904" w14:textId="6002F69B" w:rsidR="00A77B75" w:rsidRPr="00B021CB" w:rsidRDefault="00A77B75" w:rsidP="00A77B75">
      <w:pPr>
        <w:spacing w:line="360" w:lineRule="auto"/>
        <w:rPr>
          <w:rFonts w:ascii="Georgia" w:hAnsi="Georgia"/>
        </w:rPr>
      </w:pPr>
      <w:r w:rsidRPr="00B021CB">
        <w:rPr>
          <w:rFonts w:ascii="Georgia" w:hAnsi="Georgia"/>
        </w:rPr>
        <w:t>A: No.</w:t>
      </w:r>
    </w:p>
    <w:p w14:paraId="1C5237F9" w14:textId="6CBB76B7" w:rsidR="00A77B75" w:rsidRPr="00B021CB" w:rsidRDefault="00A77B75" w:rsidP="00A77B75">
      <w:pPr>
        <w:spacing w:line="360" w:lineRule="auto"/>
        <w:rPr>
          <w:rFonts w:ascii="Georgia" w:hAnsi="Georgia"/>
        </w:rPr>
      </w:pPr>
      <w:r w:rsidRPr="00B021CB">
        <w:rPr>
          <w:rFonts w:ascii="Georgia" w:hAnsi="Georgia"/>
        </w:rPr>
        <w:lastRenderedPageBreak/>
        <w:t>Q: What sort of pace were you walking, how fast?</w:t>
      </w:r>
    </w:p>
    <w:p w14:paraId="61159E13" w14:textId="6EC64596" w:rsidR="00A77B75" w:rsidRPr="00B021CB" w:rsidRDefault="00A77B75" w:rsidP="00A77B75">
      <w:pPr>
        <w:spacing w:line="360" w:lineRule="auto"/>
        <w:rPr>
          <w:rFonts w:ascii="Georgia" w:hAnsi="Georgia"/>
        </w:rPr>
      </w:pPr>
      <w:r w:rsidRPr="00B021CB">
        <w:rPr>
          <w:rFonts w:ascii="Georgia" w:hAnsi="Georgia"/>
        </w:rPr>
        <w:t>A: I don’t know.</w:t>
      </w:r>
    </w:p>
    <w:p w14:paraId="592F5CEE" w14:textId="4768761D" w:rsidR="00A77B75" w:rsidRPr="00B021CB" w:rsidRDefault="00A77B75" w:rsidP="00A77B75">
      <w:pPr>
        <w:spacing w:line="360" w:lineRule="auto"/>
        <w:rPr>
          <w:rFonts w:ascii="Georgia" w:hAnsi="Georgia"/>
        </w:rPr>
      </w:pPr>
      <w:r w:rsidRPr="00B021CB">
        <w:rPr>
          <w:rFonts w:ascii="Georgia" w:hAnsi="Georgia"/>
        </w:rPr>
        <w:t>Q: Did you notice anything unusual about it?</w:t>
      </w:r>
    </w:p>
    <w:p w14:paraId="53FDA285" w14:textId="0D8822A9" w:rsidR="00A77B75" w:rsidRPr="00B021CB" w:rsidRDefault="00A77B75" w:rsidP="00A77B75">
      <w:pPr>
        <w:spacing w:line="360" w:lineRule="auto"/>
        <w:rPr>
          <w:rFonts w:ascii="Georgia" w:hAnsi="Georgia"/>
        </w:rPr>
      </w:pPr>
      <w:r w:rsidRPr="00B021CB">
        <w:rPr>
          <w:rFonts w:ascii="Georgia" w:hAnsi="Georgia"/>
        </w:rPr>
        <w:t>A: No.</w:t>
      </w:r>
    </w:p>
    <w:p w14:paraId="636CB595" w14:textId="3AA664FE" w:rsidR="00A77B75" w:rsidRPr="00B021CB" w:rsidRDefault="00A77B75" w:rsidP="00A77B75">
      <w:pPr>
        <w:spacing w:line="360" w:lineRule="auto"/>
        <w:rPr>
          <w:rFonts w:ascii="Georgia" w:hAnsi="Georgia"/>
        </w:rPr>
      </w:pPr>
      <w:r w:rsidRPr="00B021CB">
        <w:rPr>
          <w:rFonts w:ascii="Georgia" w:hAnsi="Georgia"/>
        </w:rPr>
        <w:t>Q: How would you describe it as far as your normal pace of walking?</w:t>
      </w:r>
    </w:p>
    <w:p w14:paraId="0F2C148B" w14:textId="1C7D3593" w:rsidR="00A77B75" w:rsidRPr="00B021CB" w:rsidRDefault="00A77B75" w:rsidP="00A77B75">
      <w:pPr>
        <w:spacing w:line="360" w:lineRule="auto"/>
        <w:rPr>
          <w:rFonts w:ascii="Georgia" w:hAnsi="Georgia"/>
        </w:rPr>
      </w:pPr>
      <w:r w:rsidRPr="00B021CB">
        <w:rPr>
          <w:rFonts w:ascii="Georgia" w:hAnsi="Georgia"/>
        </w:rPr>
        <w:t>A: Fast.</w:t>
      </w:r>
    </w:p>
    <w:p w14:paraId="4F207445" w14:textId="0A7CFEF4" w:rsidR="00A77B75" w:rsidRPr="00B021CB" w:rsidRDefault="00A77B75" w:rsidP="00A77B75">
      <w:pPr>
        <w:spacing w:line="360" w:lineRule="auto"/>
        <w:rPr>
          <w:rFonts w:ascii="Georgia" w:hAnsi="Georgia"/>
        </w:rPr>
      </w:pPr>
      <w:r w:rsidRPr="00B021CB">
        <w:rPr>
          <w:rFonts w:ascii="Georgia" w:hAnsi="Georgia"/>
        </w:rPr>
        <w:t>Q: Fairly fast?</w:t>
      </w:r>
    </w:p>
    <w:p w14:paraId="05346175" w14:textId="784D931B" w:rsidR="00A77B75" w:rsidRPr="00B021CB" w:rsidRDefault="00A77B75" w:rsidP="00A77B75">
      <w:pPr>
        <w:spacing w:line="360" w:lineRule="auto"/>
        <w:rPr>
          <w:rFonts w:ascii="Georgia" w:hAnsi="Georgia"/>
        </w:rPr>
      </w:pPr>
      <w:r w:rsidRPr="00B021CB">
        <w:rPr>
          <w:rFonts w:ascii="Georgia" w:hAnsi="Georgia"/>
        </w:rPr>
        <w:t>A: Yes.</w:t>
      </w:r>
    </w:p>
    <w:p w14:paraId="13EEF860" w14:textId="5311630D" w:rsidR="00A77B75" w:rsidRPr="00B021CB" w:rsidRDefault="00A77B75" w:rsidP="00A77B75">
      <w:pPr>
        <w:spacing w:line="360" w:lineRule="auto"/>
        <w:rPr>
          <w:rFonts w:ascii="Georgia" w:hAnsi="Georgia"/>
        </w:rPr>
      </w:pPr>
      <w:r w:rsidRPr="00B021CB">
        <w:rPr>
          <w:rFonts w:ascii="Georgia" w:hAnsi="Georgia"/>
        </w:rPr>
        <w:t>Q: After you exited the mall, where did you go then?</w:t>
      </w:r>
    </w:p>
    <w:p w14:paraId="14AEC737" w14:textId="5D11C775" w:rsidR="00A77B75" w:rsidRPr="00B021CB" w:rsidRDefault="00A77B75" w:rsidP="00A77B75">
      <w:pPr>
        <w:spacing w:line="360" w:lineRule="auto"/>
        <w:rPr>
          <w:rFonts w:ascii="Georgia" w:hAnsi="Georgia"/>
        </w:rPr>
      </w:pPr>
      <w:r w:rsidRPr="00B021CB">
        <w:rPr>
          <w:rFonts w:ascii="Georgia" w:hAnsi="Georgia"/>
        </w:rPr>
        <w:t>A: Walked down toward Skaggs.</w:t>
      </w:r>
    </w:p>
    <w:p w14:paraId="4EAA8EE6" w14:textId="0E1DB643" w:rsidR="00A77B75" w:rsidRPr="00B021CB" w:rsidRDefault="00A77B75" w:rsidP="00A77B75">
      <w:pPr>
        <w:spacing w:line="360" w:lineRule="auto"/>
        <w:rPr>
          <w:rFonts w:ascii="Georgia" w:hAnsi="Georgia"/>
        </w:rPr>
      </w:pPr>
      <w:r w:rsidRPr="00B021CB">
        <w:rPr>
          <w:rFonts w:ascii="Georgia" w:hAnsi="Georgia"/>
        </w:rPr>
        <w:t>Q: Did you stop there?</w:t>
      </w:r>
    </w:p>
    <w:p w14:paraId="20123663" w14:textId="24E5EB41" w:rsidR="00A77B75" w:rsidRPr="00B021CB" w:rsidRDefault="00A77B75" w:rsidP="00A77B75">
      <w:pPr>
        <w:spacing w:line="360" w:lineRule="auto"/>
        <w:rPr>
          <w:rFonts w:ascii="Georgia" w:hAnsi="Georgia"/>
        </w:rPr>
      </w:pPr>
      <w:r w:rsidRPr="00B021CB">
        <w:rPr>
          <w:rFonts w:ascii="Georgia" w:hAnsi="Georgia"/>
        </w:rPr>
        <w:t>A: No.</w:t>
      </w:r>
    </w:p>
    <w:p w14:paraId="753FF2DD" w14:textId="237ED7F5" w:rsidR="00A77B75" w:rsidRPr="00B021CB" w:rsidRDefault="00A77B75" w:rsidP="00A77B75">
      <w:pPr>
        <w:spacing w:line="360" w:lineRule="auto"/>
        <w:rPr>
          <w:rFonts w:ascii="Georgia" w:hAnsi="Georgia"/>
        </w:rPr>
      </w:pPr>
      <w:r w:rsidRPr="00B021CB">
        <w:rPr>
          <w:rFonts w:ascii="Georgia" w:hAnsi="Georgia"/>
        </w:rPr>
        <w:t>Q: Where did you go from there?</w:t>
      </w:r>
    </w:p>
    <w:p w14:paraId="2558FEFD" w14:textId="542FA672" w:rsidR="00A77B75" w:rsidRPr="00B021CB" w:rsidRDefault="00A77B75" w:rsidP="00A77B75">
      <w:pPr>
        <w:spacing w:line="360" w:lineRule="auto"/>
        <w:rPr>
          <w:rFonts w:ascii="Georgia" w:hAnsi="Georgia"/>
        </w:rPr>
      </w:pPr>
      <w:r w:rsidRPr="00B021CB">
        <w:rPr>
          <w:rFonts w:ascii="Georgia" w:hAnsi="Georgia"/>
        </w:rPr>
        <w:t xml:space="preserve">A: To the laundromat on the other side of the street. </w:t>
      </w:r>
    </w:p>
    <w:p w14:paraId="0A1DA887" w14:textId="43115874" w:rsidR="00A77B75" w:rsidRPr="00B021CB" w:rsidRDefault="00A77B75" w:rsidP="00A77B75">
      <w:pPr>
        <w:spacing w:line="360" w:lineRule="auto"/>
        <w:rPr>
          <w:rFonts w:ascii="Georgia" w:hAnsi="Georgia"/>
        </w:rPr>
      </w:pPr>
      <w:r w:rsidRPr="00B021CB">
        <w:rPr>
          <w:rFonts w:ascii="Georgia" w:hAnsi="Georgia"/>
        </w:rPr>
        <w:t>Q: Okay. Now, what is that street you have indicated there?</w:t>
      </w:r>
    </w:p>
    <w:p w14:paraId="058B9736" w14:textId="0B7B2958" w:rsidR="00A77B75" w:rsidRPr="00B021CB" w:rsidRDefault="00A77B75" w:rsidP="00A77B75">
      <w:pPr>
        <w:spacing w:line="360" w:lineRule="auto"/>
        <w:rPr>
          <w:rFonts w:ascii="Georgia" w:hAnsi="Georgia"/>
        </w:rPr>
      </w:pPr>
      <w:r w:rsidRPr="00B021CB">
        <w:rPr>
          <w:rFonts w:ascii="Georgia" w:hAnsi="Georgia"/>
        </w:rPr>
        <w:t>A: 6100 South.</w:t>
      </w:r>
    </w:p>
    <w:p w14:paraId="1975DCA9" w14:textId="0EEDC839" w:rsidR="00A77B75" w:rsidRPr="00B021CB" w:rsidRDefault="00A77B75" w:rsidP="00A77B75">
      <w:pPr>
        <w:spacing w:line="360" w:lineRule="auto"/>
        <w:rPr>
          <w:rFonts w:ascii="Georgia" w:hAnsi="Georgia"/>
        </w:rPr>
      </w:pPr>
      <w:r w:rsidRPr="00B021CB">
        <w:rPr>
          <w:rFonts w:ascii="Georgia" w:hAnsi="Georgia"/>
        </w:rPr>
        <w:t>Q: Where did you go when you got to that laundromat?</w:t>
      </w:r>
    </w:p>
    <w:p w14:paraId="44E8E361" w14:textId="5326EF79" w:rsidR="00A77B75" w:rsidRPr="00B021CB" w:rsidRDefault="00A77B75" w:rsidP="00A77B75">
      <w:pPr>
        <w:spacing w:line="360" w:lineRule="auto"/>
        <w:rPr>
          <w:rFonts w:ascii="Georgia" w:hAnsi="Georgia"/>
        </w:rPr>
      </w:pPr>
      <w:r w:rsidRPr="00B021CB">
        <w:rPr>
          <w:rFonts w:ascii="Georgia" w:hAnsi="Georgia"/>
        </w:rPr>
        <w:t>A: To a door that was on the side of the laundromat.</w:t>
      </w:r>
    </w:p>
    <w:p w14:paraId="6A34B94F" w14:textId="17BDDAB6" w:rsidR="00A77B75" w:rsidRPr="00B021CB" w:rsidRDefault="00A77B75" w:rsidP="00A77B75">
      <w:pPr>
        <w:spacing w:line="360" w:lineRule="auto"/>
        <w:rPr>
          <w:rFonts w:ascii="Georgia" w:hAnsi="Georgia"/>
        </w:rPr>
      </w:pPr>
      <w:r w:rsidRPr="00B021CB">
        <w:rPr>
          <w:rFonts w:ascii="Georgia" w:hAnsi="Georgia"/>
        </w:rPr>
        <w:t>Q: Where did he go?</w:t>
      </w:r>
    </w:p>
    <w:p w14:paraId="777DEAE9" w14:textId="697C4537" w:rsidR="00A77B75" w:rsidRPr="00B021CB" w:rsidRDefault="00A77B75" w:rsidP="00A77B75">
      <w:pPr>
        <w:spacing w:line="360" w:lineRule="auto"/>
        <w:rPr>
          <w:rFonts w:ascii="Georgia" w:hAnsi="Georgia"/>
        </w:rPr>
      </w:pPr>
      <w:r w:rsidRPr="00B021CB">
        <w:rPr>
          <w:rFonts w:ascii="Georgia" w:hAnsi="Georgia"/>
        </w:rPr>
        <w:t>A: He walked to the door and tried to open it, and it was locked. So he walked down the alley between this building and the laundromat.</w:t>
      </w:r>
    </w:p>
    <w:p w14:paraId="732452DA" w14:textId="5F784BA9" w:rsidR="00A77B75" w:rsidRPr="00B021CB" w:rsidRDefault="00A77B75" w:rsidP="00A77B75">
      <w:pPr>
        <w:spacing w:line="360" w:lineRule="auto"/>
        <w:rPr>
          <w:rFonts w:ascii="Georgia" w:hAnsi="Georgia"/>
        </w:rPr>
      </w:pPr>
      <w:r w:rsidRPr="00B021CB">
        <w:rPr>
          <w:rFonts w:ascii="Georgia" w:hAnsi="Georgia"/>
        </w:rPr>
        <w:t>Q: Where did you remain at that time?</w:t>
      </w:r>
    </w:p>
    <w:p w14:paraId="28B63548" w14:textId="24FB75D4" w:rsidR="00A77B75" w:rsidRPr="00B021CB" w:rsidRDefault="00A77B75" w:rsidP="00A77B75">
      <w:pPr>
        <w:spacing w:line="360" w:lineRule="auto"/>
        <w:rPr>
          <w:rFonts w:ascii="Georgia" w:hAnsi="Georgia"/>
        </w:rPr>
      </w:pPr>
      <w:r w:rsidRPr="00B021CB">
        <w:rPr>
          <w:rFonts w:ascii="Georgia" w:hAnsi="Georgia"/>
        </w:rPr>
        <w:t xml:space="preserve">A: Where I was, out in front on the sidewalk. </w:t>
      </w:r>
    </w:p>
    <w:p w14:paraId="7B7104B6" w14:textId="5DE3FAEA" w:rsidR="00A77B75" w:rsidRPr="00B021CB" w:rsidRDefault="00A77B75" w:rsidP="00A77B75">
      <w:pPr>
        <w:spacing w:line="360" w:lineRule="auto"/>
        <w:rPr>
          <w:rFonts w:ascii="Georgia" w:hAnsi="Georgia"/>
        </w:rPr>
      </w:pPr>
      <w:r w:rsidRPr="00B021CB">
        <w:rPr>
          <w:rFonts w:ascii="Georgia" w:hAnsi="Georgia"/>
        </w:rPr>
        <w:lastRenderedPageBreak/>
        <w:t>Q: You stayed on the sidewalk?</w:t>
      </w:r>
    </w:p>
    <w:p w14:paraId="4AA66F59" w14:textId="6296D4A2" w:rsidR="00A77B75" w:rsidRPr="00B021CB" w:rsidRDefault="00A77B75" w:rsidP="00A77B75">
      <w:pPr>
        <w:spacing w:line="360" w:lineRule="auto"/>
        <w:rPr>
          <w:rFonts w:ascii="Georgia" w:hAnsi="Georgia"/>
        </w:rPr>
      </w:pPr>
      <w:r w:rsidRPr="00B021CB">
        <w:rPr>
          <w:rFonts w:ascii="Georgia" w:hAnsi="Georgia"/>
        </w:rPr>
        <w:t>A: Yes.</w:t>
      </w:r>
    </w:p>
    <w:p w14:paraId="2276F641" w14:textId="15AF4598" w:rsidR="00A77B75" w:rsidRPr="00B021CB" w:rsidRDefault="00A77B75" w:rsidP="00A77B75">
      <w:pPr>
        <w:spacing w:line="360" w:lineRule="auto"/>
        <w:rPr>
          <w:rFonts w:ascii="Georgia" w:hAnsi="Georgia"/>
        </w:rPr>
      </w:pPr>
      <w:r w:rsidRPr="00B021CB">
        <w:rPr>
          <w:rFonts w:ascii="Georgia" w:hAnsi="Georgia"/>
        </w:rPr>
        <w:t xml:space="preserve">Q: How far </w:t>
      </w:r>
      <w:r w:rsidR="005B3110" w:rsidRPr="00B021CB">
        <w:rPr>
          <w:rFonts w:ascii="Georgia" w:hAnsi="Georgia"/>
        </w:rPr>
        <w:t xml:space="preserve">down </w:t>
      </w:r>
      <w:r w:rsidRPr="00B021CB">
        <w:rPr>
          <w:rFonts w:ascii="Georgia" w:hAnsi="Georgia"/>
        </w:rPr>
        <w:t>the alley did he go?</w:t>
      </w:r>
    </w:p>
    <w:p w14:paraId="395AB978" w14:textId="6976EA6B" w:rsidR="00A77B75" w:rsidRPr="00B021CB" w:rsidRDefault="00A77B75" w:rsidP="00A77B75">
      <w:pPr>
        <w:spacing w:line="360" w:lineRule="auto"/>
        <w:rPr>
          <w:rFonts w:ascii="Georgia" w:hAnsi="Georgia"/>
        </w:rPr>
      </w:pPr>
      <w:r w:rsidRPr="00B021CB">
        <w:rPr>
          <w:rFonts w:ascii="Georgia" w:hAnsi="Georgia"/>
        </w:rPr>
        <w:t>A: He walked about halfway down.</w:t>
      </w:r>
    </w:p>
    <w:p w14:paraId="11EA5F92" w14:textId="120BFF8A" w:rsidR="00A77B75" w:rsidRPr="00B021CB" w:rsidRDefault="00A77B75" w:rsidP="00A77B75">
      <w:pPr>
        <w:spacing w:line="360" w:lineRule="auto"/>
        <w:rPr>
          <w:rFonts w:ascii="Georgia" w:hAnsi="Georgia"/>
        </w:rPr>
      </w:pPr>
      <w:r w:rsidRPr="00B021CB">
        <w:rPr>
          <w:rFonts w:ascii="Georgia" w:hAnsi="Georgia"/>
        </w:rPr>
        <w:t>Q: Then what happened?</w:t>
      </w:r>
    </w:p>
    <w:p w14:paraId="1273F8C4" w14:textId="7156FD7D" w:rsidR="00A77B75" w:rsidRPr="00B021CB" w:rsidRDefault="00A77B75" w:rsidP="00A77B75">
      <w:pPr>
        <w:spacing w:line="360" w:lineRule="auto"/>
        <w:rPr>
          <w:rFonts w:ascii="Georgia" w:hAnsi="Georgia"/>
        </w:rPr>
      </w:pPr>
      <w:r w:rsidRPr="00B021CB">
        <w:rPr>
          <w:rFonts w:ascii="Georgia" w:hAnsi="Georgia"/>
        </w:rPr>
        <w:t>A: Then he turned around and came back.</w:t>
      </w:r>
    </w:p>
    <w:p w14:paraId="5DB3CAB0" w14:textId="000DA40D" w:rsidR="00A77B75" w:rsidRPr="00B021CB" w:rsidRDefault="00A77B75" w:rsidP="00A77B75">
      <w:pPr>
        <w:spacing w:line="360" w:lineRule="auto"/>
        <w:rPr>
          <w:rFonts w:ascii="Georgia" w:hAnsi="Georgia"/>
        </w:rPr>
      </w:pPr>
      <w:r w:rsidRPr="00B021CB">
        <w:rPr>
          <w:rFonts w:ascii="Georgia" w:hAnsi="Georgia"/>
        </w:rPr>
        <w:t>Q: What happened then, Carol?</w:t>
      </w:r>
    </w:p>
    <w:p w14:paraId="52734D33" w14:textId="265B334F" w:rsidR="00A77B75" w:rsidRPr="00B021CB" w:rsidRDefault="00A77B75" w:rsidP="00A77B75">
      <w:pPr>
        <w:spacing w:line="360" w:lineRule="auto"/>
        <w:rPr>
          <w:rFonts w:ascii="Georgia" w:hAnsi="Georgia"/>
        </w:rPr>
      </w:pPr>
      <w:r w:rsidRPr="00B021CB">
        <w:rPr>
          <w:rFonts w:ascii="Georgia" w:hAnsi="Georgia"/>
        </w:rPr>
        <w:t>A: I didn’t know what he was doing, so I asked if I could see his badge or some identification.</w:t>
      </w:r>
    </w:p>
    <w:p w14:paraId="4F3339B2" w14:textId="13CC141A" w:rsidR="00A77B75" w:rsidRPr="00B021CB" w:rsidRDefault="00A77B75" w:rsidP="00A77B75">
      <w:pPr>
        <w:spacing w:line="360" w:lineRule="auto"/>
        <w:rPr>
          <w:rFonts w:ascii="Georgia" w:hAnsi="Georgia"/>
        </w:rPr>
      </w:pPr>
      <w:r w:rsidRPr="00B021CB">
        <w:rPr>
          <w:rFonts w:ascii="Georgia" w:hAnsi="Georgia"/>
        </w:rPr>
        <w:t>Q: Where did that take place?</w:t>
      </w:r>
    </w:p>
    <w:p w14:paraId="5CAFA0EA" w14:textId="172BE59E" w:rsidR="00A77B75" w:rsidRPr="00B021CB" w:rsidRDefault="00A77B75" w:rsidP="00A77B75">
      <w:pPr>
        <w:spacing w:line="360" w:lineRule="auto"/>
        <w:rPr>
          <w:rFonts w:ascii="Georgia" w:hAnsi="Georgia"/>
        </w:rPr>
      </w:pPr>
      <w:r w:rsidRPr="00B021CB">
        <w:rPr>
          <w:rFonts w:ascii="Georgia" w:hAnsi="Georgia"/>
        </w:rPr>
        <w:t>A: Right where I was standing in front of the laundromat.</w:t>
      </w:r>
    </w:p>
    <w:p w14:paraId="69E55B04" w14:textId="0A148C68" w:rsidR="00A77B75" w:rsidRPr="00B021CB" w:rsidRDefault="00A77B75" w:rsidP="00A77B75">
      <w:pPr>
        <w:spacing w:line="360" w:lineRule="auto"/>
        <w:rPr>
          <w:rFonts w:ascii="Georgia" w:hAnsi="Georgia"/>
        </w:rPr>
      </w:pPr>
      <w:r w:rsidRPr="00B021CB">
        <w:rPr>
          <w:rFonts w:ascii="Georgia" w:hAnsi="Georgia"/>
        </w:rPr>
        <w:t>Q: Why did you ask him at that time, Carol?</w:t>
      </w:r>
    </w:p>
    <w:p w14:paraId="4F2A6812" w14:textId="515B397D" w:rsidR="00A77B75" w:rsidRPr="00B021CB" w:rsidRDefault="00A77B75" w:rsidP="00A77B75">
      <w:pPr>
        <w:spacing w:line="360" w:lineRule="auto"/>
        <w:rPr>
          <w:rFonts w:ascii="Georgia" w:hAnsi="Georgia"/>
        </w:rPr>
      </w:pPr>
      <w:r w:rsidRPr="00B021CB">
        <w:rPr>
          <w:rFonts w:ascii="Georgia" w:hAnsi="Georgia"/>
        </w:rPr>
        <w:t>A: Because I didn’t know why he walked down the alley and walked back, and why the door wouldn’t be open if it was a substation.</w:t>
      </w:r>
    </w:p>
    <w:p w14:paraId="7F410AAC" w14:textId="33B943BB" w:rsidR="00A77B75" w:rsidRPr="00B021CB" w:rsidRDefault="00A77B75" w:rsidP="00A77B75">
      <w:pPr>
        <w:spacing w:line="360" w:lineRule="auto"/>
        <w:rPr>
          <w:rFonts w:ascii="Georgia" w:hAnsi="Georgia"/>
        </w:rPr>
      </w:pPr>
      <w:r w:rsidRPr="00B021CB">
        <w:rPr>
          <w:rFonts w:ascii="Georgia" w:hAnsi="Georgia"/>
        </w:rPr>
        <w:t>Q: What did he do?</w:t>
      </w:r>
    </w:p>
    <w:p w14:paraId="1BB2951B" w14:textId="6568362C" w:rsidR="00A77B75" w:rsidRPr="00B021CB" w:rsidRDefault="00A77B75" w:rsidP="00A77B75">
      <w:pPr>
        <w:spacing w:line="360" w:lineRule="auto"/>
        <w:rPr>
          <w:rFonts w:ascii="Georgia" w:hAnsi="Georgia"/>
        </w:rPr>
      </w:pPr>
      <w:r w:rsidRPr="00B021CB">
        <w:rPr>
          <w:rFonts w:ascii="Georgia" w:hAnsi="Georgia"/>
        </w:rPr>
        <w:t>A: Took a wallet out and showed me a badge that was inside the wallet he had.</w:t>
      </w:r>
    </w:p>
    <w:p w14:paraId="2E6EA5D0" w14:textId="69F31CA2" w:rsidR="00A77B75" w:rsidRPr="00B021CB" w:rsidRDefault="00A77B75" w:rsidP="00A77B75">
      <w:pPr>
        <w:spacing w:line="360" w:lineRule="auto"/>
        <w:rPr>
          <w:rFonts w:ascii="Georgia" w:hAnsi="Georgia"/>
        </w:rPr>
      </w:pPr>
      <w:r w:rsidRPr="00B021CB">
        <w:rPr>
          <w:rFonts w:ascii="Georgia" w:hAnsi="Georgia"/>
        </w:rPr>
        <w:t>Q: Did you see where he got that wallet from?</w:t>
      </w:r>
    </w:p>
    <w:p w14:paraId="4282DF59" w14:textId="2E9E6D36" w:rsidR="00A77B75" w:rsidRPr="00B021CB" w:rsidRDefault="00A77B75" w:rsidP="00A77B75">
      <w:pPr>
        <w:spacing w:line="360" w:lineRule="auto"/>
        <w:rPr>
          <w:rFonts w:ascii="Georgia" w:hAnsi="Georgia"/>
        </w:rPr>
      </w:pPr>
      <w:r w:rsidRPr="00B021CB">
        <w:rPr>
          <w:rFonts w:ascii="Georgia" w:hAnsi="Georgia"/>
        </w:rPr>
        <w:t>A: No.</w:t>
      </w:r>
    </w:p>
    <w:p w14:paraId="1045E336" w14:textId="0ED07BD9" w:rsidR="00A77B75" w:rsidRPr="00B021CB" w:rsidRDefault="00A77B75" w:rsidP="00A77B75">
      <w:pPr>
        <w:spacing w:line="360" w:lineRule="auto"/>
        <w:rPr>
          <w:rFonts w:ascii="Georgia" w:hAnsi="Georgia"/>
        </w:rPr>
      </w:pPr>
      <w:r w:rsidRPr="00B021CB">
        <w:rPr>
          <w:rFonts w:ascii="Georgia" w:hAnsi="Georgia"/>
        </w:rPr>
        <w:t>Q: Did he have any sort of jacket or coat on?</w:t>
      </w:r>
    </w:p>
    <w:p w14:paraId="4328308C" w14:textId="6F2BF564" w:rsidR="00A77B75" w:rsidRPr="00B021CB" w:rsidRDefault="00A77B75" w:rsidP="00A77B75">
      <w:pPr>
        <w:spacing w:line="360" w:lineRule="auto"/>
        <w:rPr>
          <w:rFonts w:ascii="Georgia" w:hAnsi="Georgia"/>
        </w:rPr>
      </w:pPr>
      <w:r w:rsidRPr="00B021CB">
        <w:rPr>
          <w:rFonts w:ascii="Georgia" w:hAnsi="Georgia"/>
        </w:rPr>
        <w:t>A: He had a jacket on.</w:t>
      </w:r>
    </w:p>
    <w:p w14:paraId="3265D303" w14:textId="0471FB10" w:rsidR="00A77B75" w:rsidRPr="00B021CB" w:rsidRDefault="00A77B75" w:rsidP="00A77B75">
      <w:pPr>
        <w:spacing w:line="360" w:lineRule="auto"/>
        <w:rPr>
          <w:rFonts w:ascii="Georgia" w:hAnsi="Georgia"/>
        </w:rPr>
      </w:pPr>
      <w:r w:rsidRPr="00B021CB">
        <w:rPr>
          <w:rFonts w:ascii="Georgia" w:hAnsi="Georgia"/>
        </w:rPr>
        <w:t>Q: Do you recall the color of that jacket?</w:t>
      </w:r>
    </w:p>
    <w:p w14:paraId="0FCDF3C3" w14:textId="23B9407F" w:rsidR="00A77B75" w:rsidRPr="00B021CB" w:rsidRDefault="00A77B75" w:rsidP="00A77B75">
      <w:pPr>
        <w:spacing w:line="360" w:lineRule="auto"/>
        <w:rPr>
          <w:rFonts w:ascii="Georgia" w:hAnsi="Georgia"/>
        </w:rPr>
      </w:pPr>
      <w:r w:rsidRPr="00B021CB">
        <w:rPr>
          <w:rFonts w:ascii="Georgia" w:hAnsi="Georgia"/>
        </w:rPr>
        <w:t>A: No.</w:t>
      </w:r>
    </w:p>
    <w:p w14:paraId="76A42301" w14:textId="43969ABD" w:rsidR="00A77B75" w:rsidRPr="00B021CB" w:rsidRDefault="00A77B75" w:rsidP="00A77B75">
      <w:pPr>
        <w:spacing w:line="360" w:lineRule="auto"/>
        <w:rPr>
          <w:rFonts w:ascii="Georgia" w:hAnsi="Georgia"/>
        </w:rPr>
      </w:pPr>
      <w:r w:rsidRPr="00B021CB">
        <w:rPr>
          <w:rFonts w:ascii="Georgia" w:hAnsi="Georgia"/>
        </w:rPr>
        <w:t>Q: Did he say anything to you when he produced the wallet?</w:t>
      </w:r>
    </w:p>
    <w:p w14:paraId="551E4B98" w14:textId="7F42DFF4" w:rsidR="00A77B75" w:rsidRPr="00B021CB" w:rsidRDefault="00A77B75" w:rsidP="00A77B75">
      <w:pPr>
        <w:spacing w:line="360" w:lineRule="auto"/>
        <w:rPr>
          <w:rFonts w:ascii="Georgia" w:hAnsi="Georgia"/>
        </w:rPr>
      </w:pPr>
      <w:r w:rsidRPr="00B021CB">
        <w:rPr>
          <w:rFonts w:ascii="Georgia" w:hAnsi="Georgia"/>
        </w:rPr>
        <w:lastRenderedPageBreak/>
        <w:t>A: I can’t remember.</w:t>
      </w:r>
    </w:p>
    <w:p w14:paraId="681710BB" w14:textId="4147EC59" w:rsidR="00A77B75" w:rsidRPr="00B021CB" w:rsidRDefault="00A77B75" w:rsidP="00A77B75">
      <w:pPr>
        <w:spacing w:line="360" w:lineRule="auto"/>
        <w:rPr>
          <w:rFonts w:ascii="Georgia" w:hAnsi="Georgia"/>
        </w:rPr>
      </w:pPr>
      <w:r w:rsidRPr="00B021CB">
        <w:rPr>
          <w:rFonts w:ascii="Georgia" w:hAnsi="Georgia"/>
        </w:rPr>
        <w:t>Q: Can you describe the badge that he showed you?</w:t>
      </w:r>
    </w:p>
    <w:p w14:paraId="3EDD4480" w14:textId="14EC1E02" w:rsidR="00A77B75" w:rsidRPr="00B021CB" w:rsidRDefault="00A77B75" w:rsidP="00A77B75">
      <w:pPr>
        <w:spacing w:line="360" w:lineRule="auto"/>
        <w:rPr>
          <w:rFonts w:ascii="Georgia" w:hAnsi="Georgia"/>
        </w:rPr>
      </w:pPr>
      <w:r w:rsidRPr="00B021CB">
        <w:rPr>
          <w:rFonts w:ascii="Georgia" w:hAnsi="Georgia"/>
        </w:rPr>
        <w:t>A: I think it was silver.</w:t>
      </w:r>
    </w:p>
    <w:p w14:paraId="2BE92F9D" w14:textId="645A1B5D" w:rsidR="00A77B75" w:rsidRPr="00B021CB" w:rsidRDefault="00A77B75" w:rsidP="00A77B75">
      <w:pPr>
        <w:spacing w:line="360" w:lineRule="auto"/>
        <w:rPr>
          <w:rFonts w:ascii="Georgia" w:hAnsi="Georgia"/>
        </w:rPr>
      </w:pPr>
      <w:r w:rsidRPr="00B021CB">
        <w:rPr>
          <w:rFonts w:ascii="Georgia" w:hAnsi="Georgia"/>
        </w:rPr>
        <w:t>Q: Was it in the wallet itself?</w:t>
      </w:r>
    </w:p>
    <w:p w14:paraId="0C943669" w14:textId="39AE0748" w:rsidR="00A77B75" w:rsidRPr="00B021CB" w:rsidRDefault="00A77B75" w:rsidP="00A77B75">
      <w:pPr>
        <w:spacing w:line="360" w:lineRule="auto"/>
        <w:rPr>
          <w:rFonts w:ascii="Georgia" w:hAnsi="Georgia"/>
        </w:rPr>
      </w:pPr>
      <w:r w:rsidRPr="00B021CB">
        <w:rPr>
          <w:rFonts w:ascii="Georgia" w:hAnsi="Georgia"/>
        </w:rPr>
        <w:t>A: Yes.</w:t>
      </w:r>
    </w:p>
    <w:p w14:paraId="423B096D" w14:textId="03BB0B52" w:rsidR="00A77B75" w:rsidRPr="00B021CB" w:rsidRDefault="00A77B75" w:rsidP="00A77B75">
      <w:pPr>
        <w:spacing w:line="360" w:lineRule="auto"/>
        <w:rPr>
          <w:rFonts w:ascii="Georgia" w:hAnsi="Georgia"/>
        </w:rPr>
      </w:pPr>
      <w:r w:rsidRPr="00B021CB">
        <w:rPr>
          <w:rFonts w:ascii="Georgia" w:hAnsi="Georgia"/>
        </w:rPr>
        <w:t>Q: How large was it?</w:t>
      </w:r>
    </w:p>
    <w:p w14:paraId="17601679" w14:textId="6FD8A030" w:rsidR="00A77B75" w:rsidRPr="00B021CB" w:rsidRDefault="00A77B75" w:rsidP="00A77B75">
      <w:pPr>
        <w:spacing w:line="360" w:lineRule="auto"/>
        <w:rPr>
          <w:rFonts w:ascii="Georgia" w:hAnsi="Georgia"/>
        </w:rPr>
      </w:pPr>
      <w:r w:rsidRPr="00B021CB">
        <w:rPr>
          <w:rFonts w:ascii="Georgia" w:hAnsi="Georgia"/>
        </w:rPr>
        <w:t>A: It wasn’t really big. It was kind of oval-shaped.</w:t>
      </w:r>
    </w:p>
    <w:p w14:paraId="4021FE07" w14:textId="648656BC" w:rsidR="00A77B75" w:rsidRPr="00B021CB" w:rsidRDefault="00A77B75" w:rsidP="00A77B75">
      <w:pPr>
        <w:spacing w:line="360" w:lineRule="auto"/>
        <w:rPr>
          <w:rFonts w:ascii="Georgia" w:hAnsi="Georgia"/>
        </w:rPr>
      </w:pPr>
      <w:r w:rsidRPr="00B021CB">
        <w:rPr>
          <w:rFonts w:ascii="Georgia" w:hAnsi="Georgia"/>
        </w:rPr>
        <w:t>Q: Did you notice any printing on the badge?</w:t>
      </w:r>
    </w:p>
    <w:p w14:paraId="7415422F" w14:textId="10BA4989" w:rsidR="00A77B75" w:rsidRPr="00B021CB" w:rsidRDefault="00A77B75" w:rsidP="00A77B75">
      <w:pPr>
        <w:spacing w:line="360" w:lineRule="auto"/>
        <w:rPr>
          <w:rFonts w:ascii="Georgia" w:hAnsi="Georgia"/>
        </w:rPr>
      </w:pPr>
      <w:r w:rsidRPr="00B021CB">
        <w:rPr>
          <w:rFonts w:ascii="Georgia" w:hAnsi="Georgia"/>
        </w:rPr>
        <w:t>A: No.</w:t>
      </w:r>
    </w:p>
    <w:p w14:paraId="7FD3C1E1" w14:textId="55A3BB13" w:rsidR="00A77B75" w:rsidRPr="00B021CB" w:rsidRDefault="00A77B75" w:rsidP="00A77B75">
      <w:pPr>
        <w:spacing w:line="360" w:lineRule="auto"/>
        <w:rPr>
          <w:rFonts w:ascii="Georgia" w:hAnsi="Georgia"/>
        </w:rPr>
      </w:pPr>
      <w:r w:rsidRPr="00B021CB">
        <w:rPr>
          <w:rFonts w:ascii="Georgia" w:hAnsi="Georgia"/>
        </w:rPr>
        <w:t>Q: Any further conversation take place at that time?</w:t>
      </w:r>
    </w:p>
    <w:p w14:paraId="1DD35F20" w14:textId="054CAB7C" w:rsidR="00A77B75" w:rsidRPr="00B021CB" w:rsidRDefault="00A77B75" w:rsidP="00A77B75">
      <w:pPr>
        <w:spacing w:line="360" w:lineRule="auto"/>
        <w:rPr>
          <w:rFonts w:ascii="Georgia" w:hAnsi="Georgia"/>
        </w:rPr>
      </w:pPr>
      <w:r w:rsidRPr="00B021CB">
        <w:rPr>
          <w:rFonts w:ascii="Georgia" w:hAnsi="Georgia"/>
        </w:rPr>
        <w:t>A: He asked me if I would come down to the station with him, because they probably had him down there, and fill out a complaint against him.</w:t>
      </w:r>
    </w:p>
    <w:p w14:paraId="64BFD5B3" w14:textId="695B76E1" w:rsidR="00A77B75" w:rsidRPr="00B021CB" w:rsidRDefault="00A77B75" w:rsidP="00A77B75">
      <w:pPr>
        <w:spacing w:line="360" w:lineRule="auto"/>
        <w:rPr>
          <w:rFonts w:ascii="Georgia" w:hAnsi="Georgia"/>
        </w:rPr>
      </w:pPr>
      <w:r w:rsidRPr="00B021CB">
        <w:rPr>
          <w:rFonts w:ascii="Georgia" w:hAnsi="Georgia"/>
        </w:rPr>
        <w:t>Q: Did you respond to that?</w:t>
      </w:r>
    </w:p>
    <w:p w14:paraId="033B0119" w14:textId="74EC96D6" w:rsidR="00A77B75" w:rsidRPr="00B021CB" w:rsidRDefault="00A77B75" w:rsidP="00A77B75">
      <w:pPr>
        <w:spacing w:line="360" w:lineRule="auto"/>
        <w:rPr>
          <w:rFonts w:ascii="Georgia" w:hAnsi="Georgia"/>
        </w:rPr>
      </w:pPr>
      <w:r w:rsidRPr="00B021CB">
        <w:rPr>
          <w:rFonts w:ascii="Georgia" w:hAnsi="Georgia"/>
        </w:rPr>
        <w:t>A: Yes.</w:t>
      </w:r>
    </w:p>
    <w:p w14:paraId="3A15673E" w14:textId="33638EAC" w:rsidR="00A77B75" w:rsidRPr="00B021CB" w:rsidRDefault="00A77B75" w:rsidP="00A77B75">
      <w:pPr>
        <w:spacing w:line="360" w:lineRule="auto"/>
        <w:rPr>
          <w:rFonts w:ascii="Georgia" w:hAnsi="Georgia"/>
        </w:rPr>
      </w:pPr>
      <w:r w:rsidRPr="00B021CB">
        <w:rPr>
          <w:rFonts w:ascii="Georgia" w:hAnsi="Georgia"/>
        </w:rPr>
        <w:t>Q: What did you say?</w:t>
      </w:r>
    </w:p>
    <w:p w14:paraId="7D1CAF85" w14:textId="0D652AF0" w:rsidR="00A77B75" w:rsidRPr="00B021CB" w:rsidRDefault="00A77B75" w:rsidP="00A77B75">
      <w:pPr>
        <w:spacing w:line="360" w:lineRule="auto"/>
        <w:rPr>
          <w:rFonts w:ascii="Georgia" w:hAnsi="Georgia"/>
        </w:rPr>
      </w:pPr>
      <w:r w:rsidRPr="00B021CB">
        <w:rPr>
          <w:rFonts w:ascii="Georgia" w:hAnsi="Georgia"/>
        </w:rPr>
        <w:t>A: I said, “all right.”</w:t>
      </w:r>
    </w:p>
    <w:p w14:paraId="50635CD2" w14:textId="7D2CF37A" w:rsidR="00A77B75" w:rsidRPr="00B021CB" w:rsidRDefault="00A77B75" w:rsidP="00A77B75">
      <w:pPr>
        <w:spacing w:line="360" w:lineRule="auto"/>
        <w:rPr>
          <w:rFonts w:ascii="Georgia" w:hAnsi="Georgia"/>
        </w:rPr>
      </w:pPr>
      <w:r w:rsidRPr="00B021CB">
        <w:rPr>
          <w:rFonts w:ascii="Georgia" w:hAnsi="Georgia"/>
        </w:rPr>
        <w:t>Q: How were the lighting conditions at this time on the sidewalk in front of the laundromat?</w:t>
      </w:r>
    </w:p>
    <w:p w14:paraId="2F20BD4D" w14:textId="40859BA9" w:rsidR="00A77B75" w:rsidRPr="00B021CB" w:rsidRDefault="00A77B75" w:rsidP="00A77B75">
      <w:pPr>
        <w:spacing w:line="360" w:lineRule="auto"/>
        <w:rPr>
          <w:rFonts w:ascii="Georgia" w:hAnsi="Georgia"/>
        </w:rPr>
      </w:pPr>
      <w:r w:rsidRPr="00B021CB">
        <w:rPr>
          <w:rFonts w:ascii="Georgia" w:hAnsi="Georgia"/>
        </w:rPr>
        <w:t>A: There were street lights and there were lights from the laundromat.</w:t>
      </w:r>
    </w:p>
    <w:p w14:paraId="41C92FCB" w14:textId="60B18479" w:rsidR="00A77B75" w:rsidRPr="00B021CB" w:rsidRDefault="00A77B75" w:rsidP="00A77B75">
      <w:pPr>
        <w:spacing w:line="360" w:lineRule="auto"/>
        <w:rPr>
          <w:rFonts w:ascii="Georgia" w:hAnsi="Georgia"/>
        </w:rPr>
      </w:pPr>
      <w:r w:rsidRPr="00B021CB">
        <w:rPr>
          <w:rFonts w:ascii="Georgia" w:hAnsi="Georgia"/>
        </w:rPr>
        <w:t>Q: Could you see his facial features at that time?</w:t>
      </w:r>
    </w:p>
    <w:p w14:paraId="2699DA77" w14:textId="15340D3F" w:rsidR="00A77B75" w:rsidRPr="00B021CB" w:rsidRDefault="00A77B75" w:rsidP="00A77B75">
      <w:pPr>
        <w:spacing w:line="360" w:lineRule="auto"/>
        <w:rPr>
          <w:rFonts w:ascii="Georgia" w:hAnsi="Georgia"/>
        </w:rPr>
      </w:pPr>
      <w:r w:rsidRPr="00B021CB">
        <w:rPr>
          <w:rFonts w:ascii="Georgia" w:hAnsi="Georgia"/>
        </w:rPr>
        <w:t>A: Yes.</w:t>
      </w:r>
    </w:p>
    <w:p w14:paraId="0D88A5BE" w14:textId="08ECE3F6" w:rsidR="00A77B75" w:rsidRPr="00B021CB" w:rsidRDefault="00A77B75" w:rsidP="00A77B75">
      <w:pPr>
        <w:spacing w:line="360" w:lineRule="auto"/>
        <w:rPr>
          <w:rFonts w:ascii="Georgia" w:hAnsi="Georgia"/>
        </w:rPr>
      </w:pPr>
      <w:r w:rsidRPr="00B021CB">
        <w:rPr>
          <w:rFonts w:ascii="Georgia" w:hAnsi="Georgia"/>
        </w:rPr>
        <w:t>Q: How close were you to him?</w:t>
      </w:r>
    </w:p>
    <w:p w14:paraId="314799BA" w14:textId="02F1FF15" w:rsidR="00A77B75" w:rsidRPr="00B021CB" w:rsidRDefault="00A77B75" w:rsidP="00A77B75">
      <w:pPr>
        <w:spacing w:line="360" w:lineRule="auto"/>
        <w:rPr>
          <w:rFonts w:ascii="Georgia" w:hAnsi="Georgia"/>
        </w:rPr>
      </w:pPr>
      <w:r w:rsidRPr="00B021CB">
        <w:rPr>
          <w:rFonts w:ascii="Georgia" w:hAnsi="Georgia"/>
        </w:rPr>
        <w:t>A: He was right in front of me when he was showing me the badge.</w:t>
      </w:r>
    </w:p>
    <w:p w14:paraId="3708B526" w14:textId="18D36A46" w:rsidR="00A77B75" w:rsidRPr="00B021CB" w:rsidRDefault="00A77B75" w:rsidP="00A77B75">
      <w:pPr>
        <w:spacing w:line="360" w:lineRule="auto"/>
        <w:rPr>
          <w:rFonts w:ascii="Georgia" w:hAnsi="Georgia"/>
        </w:rPr>
      </w:pPr>
      <w:r w:rsidRPr="00B021CB">
        <w:rPr>
          <w:rFonts w:ascii="Georgia" w:hAnsi="Georgia"/>
        </w:rPr>
        <w:lastRenderedPageBreak/>
        <w:t>Q: At that time did you get an impression of how tall he was?</w:t>
      </w:r>
    </w:p>
    <w:p w14:paraId="5C6ED07B" w14:textId="01A0C844" w:rsidR="00A77B75" w:rsidRPr="00B021CB" w:rsidRDefault="00A77B75" w:rsidP="00A77B75">
      <w:pPr>
        <w:spacing w:line="360" w:lineRule="auto"/>
        <w:rPr>
          <w:rFonts w:ascii="Georgia" w:hAnsi="Georgia"/>
        </w:rPr>
      </w:pPr>
      <w:r w:rsidRPr="00B021CB">
        <w:rPr>
          <w:rFonts w:ascii="Georgia" w:hAnsi="Georgia"/>
        </w:rPr>
        <w:t>A: Yes.</w:t>
      </w:r>
    </w:p>
    <w:p w14:paraId="2C5DA2C0" w14:textId="102F921A" w:rsidR="00A77B75" w:rsidRPr="00B021CB" w:rsidRDefault="00A77B75" w:rsidP="00A77B75">
      <w:pPr>
        <w:spacing w:line="360" w:lineRule="auto"/>
        <w:rPr>
          <w:rFonts w:ascii="Georgia" w:hAnsi="Georgia"/>
        </w:rPr>
      </w:pPr>
      <w:r w:rsidRPr="00B021CB">
        <w:rPr>
          <w:rFonts w:ascii="Georgia" w:hAnsi="Georgia"/>
        </w:rPr>
        <w:t>Q: And what was that impression?</w:t>
      </w:r>
    </w:p>
    <w:p w14:paraId="78E97F52" w14:textId="0C04A82C" w:rsidR="00A77B75" w:rsidRPr="00B021CB" w:rsidRDefault="00A77B75" w:rsidP="00A77B75">
      <w:pPr>
        <w:spacing w:line="360" w:lineRule="auto"/>
        <w:rPr>
          <w:rFonts w:ascii="Georgia" w:hAnsi="Georgia"/>
        </w:rPr>
      </w:pPr>
      <w:r w:rsidRPr="00B021CB">
        <w:rPr>
          <w:rFonts w:ascii="Georgia" w:hAnsi="Georgia"/>
        </w:rPr>
        <w:t>A: About six feet.</w:t>
      </w:r>
    </w:p>
    <w:p w14:paraId="45E5EE51" w14:textId="29B44BDB" w:rsidR="00A77B75" w:rsidRPr="00B021CB" w:rsidRDefault="00A77B75" w:rsidP="00A77B75">
      <w:pPr>
        <w:spacing w:line="360" w:lineRule="auto"/>
        <w:rPr>
          <w:rFonts w:ascii="Georgia" w:hAnsi="Georgia"/>
        </w:rPr>
      </w:pPr>
      <w:r w:rsidRPr="00B021CB">
        <w:rPr>
          <w:rFonts w:ascii="Georgia" w:hAnsi="Georgia"/>
        </w:rPr>
        <w:t>Q: How did you determine that, Carol?</w:t>
      </w:r>
    </w:p>
    <w:p w14:paraId="5B44BCE7" w14:textId="04CEE4AB" w:rsidR="00A77B75" w:rsidRPr="00B021CB" w:rsidRDefault="00A77B75" w:rsidP="00A77B75">
      <w:pPr>
        <w:spacing w:line="360" w:lineRule="auto"/>
        <w:rPr>
          <w:rFonts w:ascii="Georgia" w:hAnsi="Georgia"/>
        </w:rPr>
      </w:pPr>
      <w:r w:rsidRPr="00B021CB">
        <w:rPr>
          <w:rFonts w:ascii="Georgia" w:hAnsi="Georgia"/>
        </w:rPr>
        <w:t>A: By my own height.</w:t>
      </w:r>
    </w:p>
    <w:p w14:paraId="34094D50" w14:textId="102736A0" w:rsidR="00A77B75" w:rsidRPr="00B021CB" w:rsidRDefault="00A77B75" w:rsidP="00A77B75">
      <w:pPr>
        <w:spacing w:line="360" w:lineRule="auto"/>
        <w:rPr>
          <w:rFonts w:ascii="Georgia" w:hAnsi="Georgia"/>
        </w:rPr>
      </w:pPr>
      <w:r w:rsidRPr="00B021CB">
        <w:rPr>
          <w:rFonts w:ascii="Georgia" w:hAnsi="Georgia"/>
        </w:rPr>
        <w:t>Q: How tall are you?</w:t>
      </w:r>
    </w:p>
    <w:p w14:paraId="4C3A03F5" w14:textId="4B674053" w:rsidR="00A77B75" w:rsidRPr="00B021CB" w:rsidRDefault="00A77B75" w:rsidP="00A77B75">
      <w:pPr>
        <w:spacing w:line="360" w:lineRule="auto"/>
        <w:rPr>
          <w:rFonts w:ascii="Georgia" w:hAnsi="Georgia"/>
        </w:rPr>
      </w:pPr>
      <w:r w:rsidRPr="00B021CB">
        <w:rPr>
          <w:rFonts w:ascii="Georgia" w:hAnsi="Georgia"/>
        </w:rPr>
        <w:t>A: Five seven.</w:t>
      </w:r>
    </w:p>
    <w:p w14:paraId="409CEECC" w14:textId="531B8814" w:rsidR="00A77B75" w:rsidRPr="00B021CB" w:rsidRDefault="00A77B75" w:rsidP="00A77B75">
      <w:pPr>
        <w:spacing w:line="360" w:lineRule="auto"/>
        <w:rPr>
          <w:rFonts w:ascii="Georgia" w:hAnsi="Georgia"/>
        </w:rPr>
      </w:pPr>
      <w:r w:rsidRPr="00B021CB">
        <w:rPr>
          <w:rFonts w:ascii="Georgia" w:hAnsi="Georgia"/>
        </w:rPr>
        <w:t>Q: Do you have occasion to be around people about six foot tall very often?</w:t>
      </w:r>
    </w:p>
    <w:p w14:paraId="1697A400" w14:textId="62405A34" w:rsidR="00A77B75" w:rsidRPr="00B021CB" w:rsidRDefault="00A77B75" w:rsidP="00A77B75">
      <w:pPr>
        <w:spacing w:line="360" w:lineRule="auto"/>
        <w:rPr>
          <w:rFonts w:ascii="Georgia" w:hAnsi="Georgia"/>
        </w:rPr>
      </w:pPr>
      <w:r w:rsidRPr="00B021CB">
        <w:rPr>
          <w:rFonts w:ascii="Georgia" w:hAnsi="Georgia"/>
        </w:rPr>
        <w:t>A: Yes.</w:t>
      </w:r>
    </w:p>
    <w:p w14:paraId="61D03E31" w14:textId="59D16F28" w:rsidR="00A77B75" w:rsidRPr="00B021CB" w:rsidRDefault="00A77B75" w:rsidP="00A77B75">
      <w:pPr>
        <w:spacing w:line="360" w:lineRule="auto"/>
        <w:rPr>
          <w:rFonts w:ascii="Georgia" w:hAnsi="Georgia"/>
        </w:rPr>
      </w:pPr>
      <w:r w:rsidRPr="00B021CB">
        <w:rPr>
          <w:rFonts w:ascii="Georgia" w:hAnsi="Georgia"/>
        </w:rPr>
        <w:t>Q: How about his physical build, his weight, structure? Did you get an impression as to that by then?</w:t>
      </w:r>
    </w:p>
    <w:p w14:paraId="4168EDD0" w14:textId="52A22B72" w:rsidR="00A77B75" w:rsidRPr="00B021CB" w:rsidRDefault="00A77B75" w:rsidP="00A77B75">
      <w:pPr>
        <w:spacing w:line="360" w:lineRule="auto"/>
        <w:rPr>
          <w:rFonts w:ascii="Georgia" w:hAnsi="Georgia"/>
        </w:rPr>
      </w:pPr>
      <w:r w:rsidRPr="00B021CB">
        <w:rPr>
          <w:rFonts w:ascii="Georgia" w:hAnsi="Georgia"/>
        </w:rPr>
        <w:t>A: Yes.</w:t>
      </w:r>
    </w:p>
    <w:p w14:paraId="28BD20E2" w14:textId="32698D0E" w:rsidR="00A77B75" w:rsidRPr="00B021CB" w:rsidRDefault="00A77B75" w:rsidP="00A77B75">
      <w:pPr>
        <w:spacing w:line="360" w:lineRule="auto"/>
        <w:rPr>
          <w:rFonts w:ascii="Georgia" w:hAnsi="Georgia"/>
        </w:rPr>
      </w:pPr>
      <w:r w:rsidRPr="00B021CB">
        <w:rPr>
          <w:rFonts w:ascii="Georgia" w:hAnsi="Georgia"/>
        </w:rPr>
        <w:t>Q: How much would you say that he weighed at that time, or how was he built?</w:t>
      </w:r>
    </w:p>
    <w:p w14:paraId="66801515" w14:textId="1655275B" w:rsidR="00A77B75" w:rsidRPr="00B021CB" w:rsidRDefault="00A77B75" w:rsidP="00A77B75">
      <w:pPr>
        <w:spacing w:line="360" w:lineRule="auto"/>
        <w:rPr>
          <w:rFonts w:ascii="Georgia" w:hAnsi="Georgia"/>
        </w:rPr>
      </w:pPr>
      <w:r w:rsidRPr="00B021CB">
        <w:rPr>
          <w:rFonts w:ascii="Georgia" w:hAnsi="Georgia"/>
        </w:rPr>
        <w:t xml:space="preserve">A: He was slim. </w:t>
      </w:r>
    </w:p>
    <w:p w14:paraId="0AB0AA05" w14:textId="5BD39CA8" w:rsidR="00A77B75" w:rsidRPr="00B021CB" w:rsidRDefault="00A77B75" w:rsidP="00A77B75">
      <w:pPr>
        <w:spacing w:line="360" w:lineRule="auto"/>
        <w:rPr>
          <w:rFonts w:ascii="Georgia" w:hAnsi="Georgia"/>
        </w:rPr>
      </w:pPr>
      <w:r w:rsidRPr="00B021CB">
        <w:rPr>
          <w:rFonts w:ascii="Georgia" w:hAnsi="Georgia"/>
        </w:rPr>
        <w:t>Q: An idea or an estimate of how much he weighed?</w:t>
      </w:r>
    </w:p>
    <w:p w14:paraId="17020763" w14:textId="602DC7A0" w:rsidR="00A77B75" w:rsidRPr="00B021CB" w:rsidRDefault="00A77B75" w:rsidP="00A77B75">
      <w:pPr>
        <w:spacing w:line="360" w:lineRule="auto"/>
        <w:rPr>
          <w:rFonts w:ascii="Georgia" w:hAnsi="Georgia"/>
        </w:rPr>
      </w:pPr>
      <w:r w:rsidRPr="00B021CB">
        <w:rPr>
          <w:rFonts w:ascii="Georgia" w:hAnsi="Georgia"/>
        </w:rPr>
        <w:t>A: 160 or so— I don’t know.</w:t>
      </w:r>
    </w:p>
    <w:p w14:paraId="52A18B72" w14:textId="575022DC" w:rsidR="00A77B75" w:rsidRPr="00B021CB" w:rsidRDefault="00A77B75" w:rsidP="00A77B75">
      <w:pPr>
        <w:spacing w:line="360" w:lineRule="auto"/>
        <w:rPr>
          <w:rFonts w:ascii="Georgia" w:hAnsi="Georgia"/>
        </w:rPr>
      </w:pPr>
      <w:r w:rsidRPr="00B021CB">
        <w:rPr>
          <w:rFonts w:ascii="Georgia" w:hAnsi="Georgia"/>
        </w:rPr>
        <w:t>Q: Anything about his facial features that you noticed at that time?</w:t>
      </w:r>
    </w:p>
    <w:p w14:paraId="43329F43" w14:textId="385634AE" w:rsidR="00A77B75" w:rsidRPr="00B021CB" w:rsidRDefault="00A77B75" w:rsidP="00A77B75">
      <w:pPr>
        <w:spacing w:line="360" w:lineRule="auto"/>
        <w:rPr>
          <w:rFonts w:ascii="Georgia" w:hAnsi="Georgia"/>
        </w:rPr>
      </w:pPr>
      <w:r w:rsidRPr="00B021CB">
        <w:rPr>
          <w:rFonts w:ascii="Georgia" w:hAnsi="Georgia"/>
        </w:rPr>
        <w:t>A: The way his hair was. Greased back off his forehead.</w:t>
      </w:r>
    </w:p>
    <w:p w14:paraId="1DB4467C" w14:textId="5E2FBA1F" w:rsidR="00A77B75" w:rsidRPr="00B021CB" w:rsidRDefault="00A77B75" w:rsidP="00A77B75">
      <w:pPr>
        <w:spacing w:line="360" w:lineRule="auto"/>
        <w:rPr>
          <w:rFonts w:ascii="Georgia" w:hAnsi="Georgia"/>
        </w:rPr>
      </w:pPr>
      <w:r w:rsidRPr="00B021CB">
        <w:rPr>
          <w:rFonts w:ascii="Georgia" w:hAnsi="Georgia"/>
        </w:rPr>
        <w:t>Q: Did you notice any foreign substance on the hair?</w:t>
      </w:r>
    </w:p>
    <w:p w14:paraId="421B99AD" w14:textId="680418F7" w:rsidR="00A77B75" w:rsidRPr="00B021CB" w:rsidRDefault="00A77B75" w:rsidP="00A77B75">
      <w:pPr>
        <w:spacing w:line="360" w:lineRule="auto"/>
        <w:rPr>
          <w:rFonts w:ascii="Georgia" w:hAnsi="Georgia"/>
        </w:rPr>
      </w:pPr>
      <w:r w:rsidRPr="00B021CB">
        <w:rPr>
          <w:rFonts w:ascii="Georgia" w:hAnsi="Georgia"/>
        </w:rPr>
        <w:t xml:space="preserve">A: Oil. </w:t>
      </w:r>
    </w:p>
    <w:p w14:paraId="259ADF22" w14:textId="003EB68B" w:rsidR="00A77B75" w:rsidRPr="00B021CB" w:rsidRDefault="00A77B75" w:rsidP="00A77B75">
      <w:pPr>
        <w:spacing w:line="360" w:lineRule="auto"/>
        <w:rPr>
          <w:rFonts w:ascii="Georgia" w:hAnsi="Georgia"/>
        </w:rPr>
      </w:pPr>
      <w:r w:rsidRPr="00B021CB">
        <w:rPr>
          <w:rFonts w:ascii="Georgia" w:hAnsi="Georgia"/>
        </w:rPr>
        <w:t>Q: Anything else about his facial features?</w:t>
      </w:r>
    </w:p>
    <w:p w14:paraId="54F5962F" w14:textId="00ED9AD0" w:rsidR="00A77B75" w:rsidRPr="00B021CB" w:rsidRDefault="00A77B75" w:rsidP="00A77B75">
      <w:pPr>
        <w:spacing w:line="360" w:lineRule="auto"/>
        <w:rPr>
          <w:rFonts w:ascii="Georgia" w:hAnsi="Georgia"/>
        </w:rPr>
      </w:pPr>
      <w:r w:rsidRPr="00B021CB">
        <w:rPr>
          <w:rFonts w:ascii="Georgia" w:hAnsi="Georgia"/>
        </w:rPr>
        <w:t>A: No.</w:t>
      </w:r>
    </w:p>
    <w:p w14:paraId="55876905" w14:textId="3658C667" w:rsidR="00A77B75" w:rsidRPr="00B021CB" w:rsidRDefault="00A77B75" w:rsidP="00A77B75">
      <w:pPr>
        <w:spacing w:line="360" w:lineRule="auto"/>
        <w:rPr>
          <w:rFonts w:ascii="Georgia" w:hAnsi="Georgia"/>
        </w:rPr>
      </w:pPr>
      <w:r w:rsidRPr="00B021CB">
        <w:rPr>
          <w:rFonts w:ascii="Georgia" w:hAnsi="Georgia"/>
        </w:rPr>
        <w:lastRenderedPageBreak/>
        <w:t>Q: Did you notice whether he had any facial hair?</w:t>
      </w:r>
    </w:p>
    <w:p w14:paraId="6E7458BB" w14:textId="06C01F0C" w:rsidR="00A77B75" w:rsidRPr="00B021CB" w:rsidRDefault="00A77B75" w:rsidP="00A77B75">
      <w:pPr>
        <w:spacing w:line="360" w:lineRule="auto"/>
        <w:rPr>
          <w:rFonts w:ascii="Georgia" w:hAnsi="Georgia"/>
        </w:rPr>
      </w:pPr>
      <w:r w:rsidRPr="00B021CB">
        <w:rPr>
          <w:rFonts w:ascii="Georgia" w:hAnsi="Georgia"/>
        </w:rPr>
        <w:t>A: Yes. A mustache.</w:t>
      </w:r>
    </w:p>
    <w:p w14:paraId="531AB9E5" w14:textId="1373BBF2" w:rsidR="00A77B75" w:rsidRPr="00B021CB" w:rsidRDefault="00A77B75" w:rsidP="00A77B75">
      <w:pPr>
        <w:spacing w:line="360" w:lineRule="auto"/>
        <w:rPr>
          <w:rFonts w:ascii="Georgia" w:hAnsi="Georgia"/>
        </w:rPr>
      </w:pPr>
      <w:r w:rsidRPr="00B021CB">
        <w:rPr>
          <w:rFonts w:ascii="Georgia" w:hAnsi="Georgia"/>
        </w:rPr>
        <w:t>Q: Describe that for us.</w:t>
      </w:r>
    </w:p>
    <w:p w14:paraId="009B2816" w14:textId="59FDE950" w:rsidR="00A77B75" w:rsidRPr="00B021CB" w:rsidRDefault="00A77B75" w:rsidP="00A77B75">
      <w:pPr>
        <w:spacing w:line="360" w:lineRule="auto"/>
        <w:rPr>
          <w:rFonts w:ascii="Georgia" w:hAnsi="Georgia"/>
        </w:rPr>
      </w:pPr>
      <w:r w:rsidRPr="00B021CB">
        <w:rPr>
          <w:rFonts w:ascii="Georgia" w:hAnsi="Georgia"/>
        </w:rPr>
        <w:t>A: Whether big or bushy?</w:t>
      </w:r>
    </w:p>
    <w:p w14:paraId="2BC173AF" w14:textId="7CEC76F4" w:rsidR="00A77B75" w:rsidRPr="00B021CB" w:rsidRDefault="00A77B75" w:rsidP="00A77B75">
      <w:pPr>
        <w:spacing w:line="360" w:lineRule="auto"/>
        <w:rPr>
          <w:rFonts w:ascii="Georgia" w:hAnsi="Georgia"/>
        </w:rPr>
      </w:pPr>
      <w:r w:rsidRPr="00B021CB">
        <w:rPr>
          <w:rFonts w:ascii="Georgia" w:hAnsi="Georgia"/>
        </w:rPr>
        <w:t>Q: Just your impression of it.</w:t>
      </w:r>
    </w:p>
    <w:p w14:paraId="3F44022C" w14:textId="169C6721" w:rsidR="00A77B75" w:rsidRPr="00B021CB" w:rsidRDefault="00A77B75" w:rsidP="00A77B75">
      <w:pPr>
        <w:spacing w:line="360" w:lineRule="auto"/>
        <w:rPr>
          <w:rFonts w:ascii="Georgia" w:hAnsi="Georgia"/>
        </w:rPr>
      </w:pPr>
      <w:r w:rsidRPr="00B021CB">
        <w:rPr>
          <w:rFonts w:ascii="Georgia" w:hAnsi="Georgia"/>
        </w:rPr>
        <w:t>A: I don’t know, it was just an average-looking mustache?</w:t>
      </w:r>
    </w:p>
    <w:p w14:paraId="31EB05F5" w14:textId="092D1377" w:rsidR="00A77B75" w:rsidRPr="00B021CB" w:rsidRDefault="00A77B75" w:rsidP="00A77B75">
      <w:pPr>
        <w:spacing w:line="360" w:lineRule="auto"/>
        <w:rPr>
          <w:rFonts w:ascii="Georgia" w:hAnsi="Georgia"/>
        </w:rPr>
      </w:pPr>
      <w:r w:rsidRPr="00B021CB">
        <w:rPr>
          <w:rFonts w:ascii="Georgia" w:hAnsi="Georgia"/>
        </w:rPr>
        <w:t>Q: Light or dark? Heavy?</w:t>
      </w:r>
    </w:p>
    <w:p w14:paraId="458D1B3D" w14:textId="215071BB" w:rsidR="00A77B75" w:rsidRPr="00B021CB" w:rsidRDefault="00A77B75" w:rsidP="00A77B75">
      <w:pPr>
        <w:spacing w:line="360" w:lineRule="auto"/>
        <w:rPr>
          <w:rFonts w:ascii="Georgia" w:hAnsi="Georgia"/>
        </w:rPr>
      </w:pPr>
      <w:r w:rsidRPr="00B021CB">
        <w:rPr>
          <w:rFonts w:ascii="Georgia" w:hAnsi="Georgia"/>
        </w:rPr>
        <w:t>A: It was dark.</w:t>
      </w:r>
    </w:p>
    <w:p w14:paraId="21B9BEB8" w14:textId="2627E0F0" w:rsidR="00A77B75" w:rsidRPr="00B021CB" w:rsidRDefault="00A77B75" w:rsidP="00A77B75">
      <w:pPr>
        <w:spacing w:line="360" w:lineRule="auto"/>
        <w:rPr>
          <w:rFonts w:ascii="Georgia" w:hAnsi="Georgia"/>
        </w:rPr>
      </w:pPr>
      <w:r w:rsidRPr="00B021CB">
        <w:rPr>
          <w:rFonts w:ascii="Georgia" w:hAnsi="Georgia"/>
        </w:rPr>
        <w:t>Q: How long?</w:t>
      </w:r>
    </w:p>
    <w:p w14:paraId="54E6AD2C" w14:textId="62ED0E09" w:rsidR="00A77B75" w:rsidRPr="00B021CB" w:rsidRDefault="00A77B75" w:rsidP="00A77B75">
      <w:pPr>
        <w:spacing w:line="360" w:lineRule="auto"/>
        <w:rPr>
          <w:rFonts w:ascii="Georgia" w:hAnsi="Georgia"/>
        </w:rPr>
      </w:pPr>
      <w:r w:rsidRPr="00B021CB">
        <w:rPr>
          <w:rFonts w:ascii="Georgia" w:hAnsi="Georgia"/>
        </w:rPr>
        <w:t>A: It came about down to here.</w:t>
      </w:r>
    </w:p>
    <w:p w14:paraId="5D101B60" w14:textId="3B40479C" w:rsidR="00A77B75" w:rsidRPr="00B021CB" w:rsidRDefault="00A77B75" w:rsidP="00A77B75">
      <w:pPr>
        <w:spacing w:line="360" w:lineRule="auto"/>
        <w:rPr>
          <w:rFonts w:ascii="Georgia" w:hAnsi="Georgia"/>
        </w:rPr>
      </w:pPr>
      <w:r w:rsidRPr="00B021CB">
        <w:rPr>
          <w:rFonts w:ascii="Georgia" w:hAnsi="Georgia"/>
        </w:rPr>
        <w:t>Q: You are indicating above the corners of the mouth?</w:t>
      </w:r>
    </w:p>
    <w:p w14:paraId="1C749B88" w14:textId="2C080B6F" w:rsidR="00A77B75" w:rsidRPr="00B021CB" w:rsidRDefault="00A77B75" w:rsidP="00A77B75">
      <w:pPr>
        <w:spacing w:line="360" w:lineRule="auto"/>
        <w:rPr>
          <w:rFonts w:ascii="Georgia" w:hAnsi="Georgia"/>
        </w:rPr>
      </w:pPr>
      <w:r w:rsidRPr="00B021CB">
        <w:rPr>
          <w:rFonts w:ascii="Georgia" w:hAnsi="Georgia"/>
        </w:rPr>
        <w:t>A: Yes.</w:t>
      </w:r>
    </w:p>
    <w:p w14:paraId="727DE2E4" w14:textId="4BAB5A0B" w:rsidR="00A77B75" w:rsidRPr="00B021CB" w:rsidRDefault="00A77B75" w:rsidP="00A77B75">
      <w:pPr>
        <w:spacing w:line="360" w:lineRule="auto"/>
        <w:rPr>
          <w:rFonts w:ascii="Georgia" w:hAnsi="Georgia"/>
        </w:rPr>
      </w:pPr>
      <w:r w:rsidRPr="00B021CB">
        <w:rPr>
          <w:rFonts w:ascii="Georgia" w:hAnsi="Georgia"/>
        </w:rPr>
        <w:t>Q: After your conversation with him there on the sidewalk, what happened then?</w:t>
      </w:r>
    </w:p>
    <w:p w14:paraId="6CEA252B" w14:textId="07AA4518" w:rsidR="00A77B75" w:rsidRPr="00B021CB" w:rsidRDefault="00A77B75" w:rsidP="00A77B75">
      <w:pPr>
        <w:spacing w:line="360" w:lineRule="auto"/>
        <w:rPr>
          <w:rFonts w:ascii="Georgia" w:hAnsi="Georgia"/>
        </w:rPr>
      </w:pPr>
      <w:r w:rsidRPr="00B021CB">
        <w:rPr>
          <w:rFonts w:ascii="Georgia" w:hAnsi="Georgia"/>
        </w:rPr>
        <w:t>A: We walked over to his car.</w:t>
      </w:r>
    </w:p>
    <w:p w14:paraId="5083A677" w14:textId="2A296F2E" w:rsidR="00A77B75" w:rsidRPr="00B021CB" w:rsidRDefault="00A77B75" w:rsidP="00A77B75">
      <w:pPr>
        <w:spacing w:line="360" w:lineRule="auto"/>
        <w:rPr>
          <w:rFonts w:ascii="Georgia" w:hAnsi="Georgia"/>
        </w:rPr>
      </w:pPr>
      <w:r w:rsidRPr="00B021CB">
        <w:rPr>
          <w:rFonts w:ascii="Georgia" w:hAnsi="Georgia"/>
        </w:rPr>
        <w:t>Q: Where was his car parked?</w:t>
      </w:r>
    </w:p>
    <w:p w14:paraId="463CEBA9" w14:textId="129AF9CD" w:rsidR="00A77B75" w:rsidRPr="00B021CB" w:rsidRDefault="00A77B75" w:rsidP="00A77B75">
      <w:pPr>
        <w:spacing w:line="360" w:lineRule="auto"/>
        <w:rPr>
          <w:rFonts w:ascii="Georgia" w:hAnsi="Georgia"/>
        </w:rPr>
      </w:pPr>
      <w:r w:rsidRPr="00B021CB">
        <w:rPr>
          <w:rFonts w:ascii="Georgia" w:hAnsi="Georgia"/>
        </w:rPr>
        <w:t>A: It was parked across the street from the lobby.</w:t>
      </w:r>
    </w:p>
    <w:p w14:paraId="153AFF63" w14:textId="5E6DE8E4" w:rsidR="00A77B75" w:rsidRPr="00B021CB" w:rsidRDefault="00A77B75" w:rsidP="00A77B75">
      <w:pPr>
        <w:spacing w:line="360" w:lineRule="auto"/>
        <w:rPr>
          <w:rFonts w:ascii="Georgia" w:hAnsi="Georgia"/>
        </w:rPr>
      </w:pPr>
      <w:r w:rsidRPr="00B021CB">
        <w:rPr>
          <w:rFonts w:ascii="Georgia" w:hAnsi="Georgia"/>
        </w:rPr>
        <w:t>Q: How far?</w:t>
      </w:r>
    </w:p>
    <w:p w14:paraId="0817998D" w14:textId="64C8F206" w:rsidR="00A77B75" w:rsidRPr="00B021CB" w:rsidRDefault="00A77B75" w:rsidP="00A77B75">
      <w:pPr>
        <w:spacing w:line="360" w:lineRule="auto"/>
        <w:rPr>
          <w:rFonts w:ascii="Georgia" w:hAnsi="Georgia"/>
        </w:rPr>
      </w:pPr>
      <w:r w:rsidRPr="00B021CB">
        <w:rPr>
          <w:rFonts w:ascii="Georgia" w:hAnsi="Georgia"/>
        </w:rPr>
        <w:t>A: I’m not sure of that.</w:t>
      </w:r>
    </w:p>
    <w:p w14:paraId="681298F5" w14:textId="0BF9C4FF" w:rsidR="00A77B75" w:rsidRPr="00B021CB" w:rsidRDefault="00A77B75" w:rsidP="00A77B75">
      <w:pPr>
        <w:spacing w:line="360" w:lineRule="auto"/>
        <w:rPr>
          <w:rFonts w:ascii="Georgia" w:hAnsi="Georgia"/>
        </w:rPr>
      </w:pPr>
      <w:r w:rsidRPr="00B021CB">
        <w:rPr>
          <w:rFonts w:ascii="Georgia" w:hAnsi="Georgia"/>
        </w:rPr>
        <w:t>Q: What direction was the car headed while it was parked there?</w:t>
      </w:r>
    </w:p>
    <w:p w14:paraId="34312C2C" w14:textId="080724EF" w:rsidR="00A77B75" w:rsidRPr="00B021CB" w:rsidRDefault="00A77B75" w:rsidP="00A77B75">
      <w:pPr>
        <w:spacing w:line="360" w:lineRule="auto"/>
        <w:rPr>
          <w:rFonts w:ascii="Georgia" w:hAnsi="Georgia"/>
        </w:rPr>
      </w:pPr>
      <w:r w:rsidRPr="00B021CB">
        <w:rPr>
          <w:rFonts w:ascii="Georgia" w:hAnsi="Georgia"/>
        </w:rPr>
        <w:t>A: East.</w:t>
      </w:r>
    </w:p>
    <w:p w14:paraId="6D066CC2" w14:textId="1520A471" w:rsidR="00A77B75" w:rsidRPr="00B021CB" w:rsidRDefault="00A77B75" w:rsidP="00A77B75">
      <w:pPr>
        <w:spacing w:line="360" w:lineRule="auto"/>
        <w:rPr>
          <w:rFonts w:ascii="Georgia" w:hAnsi="Georgia"/>
        </w:rPr>
      </w:pPr>
      <w:r w:rsidRPr="00B021CB">
        <w:rPr>
          <w:rFonts w:ascii="Georgia" w:hAnsi="Georgia"/>
        </w:rPr>
        <w:t>Q: That would be east on 6100 South?</w:t>
      </w:r>
    </w:p>
    <w:p w14:paraId="208F613E" w14:textId="20513EB2" w:rsidR="00A77B75" w:rsidRPr="00B021CB" w:rsidRDefault="00A77B75" w:rsidP="00A77B75">
      <w:pPr>
        <w:spacing w:line="360" w:lineRule="auto"/>
        <w:rPr>
          <w:rFonts w:ascii="Georgia" w:hAnsi="Georgia"/>
        </w:rPr>
      </w:pPr>
      <w:r w:rsidRPr="00B021CB">
        <w:rPr>
          <w:rFonts w:ascii="Georgia" w:hAnsi="Georgia"/>
        </w:rPr>
        <w:t>A: Yes.</w:t>
      </w:r>
    </w:p>
    <w:p w14:paraId="130F0F28" w14:textId="67DEFC9E" w:rsidR="00A77B75" w:rsidRPr="00B021CB" w:rsidRDefault="00A77B75" w:rsidP="00A77B75">
      <w:pPr>
        <w:spacing w:line="360" w:lineRule="auto"/>
        <w:rPr>
          <w:rFonts w:ascii="Georgia" w:hAnsi="Georgia"/>
        </w:rPr>
      </w:pPr>
      <w:r w:rsidRPr="00B021CB">
        <w:rPr>
          <w:rFonts w:ascii="Georgia" w:hAnsi="Georgia"/>
        </w:rPr>
        <w:t>Q: And what kind of car was it, Carol?</w:t>
      </w:r>
    </w:p>
    <w:p w14:paraId="7E462297" w14:textId="708E1DF3" w:rsidR="00A77B75" w:rsidRPr="00B021CB" w:rsidRDefault="00A77B75" w:rsidP="00A77B75">
      <w:pPr>
        <w:spacing w:line="360" w:lineRule="auto"/>
        <w:rPr>
          <w:rFonts w:ascii="Georgia" w:hAnsi="Georgia"/>
        </w:rPr>
      </w:pPr>
      <w:r w:rsidRPr="00B021CB">
        <w:rPr>
          <w:rFonts w:ascii="Georgia" w:hAnsi="Georgia"/>
        </w:rPr>
        <w:lastRenderedPageBreak/>
        <w:t>A: It was a Volkswagen.</w:t>
      </w:r>
    </w:p>
    <w:p w14:paraId="0D1988B7" w14:textId="171FEA57" w:rsidR="00A77B75" w:rsidRPr="00B021CB" w:rsidRDefault="00A77B75" w:rsidP="00A77B75">
      <w:pPr>
        <w:spacing w:line="360" w:lineRule="auto"/>
        <w:rPr>
          <w:rFonts w:ascii="Georgia" w:hAnsi="Georgia"/>
        </w:rPr>
      </w:pPr>
      <w:r w:rsidRPr="00B021CB">
        <w:rPr>
          <w:rFonts w:ascii="Georgia" w:hAnsi="Georgia"/>
        </w:rPr>
        <w:t>Q: When you got to the car, what did you do?</w:t>
      </w:r>
    </w:p>
    <w:p w14:paraId="0AF48F99" w14:textId="0E4E4629" w:rsidR="00A77B75" w:rsidRPr="00B021CB" w:rsidRDefault="00A77B75" w:rsidP="00A77B75">
      <w:pPr>
        <w:spacing w:line="360" w:lineRule="auto"/>
        <w:rPr>
          <w:rFonts w:ascii="Georgia" w:hAnsi="Georgia"/>
        </w:rPr>
      </w:pPr>
      <w:r w:rsidRPr="00B021CB">
        <w:rPr>
          <w:rFonts w:ascii="Georgia" w:hAnsi="Georgia"/>
        </w:rPr>
        <w:t>A: Got in the car, and he got in the car.</w:t>
      </w:r>
    </w:p>
    <w:p w14:paraId="1997B3F6" w14:textId="16E5F0A9" w:rsidR="00A77B75" w:rsidRPr="00B021CB" w:rsidRDefault="00A77B75" w:rsidP="00A77B75">
      <w:pPr>
        <w:spacing w:line="360" w:lineRule="auto"/>
        <w:rPr>
          <w:rFonts w:ascii="Georgia" w:hAnsi="Georgia"/>
        </w:rPr>
      </w:pPr>
      <w:r w:rsidRPr="00B021CB">
        <w:rPr>
          <w:rFonts w:ascii="Georgia" w:hAnsi="Georgia"/>
        </w:rPr>
        <w:t xml:space="preserve">Q: Where did you get in, and where did he </w:t>
      </w:r>
      <w:proofErr w:type="spellStart"/>
      <w:r w:rsidRPr="00B021CB">
        <w:rPr>
          <w:rFonts w:ascii="Georgia" w:hAnsi="Georgia"/>
        </w:rPr>
        <w:t>gt</w:t>
      </w:r>
      <w:proofErr w:type="spellEnd"/>
      <w:r w:rsidRPr="00B021CB">
        <w:rPr>
          <w:rFonts w:ascii="Georgia" w:hAnsi="Georgia"/>
        </w:rPr>
        <w:t xml:space="preserve"> in?</w:t>
      </w:r>
    </w:p>
    <w:p w14:paraId="7BF0A9B7" w14:textId="6BE6404C" w:rsidR="00A77B75" w:rsidRPr="00B021CB" w:rsidRDefault="00A77B75" w:rsidP="00A77B75">
      <w:pPr>
        <w:spacing w:line="360" w:lineRule="auto"/>
        <w:rPr>
          <w:rFonts w:ascii="Georgia" w:hAnsi="Georgia"/>
        </w:rPr>
      </w:pPr>
      <w:r w:rsidRPr="00B021CB">
        <w:rPr>
          <w:rFonts w:ascii="Georgia" w:hAnsi="Georgia"/>
        </w:rPr>
        <w:t>A: He got in on the driver’s side. I got in on the passenger’s side.</w:t>
      </w:r>
    </w:p>
    <w:p w14:paraId="0B7E4500" w14:textId="7B3DA6A8" w:rsidR="00A77B75" w:rsidRPr="00B021CB" w:rsidRDefault="00A77B75" w:rsidP="00A77B75">
      <w:pPr>
        <w:spacing w:line="360" w:lineRule="auto"/>
        <w:rPr>
          <w:rFonts w:ascii="Georgia" w:hAnsi="Georgia"/>
        </w:rPr>
      </w:pPr>
      <w:r w:rsidRPr="00B021CB">
        <w:rPr>
          <w:rFonts w:ascii="Georgia" w:hAnsi="Georgia"/>
        </w:rPr>
        <w:t>Q: Now did you notice anything unusual about the vehicle at the time you got in it?</w:t>
      </w:r>
    </w:p>
    <w:p w14:paraId="09A5C20B" w14:textId="072F6F66" w:rsidR="00A77B75" w:rsidRPr="00B021CB" w:rsidRDefault="00A77B75" w:rsidP="00A77B75">
      <w:pPr>
        <w:spacing w:line="360" w:lineRule="auto"/>
        <w:rPr>
          <w:rFonts w:ascii="Georgia" w:hAnsi="Georgia"/>
        </w:rPr>
      </w:pPr>
      <w:r w:rsidRPr="00B021CB">
        <w:rPr>
          <w:rFonts w:ascii="Georgia" w:hAnsi="Georgia"/>
        </w:rPr>
        <w:t>A: Yes. It had— the top of the back seat was ripped. Before I got in it, I noticed that it had rust spots on the front. It didn’t have a license plate.</w:t>
      </w:r>
    </w:p>
    <w:p w14:paraId="3FD6D28E" w14:textId="41D152FA" w:rsidR="00A77B75" w:rsidRPr="00B021CB" w:rsidRDefault="00A77B75" w:rsidP="00A77B75">
      <w:pPr>
        <w:spacing w:line="360" w:lineRule="auto"/>
        <w:rPr>
          <w:rFonts w:ascii="Georgia" w:hAnsi="Georgia"/>
        </w:rPr>
      </w:pPr>
      <w:r w:rsidRPr="00B021CB">
        <w:rPr>
          <w:rFonts w:ascii="Georgia" w:hAnsi="Georgia"/>
        </w:rPr>
        <w:t>Q: Anything else?</w:t>
      </w:r>
    </w:p>
    <w:p w14:paraId="6D51EF73" w14:textId="16692022" w:rsidR="00A77B75" w:rsidRPr="00B021CB" w:rsidRDefault="00A77B75" w:rsidP="00A77B75">
      <w:pPr>
        <w:spacing w:line="360" w:lineRule="auto"/>
        <w:rPr>
          <w:rFonts w:ascii="Georgia" w:hAnsi="Georgia"/>
        </w:rPr>
      </w:pPr>
      <w:r w:rsidRPr="00B021CB">
        <w:rPr>
          <w:rFonts w:ascii="Georgia" w:hAnsi="Georgia"/>
        </w:rPr>
        <w:t>A: No.</w:t>
      </w:r>
    </w:p>
    <w:p w14:paraId="13813E7C" w14:textId="5A026DA0" w:rsidR="00A77B75" w:rsidRPr="00B021CB" w:rsidRDefault="00A77B75" w:rsidP="00A77B75">
      <w:pPr>
        <w:spacing w:line="360" w:lineRule="auto"/>
        <w:rPr>
          <w:rFonts w:ascii="Georgia" w:hAnsi="Georgia"/>
        </w:rPr>
      </w:pPr>
      <w:r w:rsidRPr="00B021CB">
        <w:rPr>
          <w:rFonts w:ascii="Georgia" w:hAnsi="Georgia"/>
        </w:rPr>
        <w:t>Q: Was there any lighting in the area where you got into the vehicle?</w:t>
      </w:r>
    </w:p>
    <w:p w14:paraId="1A649A36" w14:textId="2A347296" w:rsidR="00A77B75" w:rsidRPr="00B021CB" w:rsidRDefault="00A77B75" w:rsidP="00A77B75">
      <w:pPr>
        <w:spacing w:line="360" w:lineRule="auto"/>
        <w:rPr>
          <w:rFonts w:ascii="Georgia" w:hAnsi="Georgia"/>
        </w:rPr>
      </w:pPr>
      <w:r w:rsidRPr="00B021CB">
        <w:rPr>
          <w:rFonts w:ascii="Georgia" w:hAnsi="Georgia"/>
        </w:rPr>
        <w:t>A: No.</w:t>
      </w:r>
    </w:p>
    <w:p w14:paraId="700CA9BF" w14:textId="391CA7B4" w:rsidR="00A77B75" w:rsidRPr="00B021CB" w:rsidRDefault="00A77B75" w:rsidP="00A77B75">
      <w:pPr>
        <w:spacing w:line="360" w:lineRule="auto"/>
        <w:rPr>
          <w:rFonts w:ascii="Georgia" w:hAnsi="Georgia"/>
        </w:rPr>
      </w:pPr>
      <w:r w:rsidRPr="00B021CB">
        <w:rPr>
          <w:rFonts w:ascii="Georgia" w:hAnsi="Georgia"/>
        </w:rPr>
        <w:t>Q: Were there any lights coming from the Fashion Place Mall parking lot?</w:t>
      </w:r>
    </w:p>
    <w:p w14:paraId="0D1C8E70" w14:textId="1B5A7B9C" w:rsidR="00A77B75" w:rsidRPr="00B021CB" w:rsidRDefault="00A77B75" w:rsidP="00A77B75">
      <w:pPr>
        <w:spacing w:line="360" w:lineRule="auto"/>
        <w:rPr>
          <w:rFonts w:ascii="Georgia" w:hAnsi="Georgia"/>
        </w:rPr>
      </w:pPr>
      <w:r w:rsidRPr="00B021CB">
        <w:rPr>
          <w:rFonts w:ascii="Georgia" w:hAnsi="Georgia"/>
        </w:rPr>
        <w:t>A: Yes, from Skaggs.</w:t>
      </w:r>
    </w:p>
    <w:p w14:paraId="28EB35FD" w14:textId="7944D3A1" w:rsidR="00A77B75" w:rsidRPr="00B021CB" w:rsidRDefault="00A77B75" w:rsidP="00A77B75">
      <w:pPr>
        <w:spacing w:line="360" w:lineRule="auto"/>
        <w:rPr>
          <w:rFonts w:ascii="Georgia" w:hAnsi="Georgia"/>
        </w:rPr>
      </w:pPr>
      <w:r w:rsidRPr="00B021CB">
        <w:rPr>
          <w:rFonts w:ascii="Georgia" w:hAnsi="Georgia"/>
        </w:rPr>
        <w:t>Q: What was your impression as to the color of the car at that time, Carol?</w:t>
      </w:r>
    </w:p>
    <w:p w14:paraId="56DE70FB" w14:textId="6077BE06" w:rsidR="00A77B75" w:rsidRPr="00B021CB" w:rsidRDefault="00A77B75" w:rsidP="00A77B75">
      <w:pPr>
        <w:spacing w:line="360" w:lineRule="auto"/>
        <w:rPr>
          <w:rFonts w:ascii="Georgia" w:hAnsi="Georgia"/>
        </w:rPr>
      </w:pPr>
      <w:r w:rsidRPr="00B021CB">
        <w:rPr>
          <w:rFonts w:ascii="Georgia" w:hAnsi="Georgia"/>
        </w:rPr>
        <w:t>A: It was a light color. White or beige.</w:t>
      </w:r>
    </w:p>
    <w:p w14:paraId="7AE0DAA1" w14:textId="6CC1D3CE" w:rsidR="00A77B75" w:rsidRPr="00B021CB" w:rsidRDefault="00A77B75" w:rsidP="00A77B75">
      <w:pPr>
        <w:spacing w:line="360" w:lineRule="auto"/>
        <w:rPr>
          <w:rFonts w:ascii="Georgia" w:hAnsi="Georgia"/>
        </w:rPr>
      </w:pPr>
      <w:r w:rsidRPr="00B021CB">
        <w:rPr>
          <w:rFonts w:ascii="Georgia" w:hAnsi="Georgia"/>
        </w:rPr>
        <w:t>Q: Did you notice anything further about the interior of the car?</w:t>
      </w:r>
    </w:p>
    <w:p w14:paraId="19771DC8" w14:textId="62E767B1" w:rsidR="00A77B75" w:rsidRPr="00B021CB" w:rsidRDefault="00A77B75" w:rsidP="00A77B75">
      <w:pPr>
        <w:spacing w:line="360" w:lineRule="auto"/>
        <w:rPr>
          <w:rFonts w:ascii="Georgia" w:hAnsi="Georgia"/>
        </w:rPr>
      </w:pPr>
      <w:r w:rsidRPr="00B021CB">
        <w:rPr>
          <w:rFonts w:ascii="Georgia" w:hAnsi="Georgia"/>
        </w:rPr>
        <w:t>A: Just that it had a ripped top of the back seat.</w:t>
      </w:r>
    </w:p>
    <w:p w14:paraId="6184C576" w14:textId="6281D3D4" w:rsidR="00A77B75" w:rsidRPr="00B021CB" w:rsidRDefault="00A77B75" w:rsidP="00A77B75">
      <w:pPr>
        <w:spacing w:line="360" w:lineRule="auto"/>
        <w:rPr>
          <w:rFonts w:ascii="Georgia" w:hAnsi="Georgia"/>
        </w:rPr>
      </w:pPr>
      <w:r w:rsidRPr="00B021CB">
        <w:rPr>
          <w:rFonts w:ascii="Georgia" w:hAnsi="Georgia"/>
        </w:rPr>
        <w:t xml:space="preserve">Q: How far did that rip go, or cover, in the back seat of the car? </w:t>
      </w:r>
    </w:p>
    <w:p w14:paraId="113E4DFD" w14:textId="29A866C0" w:rsidR="00A77B75" w:rsidRPr="00B021CB" w:rsidRDefault="00A77B75" w:rsidP="00A77B75">
      <w:pPr>
        <w:spacing w:line="360" w:lineRule="auto"/>
        <w:rPr>
          <w:rFonts w:ascii="Georgia" w:hAnsi="Georgia"/>
        </w:rPr>
      </w:pPr>
      <w:r w:rsidRPr="00B021CB">
        <w:rPr>
          <w:rFonts w:ascii="Georgia" w:hAnsi="Georgia"/>
        </w:rPr>
        <w:t>A: Almost all the way across it. Not quite.</w:t>
      </w:r>
    </w:p>
    <w:p w14:paraId="79C15A74" w14:textId="3C7A9B75" w:rsidR="00A77B75" w:rsidRPr="00B021CB" w:rsidRDefault="00A77B75" w:rsidP="00A77B75">
      <w:pPr>
        <w:spacing w:line="360" w:lineRule="auto"/>
        <w:rPr>
          <w:rFonts w:ascii="Georgia" w:hAnsi="Georgia"/>
        </w:rPr>
      </w:pPr>
      <w:r w:rsidRPr="00B021CB">
        <w:rPr>
          <w:rFonts w:ascii="Georgia" w:hAnsi="Georgia"/>
        </w:rPr>
        <w:t>Q: After you got into the car, was there any conversation that took place between you and him at that time?</w:t>
      </w:r>
    </w:p>
    <w:p w14:paraId="779212E3" w14:textId="46AAAAD3" w:rsidR="00A77B75" w:rsidRPr="00B021CB" w:rsidRDefault="00A77B75" w:rsidP="00A77B75">
      <w:pPr>
        <w:spacing w:line="360" w:lineRule="auto"/>
        <w:rPr>
          <w:rFonts w:ascii="Georgia" w:hAnsi="Georgia"/>
        </w:rPr>
      </w:pPr>
      <w:r w:rsidRPr="00B021CB">
        <w:rPr>
          <w:rFonts w:ascii="Georgia" w:hAnsi="Georgia"/>
        </w:rPr>
        <w:t>A: He put on a seat belt and told me that, you know, he would like me to put on my seat belt. I told him no, I didn’t want to. He said, “okay.”</w:t>
      </w:r>
    </w:p>
    <w:p w14:paraId="196BCEDF" w14:textId="1C6839E5" w:rsidR="00A77B75" w:rsidRPr="00B021CB" w:rsidRDefault="00A77B75" w:rsidP="00A77B75">
      <w:pPr>
        <w:spacing w:line="360" w:lineRule="auto"/>
        <w:rPr>
          <w:rFonts w:ascii="Georgia" w:hAnsi="Georgia"/>
        </w:rPr>
      </w:pPr>
      <w:r w:rsidRPr="00B021CB">
        <w:rPr>
          <w:rFonts w:ascii="Georgia" w:hAnsi="Georgia"/>
        </w:rPr>
        <w:lastRenderedPageBreak/>
        <w:t>Q: Was there any particular reason why you refused to put on the seat belt?</w:t>
      </w:r>
    </w:p>
    <w:p w14:paraId="160023B1" w14:textId="6581C67A" w:rsidR="00A77B75" w:rsidRPr="00B021CB" w:rsidRDefault="00A77B75" w:rsidP="00A77B75">
      <w:pPr>
        <w:spacing w:line="360" w:lineRule="auto"/>
        <w:rPr>
          <w:rFonts w:ascii="Georgia" w:hAnsi="Georgia"/>
        </w:rPr>
      </w:pPr>
      <w:r w:rsidRPr="00B021CB">
        <w:rPr>
          <w:rFonts w:ascii="Georgia" w:hAnsi="Georgia"/>
        </w:rPr>
        <w:t>A: I just didn’t want to.</w:t>
      </w:r>
    </w:p>
    <w:p w14:paraId="4973A136" w14:textId="3EA830AE" w:rsidR="00A77B75" w:rsidRPr="00B021CB" w:rsidRDefault="00A77B75" w:rsidP="00A77B75">
      <w:pPr>
        <w:spacing w:line="360" w:lineRule="auto"/>
        <w:rPr>
          <w:rFonts w:ascii="Georgia" w:hAnsi="Georgia"/>
        </w:rPr>
      </w:pPr>
      <w:r w:rsidRPr="00B021CB">
        <w:rPr>
          <w:rFonts w:ascii="Georgia" w:hAnsi="Georgia"/>
        </w:rPr>
        <w:t>Q: What was your attitude toward him at this time, Carol?</w:t>
      </w:r>
    </w:p>
    <w:p w14:paraId="3884D4E4" w14:textId="31408C67" w:rsidR="00A77B75" w:rsidRPr="00B021CB" w:rsidRDefault="00A77B75" w:rsidP="00A77B75">
      <w:pPr>
        <w:spacing w:line="360" w:lineRule="auto"/>
        <w:rPr>
          <w:rFonts w:ascii="Georgia" w:hAnsi="Georgia"/>
        </w:rPr>
      </w:pPr>
      <w:r w:rsidRPr="00B021CB">
        <w:rPr>
          <w:rFonts w:ascii="Georgia" w:hAnsi="Georgia"/>
        </w:rPr>
        <w:t>A: I didn’t know what to think</w:t>
      </w:r>
      <w:r w:rsidR="005B3110" w:rsidRPr="00B021CB">
        <w:rPr>
          <w:rFonts w:ascii="Georgia" w:hAnsi="Georgia"/>
        </w:rPr>
        <w:t>.</w:t>
      </w:r>
    </w:p>
    <w:p w14:paraId="0EBEC68B" w14:textId="14571D51" w:rsidR="00A77B75" w:rsidRPr="00B021CB" w:rsidRDefault="00A77B75" w:rsidP="00A77B75">
      <w:pPr>
        <w:spacing w:line="360" w:lineRule="auto"/>
        <w:rPr>
          <w:rFonts w:ascii="Georgia" w:hAnsi="Georgia"/>
        </w:rPr>
      </w:pPr>
      <w:r w:rsidRPr="00B021CB">
        <w:rPr>
          <w:rFonts w:ascii="Georgia" w:hAnsi="Georgia"/>
        </w:rPr>
        <w:t>Q: What do you mean? Let me ask you this, Carol: Were you frightened at that time?</w:t>
      </w:r>
    </w:p>
    <w:p w14:paraId="174798C9" w14:textId="6D0C745B" w:rsidR="00A77B75" w:rsidRPr="00B021CB" w:rsidRDefault="00A77B75" w:rsidP="00A77B75">
      <w:pPr>
        <w:spacing w:line="360" w:lineRule="auto"/>
        <w:rPr>
          <w:rFonts w:ascii="Georgia" w:hAnsi="Georgia"/>
        </w:rPr>
      </w:pPr>
      <w:r w:rsidRPr="00B021CB">
        <w:rPr>
          <w:rFonts w:ascii="Georgia" w:hAnsi="Georgia"/>
        </w:rPr>
        <w:t>MR. O’CONNELL: I object to the leading.</w:t>
      </w:r>
    </w:p>
    <w:p w14:paraId="618D21AF" w14:textId="11D8AF49" w:rsidR="00A77B75" w:rsidRPr="00B021CB" w:rsidRDefault="00A77B75" w:rsidP="00A77B75">
      <w:pPr>
        <w:spacing w:line="360" w:lineRule="auto"/>
        <w:rPr>
          <w:rFonts w:ascii="Georgia" w:hAnsi="Georgia"/>
        </w:rPr>
      </w:pPr>
      <w:r w:rsidRPr="00B021CB">
        <w:rPr>
          <w:rFonts w:ascii="Georgia" w:hAnsi="Georgia"/>
        </w:rPr>
        <w:t>THE COURT: Sustained.</w:t>
      </w:r>
    </w:p>
    <w:p w14:paraId="2EF5F10A" w14:textId="40C95079" w:rsidR="00A77B75" w:rsidRPr="00B021CB" w:rsidRDefault="00A77B75" w:rsidP="00A77B75">
      <w:pPr>
        <w:spacing w:line="360" w:lineRule="auto"/>
        <w:rPr>
          <w:rFonts w:ascii="Georgia" w:hAnsi="Georgia"/>
        </w:rPr>
      </w:pPr>
      <w:r w:rsidRPr="00B021CB">
        <w:rPr>
          <w:rFonts w:ascii="Georgia" w:hAnsi="Georgia"/>
        </w:rPr>
        <w:t>Q: What was going through your mind at this time, Carol?</w:t>
      </w:r>
    </w:p>
    <w:p w14:paraId="521C7B6C" w14:textId="0620FA57" w:rsidR="00A77B75" w:rsidRPr="00B021CB" w:rsidRDefault="00A77B75" w:rsidP="00A77B75">
      <w:pPr>
        <w:spacing w:line="360" w:lineRule="auto"/>
        <w:rPr>
          <w:rFonts w:ascii="Georgia" w:hAnsi="Georgia"/>
        </w:rPr>
      </w:pPr>
      <w:r w:rsidRPr="00B021CB">
        <w:rPr>
          <w:rFonts w:ascii="Georgia" w:hAnsi="Georgia"/>
        </w:rPr>
        <w:t>MR. O’CONNELL: I object now. He asked her the question, she couldn’t think of the answer. Since I objected because it’s leading now he asks the question again. I think he ought to drop the matter.</w:t>
      </w:r>
    </w:p>
    <w:p w14:paraId="07264DB3" w14:textId="3A30A0EA" w:rsidR="00A77B75" w:rsidRPr="00B021CB" w:rsidRDefault="00A77B75" w:rsidP="00A77B75">
      <w:pPr>
        <w:spacing w:line="360" w:lineRule="auto"/>
        <w:rPr>
          <w:rFonts w:ascii="Georgia" w:hAnsi="Georgia"/>
        </w:rPr>
      </w:pPr>
      <w:r w:rsidRPr="00B021CB">
        <w:rPr>
          <w:rFonts w:ascii="Georgia" w:hAnsi="Georgia"/>
        </w:rPr>
        <w:t>THE COURT: The objection is overruled.</w:t>
      </w:r>
    </w:p>
    <w:p w14:paraId="2E98BA89" w14:textId="769A0B85" w:rsidR="00A77B75" w:rsidRPr="00B021CB" w:rsidRDefault="00A77B75" w:rsidP="00A77B75">
      <w:pPr>
        <w:spacing w:line="360" w:lineRule="auto"/>
        <w:rPr>
          <w:rFonts w:ascii="Georgia" w:hAnsi="Georgia"/>
        </w:rPr>
      </w:pPr>
      <w:r w:rsidRPr="00B021CB">
        <w:rPr>
          <w:rFonts w:ascii="Georgia" w:hAnsi="Georgia"/>
        </w:rPr>
        <w:t>Q: What was going through your mind at that time, Carol?</w:t>
      </w:r>
    </w:p>
    <w:p w14:paraId="052ED8A5" w14:textId="0EB8D758" w:rsidR="00A77B75" w:rsidRPr="00B021CB" w:rsidRDefault="00A77B75" w:rsidP="00A77B75">
      <w:pPr>
        <w:spacing w:line="360" w:lineRule="auto"/>
        <w:rPr>
          <w:rFonts w:ascii="Georgia" w:hAnsi="Georgia"/>
        </w:rPr>
      </w:pPr>
      <w:r w:rsidRPr="00B021CB">
        <w:rPr>
          <w:rFonts w:ascii="Georgia" w:hAnsi="Georgia"/>
        </w:rPr>
        <w:t>A: I wasn’t sure about it.</w:t>
      </w:r>
    </w:p>
    <w:p w14:paraId="550C0C94" w14:textId="6429FF57" w:rsidR="00A77B75" w:rsidRPr="00B021CB" w:rsidRDefault="00A77B75" w:rsidP="00A77B75">
      <w:pPr>
        <w:spacing w:line="360" w:lineRule="auto"/>
        <w:rPr>
          <w:rFonts w:ascii="Georgia" w:hAnsi="Georgia"/>
        </w:rPr>
      </w:pPr>
      <w:r w:rsidRPr="00B021CB">
        <w:rPr>
          <w:rFonts w:ascii="Georgia" w:hAnsi="Georgia"/>
        </w:rPr>
        <w:t>Q: What do you mean by that?</w:t>
      </w:r>
    </w:p>
    <w:p w14:paraId="485E8CCF" w14:textId="3A35AB89" w:rsidR="00A77B75" w:rsidRPr="00B021CB" w:rsidRDefault="00A77B75" w:rsidP="00A77B75">
      <w:pPr>
        <w:spacing w:line="360" w:lineRule="auto"/>
        <w:rPr>
          <w:rFonts w:ascii="Georgia" w:hAnsi="Georgia"/>
        </w:rPr>
      </w:pPr>
      <w:r w:rsidRPr="00B021CB">
        <w:rPr>
          <w:rFonts w:ascii="Georgia" w:hAnsi="Georgia"/>
        </w:rPr>
        <w:t>A: He was a stranger.</w:t>
      </w:r>
    </w:p>
    <w:p w14:paraId="11907638" w14:textId="38027512" w:rsidR="00A77B75" w:rsidRPr="00B021CB" w:rsidRDefault="00A77B75" w:rsidP="00A77B75">
      <w:pPr>
        <w:spacing w:line="360" w:lineRule="auto"/>
        <w:rPr>
          <w:rFonts w:ascii="Georgia" w:hAnsi="Georgia"/>
        </w:rPr>
      </w:pPr>
      <w:r w:rsidRPr="00B021CB">
        <w:rPr>
          <w:rFonts w:ascii="Georgia" w:hAnsi="Georgia"/>
        </w:rPr>
        <w:t>Q: Okay. After you got into the car and you had this conversation about the seat belts, what happened then?</w:t>
      </w:r>
    </w:p>
    <w:p w14:paraId="124B229D" w14:textId="51520642" w:rsidR="00A77B75" w:rsidRPr="00B021CB" w:rsidRDefault="00A77B75" w:rsidP="00A77B75">
      <w:pPr>
        <w:spacing w:line="360" w:lineRule="auto"/>
        <w:rPr>
          <w:rFonts w:ascii="Georgia" w:hAnsi="Georgia"/>
        </w:rPr>
      </w:pPr>
      <w:r w:rsidRPr="00B021CB">
        <w:rPr>
          <w:rFonts w:ascii="Georgia" w:hAnsi="Georgia"/>
        </w:rPr>
        <w:t>A: He made a U-turn. The car was facing west. He made a U-turn going east?</w:t>
      </w:r>
    </w:p>
    <w:p w14:paraId="0DBA97B6" w14:textId="52C70032" w:rsidR="00A77B75" w:rsidRPr="00B021CB" w:rsidRDefault="00A77B75" w:rsidP="00A77B75">
      <w:pPr>
        <w:spacing w:line="360" w:lineRule="auto"/>
        <w:rPr>
          <w:rFonts w:ascii="Georgia" w:hAnsi="Georgia"/>
        </w:rPr>
      </w:pPr>
      <w:r w:rsidRPr="00B021CB">
        <w:rPr>
          <w:rFonts w:ascii="Georgia" w:hAnsi="Georgia"/>
        </w:rPr>
        <w:t>Q: You originally said the car was facing east. Was it facing west towards State Street?</w:t>
      </w:r>
    </w:p>
    <w:p w14:paraId="1852EBA3" w14:textId="4320BFB2" w:rsidR="00A77B75" w:rsidRPr="00B021CB" w:rsidRDefault="00A77B75" w:rsidP="00A77B75">
      <w:pPr>
        <w:spacing w:line="360" w:lineRule="auto"/>
        <w:rPr>
          <w:rFonts w:ascii="Georgia" w:hAnsi="Georgia"/>
        </w:rPr>
      </w:pPr>
      <w:r w:rsidRPr="00B021CB">
        <w:rPr>
          <w:rFonts w:ascii="Georgia" w:hAnsi="Georgia"/>
        </w:rPr>
        <w:t>A: Yes.</w:t>
      </w:r>
    </w:p>
    <w:p w14:paraId="21566B75" w14:textId="06A355D7" w:rsidR="00A77B75" w:rsidRPr="00B021CB" w:rsidRDefault="00A77B75" w:rsidP="00A77B75">
      <w:pPr>
        <w:spacing w:line="360" w:lineRule="auto"/>
        <w:rPr>
          <w:rFonts w:ascii="Georgia" w:hAnsi="Georgia"/>
        </w:rPr>
      </w:pPr>
      <w:r w:rsidRPr="00B021CB">
        <w:rPr>
          <w:rFonts w:ascii="Georgia" w:hAnsi="Georgia"/>
        </w:rPr>
        <w:t>Q: And he made a U-turn in the opposite direction?</w:t>
      </w:r>
    </w:p>
    <w:p w14:paraId="41589A64" w14:textId="60DC833B" w:rsidR="00A77B75" w:rsidRPr="00B021CB" w:rsidRDefault="00A77B75" w:rsidP="00A77B75">
      <w:pPr>
        <w:spacing w:line="360" w:lineRule="auto"/>
        <w:rPr>
          <w:rFonts w:ascii="Georgia" w:hAnsi="Georgia"/>
        </w:rPr>
      </w:pPr>
      <w:r w:rsidRPr="00B021CB">
        <w:rPr>
          <w:rFonts w:ascii="Georgia" w:hAnsi="Georgia"/>
        </w:rPr>
        <w:t xml:space="preserve">A: Yes. </w:t>
      </w:r>
    </w:p>
    <w:p w14:paraId="320384A4" w14:textId="375F5F6C" w:rsidR="00A77B75" w:rsidRPr="00B021CB" w:rsidRDefault="00A77B75" w:rsidP="00A77B75">
      <w:pPr>
        <w:spacing w:line="360" w:lineRule="auto"/>
        <w:rPr>
          <w:rFonts w:ascii="Georgia" w:hAnsi="Georgia"/>
        </w:rPr>
      </w:pPr>
      <w:r w:rsidRPr="00B021CB">
        <w:rPr>
          <w:rFonts w:ascii="Georgia" w:hAnsi="Georgia"/>
        </w:rPr>
        <w:t>Q: Which would have been east, is that correct?</w:t>
      </w:r>
    </w:p>
    <w:p w14:paraId="5F5F1470" w14:textId="5A66D80B" w:rsidR="00A77B75" w:rsidRPr="00B021CB" w:rsidRDefault="00A77B75" w:rsidP="00A77B75">
      <w:pPr>
        <w:spacing w:line="360" w:lineRule="auto"/>
        <w:rPr>
          <w:rFonts w:ascii="Georgia" w:hAnsi="Georgia"/>
        </w:rPr>
      </w:pPr>
      <w:r w:rsidRPr="00B021CB">
        <w:rPr>
          <w:rFonts w:ascii="Georgia" w:hAnsi="Georgia"/>
        </w:rPr>
        <w:lastRenderedPageBreak/>
        <w:t>A: Yes.</w:t>
      </w:r>
    </w:p>
    <w:p w14:paraId="5CB73F8E" w14:textId="367B09AB" w:rsidR="00A77B75" w:rsidRPr="00B021CB" w:rsidRDefault="00A77B75" w:rsidP="00A77B75">
      <w:pPr>
        <w:spacing w:line="360" w:lineRule="auto"/>
        <w:rPr>
          <w:rFonts w:ascii="Georgia" w:hAnsi="Georgia"/>
        </w:rPr>
      </w:pPr>
      <w:r w:rsidRPr="00B021CB">
        <w:rPr>
          <w:rFonts w:ascii="Georgia" w:hAnsi="Georgia"/>
        </w:rPr>
        <w:t>Q: Where did the car go then?</w:t>
      </w:r>
    </w:p>
    <w:p w14:paraId="2044FED2" w14:textId="292EBFA3" w:rsidR="00A77B75" w:rsidRPr="00B021CB" w:rsidRDefault="00A77B75" w:rsidP="00A77B75">
      <w:pPr>
        <w:spacing w:line="360" w:lineRule="auto"/>
        <w:rPr>
          <w:rFonts w:ascii="Georgia" w:hAnsi="Georgia"/>
        </w:rPr>
      </w:pPr>
      <w:r w:rsidRPr="00B021CB">
        <w:rPr>
          <w:rFonts w:ascii="Georgia" w:hAnsi="Georgia"/>
        </w:rPr>
        <w:t>A: To the end of the street, then it turned left.</w:t>
      </w:r>
    </w:p>
    <w:p w14:paraId="525A2614" w14:textId="017A93E1" w:rsidR="00A77B75" w:rsidRPr="00B021CB" w:rsidRDefault="00A77B75" w:rsidP="00A77B75">
      <w:pPr>
        <w:spacing w:line="360" w:lineRule="auto"/>
        <w:rPr>
          <w:rFonts w:ascii="Georgia" w:hAnsi="Georgia"/>
        </w:rPr>
      </w:pPr>
      <w:r w:rsidRPr="00B021CB">
        <w:rPr>
          <w:rFonts w:ascii="Georgia" w:hAnsi="Georgia"/>
        </w:rPr>
        <w:t>Q: Were there any lights inside the car?</w:t>
      </w:r>
    </w:p>
    <w:p w14:paraId="5C2639BC" w14:textId="5687D30A" w:rsidR="00A77B75" w:rsidRPr="00B021CB" w:rsidRDefault="00A77B75" w:rsidP="00A77B75">
      <w:pPr>
        <w:spacing w:line="360" w:lineRule="auto"/>
        <w:rPr>
          <w:rFonts w:ascii="Georgia" w:hAnsi="Georgia"/>
        </w:rPr>
      </w:pPr>
      <w:r w:rsidRPr="00B021CB">
        <w:rPr>
          <w:rFonts w:ascii="Georgia" w:hAnsi="Georgia"/>
        </w:rPr>
        <w:t>A: I don’t remember.</w:t>
      </w:r>
    </w:p>
    <w:p w14:paraId="2D394E3F" w14:textId="33B7F83B" w:rsidR="00A77B75" w:rsidRPr="00B021CB" w:rsidRDefault="00A77B75" w:rsidP="00A77B75">
      <w:pPr>
        <w:spacing w:line="360" w:lineRule="auto"/>
        <w:rPr>
          <w:rFonts w:ascii="Georgia" w:hAnsi="Georgia"/>
        </w:rPr>
      </w:pPr>
      <w:r w:rsidRPr="00B021CB">
        <w:rPr>
          <w:rFonts w:ascii="Georgia" w:hAnsi="Georgia"/>
        </w:rPr>
        <w:t>Q: Could you see him at that time?</w:t>
      </w:r>
    </w:p>
    <w:p w14:paraId="3F094856" w14:textId="33BACD52" w:rsidR="00A77B75" w:rsidRPr="00B021CB" w:rsidRDefault="00A77B75" w:rsidP="00A77B75">
      <w:pPr>
        <w:spacing w:line="360" w:lineRule="auto"/>
        <w:rPr>
          <w:rFonts w:ascii="Georgia" w:hAnsi="Georgia"/>
        </w:rPr>
      </w:pPr>
      <w:r w:rsidRPr="00B021CB">
        <w:rPr>
          <w:rFonts w:ascii="Georgia" w:hAnsi="Georgia"/>
        </w:rPr>
        <w:t>A: Yes.</w:t>
      </w:r>
    </w:p>
    <w:p w14:paraId="547938DB" w14:textId="20638D1F" w:rsidR="00A77B75" w:rsidRPr="00B021CB" w:rsidRDefault="00A77B75" w:rsidP="00A77B75">
      <w:pPr>
        <w:spacing w:line="360" w:lineRule="auto"/>
        <w:rPr>
          <w:rFonts w:ascii="Georgia" w:hAnsi="Georgia"/>
        </w:rPr>
      </w:pPr>
      <w:r w:rsidRPr="00B021CB">
        <w:rPr>
          <w:rFonts w:ascii="Georgia" w:hAnsi="Georgia"/>
        </w:rPr>
        <w:t>Q: How close were you to him?</w:t>
      </w:r>
    </w:p>
    <w:p w14:paraId="5A19030E" w14:textId="262998EF" w:rsidR="00A77B75" w:rsidRPr="00B021CB" w:rsidRDefault="00A77B75" w:rsidP="00A77B75">
      <w:pPr>
        <w:spacing w:line="360" w:lineRule="auto"/>
        <w:rPr>
          <w:rFonts w:ascii="Georgia" w:hAnsi="Georgia"/>
        </w:rPr>
      </w:pPr>
      <w:r w:rsidRPr="00B021CB">
        <w:rPr>
          <w:rFonts w:ascii="Georgia" w:hAnsi="Georgia"/>
        </w:rPr>
        <w:t>A: Sitting in the next seat.</w:t>
      </w:r>
    </w:p>
    <w:p w14:paraId="1B98016D" w14:textId="24DCC4EB" w:rsidR="00A77B75" w:rsidRPr="00B021CB" w:rsidRDefault="00A77B75" w:rsidP="00A77B75">
      <w:pPr>
        <w:spacing w:line="360" w:lineRule="auto"/>
        <w:rPr>
          <w:rFonts w:ascii="Georgia" w:hAnsi="Georgia"/>
        </w:rPr>
      </w:pPr>
      <w:r w:rsidRPr="00B021CB">
        <w:rPr>
          <w:rFonts w:ascii="Georgia" w:hAnsi="Georgia"/>
        </w:rPr>
        <w:t>Q: How far away would that be?</w:t>
      </w:r>
    </w:p>
    <w:p w14:paraId="65A5FCF8" w14:textId="447B38C6" w:rsidR="00A77B75" w:rsidRPr="00B021CB" w:rsidRDefault="00A77B75" w:rsidP="00A77B75">
      <w:pPr>
        <w:spacing w:line="360" w:lineRule="auto"/>
        <w:rPr>
          <w:rFonts w:ascii="Georgia" w:hAnsi="Georgia"/>
        </w:rPr>
      </w:pPr>
      <w:r w:rsidRPr="00B021CB">
        <w:rPr>
          <w:rFonts w:ascii="Georgia" w:hAnsi="Georgia"/>
        </w:rPr>
        <w:t>A: I don’t know.</w:t>
      </w:r>
    </w:p>
    <w:p w14:paraId="4ADB6B14" w14:textId="463DCFC2" w:rsidR="00A77B75" w:rsidRPr="00B021CB" w:rsidRDefault="00A77B75" w:rsidP="00A77B75">
      <w:pPr>
        <w:spacing w:line="360" w:lineRule="auto"/>
        <w:rPr>
          <w:rFonts w:ascii="Georgia" w:hAnsi="Georgia"/>
        </w:rPr>
      </w:pPr>
      <w:r w:rsidRPr="00B021CB">
        <w:rPr>
          <w:rFonts w:ascii="Georgia" w:hAnsi="Georgia"/>
        </w:rPr>
        <w:t>Q: Have you ever been in a VW before?</w:t>
      </w:r>
    </w:p>
    <w:p w14:paraId="61E485C6" w14:textId="4C58186C" w:rsidR="00A77B75" w:rsidRPr="00B021CB" w:rsidRDefault="00A77B75" w:rsidP="00A77B75">
      <w:pPr>
        <w:spacing w:line="360" w:lineRule="auto"/>
        <w:rPr>
          <w:rFonts w:ascii="Georgia" w:hAnsi="Georgia"/>
        </w:rPr>
      </w:pPr>
      <w:r w:rsidRPr="00B021CB">
        <w:rPr>
          <w:rFonts w:ascii="Georgia" w:hAnsi="Georgia"/>
        </w:rPr>
        <w:t>A: Yes.</w:t>
      </w:r>
    </w:p>
    <w:p w14:paraId="19FA7295" w14:textId="6AADC3FE" w:rsidR="00A77B75" w:rsidRPr="00B021CB" w:rsidRDefault="00A77B75" w:rsidP="00A77B75">
      <w:pPr>
        <w:spacing w:line="360" w:lineRule="auto"/>
        <w:rPr>
          <w:rFonts w:ascii="Georgia" w:hAnsi="Georgia"/>
        </w:rPr>
      </w:pPr>
      <w:r w:rsidRPr="00B021CB">
        <w:rPr>
          <w:rFonts w:ascii="Georgia" w:hAnsi="Georgia"/>
        </w:rPr>
        <w:t>Q: How far away are the seats in a VW?</w:t>
      </w:r>
    </w:p>
    <w:p w14:paraId="04DA4BCB" w14:textId="59C98CD0" w:rsidR="00A77B75" w:rsidRPr="00B021CB" w:rsidRDefault="00A77B75" w:rsidP="00A77B75">
      <w:pPr>
        <w:spacing w:line="360" w:lineRule="auto"/>
        <w:rPr>
          <w:rFonts w:ascii="Georgia" w:hAnsi="Georgia"/>
        </w:rPr>
      </w:pPr>
      <w:r w:rsidRPr="00B021CB">
        <w:rPr>
          <w:rFonts w:ascii="Georgia" w:hAnsi="Georgia"/>
        </w:rPr>
        <w:t>A: They are close. They are next to each other.</w:t>
      </w:r>
    </w:p>
    <w:p w14:paraId="4E4B804F" w14:textId="7186C1E6" w:rsidR="00A77B75" w:rsidRPr="00B021CB" w:rsidRDefault="00A77B75" w:rsidP="00A77B75">
      <w:pPr>
        <w:spacing w:line="360" w:lineRule="auto"/>
        <w:rPr>
          <w:rFonts w:ascii="Georgia" w:hAnsi="Georgia"/>
        </w:rPr>
      </w:pPr>
      <w:r w:rsidRPr="00B021CB">
        <w:rPr>
          <w:rFonts w:ascii="Georgia" w:hAnsi="Georgia"/>
        </w:rPr>
        <w:t>Q: Are they bucket type seats?</w:t>
      </w:r>
    </w:p>
    <w:p w14:paraId="558D9DF5" w14:textId="6C64C92D" w:rsidR="00A77B75" w:rsidRPr="00B021CB" w:rsidRDefault="00A77B75" w:rsidP="00A77B75">
      <w:pPr>
        <w:spacing w:line="360" w:lineRule="auto"/>
        <w:rPr>
          <w:rFonts w:ascii="Georgia" w:hAnsi="Georgia"/>
        </w:rPr>
      </w:pPr>
      <w:r w:rsidRPr="00B021CB">
        <w:rPr>
          <w:rFonts w:ascii="Georgia" w:hAnsi="Georgia"/>
        </w:rPr>
        <w:t>A: Yes</w:t>
      </w:r>
      <w:r w:rsidR="00174B3A" w:rsidRPr="00B021CB">
        <w:rPr>
          <w:rFonts w:ascii="Georgia" w:hAnsi="Georgia"/>
        </w:rPr>
        <w:t>.</w:t>
      </w:r>
    </w:p>
    <w:p w14:paraId="34993A47" w14:textId="1DDF0253" w:rsidR="00A77B75" w:rsidRPr="00B021CB" w:rsidRDefault="00A77B75" w:rsidP="00A77B75">
      <w:pPr>
        <w:spacing w:line="360" w:lineRule="auto"/>
        <w:rPr>
          <w:rFonts w:ascii="Georgia" w:hAnsi="Georgia"/>
        </w:rPr>
      </w:pPr>
      <w:r w:rsidRPr="00B021CB">
        <w:rPr>
          <w:rFonts w:ascii="Georgia" w:hAnsi="Georgia"/>
        </w:rPr>
        <w:t>Q: Okay. When you made the U-turn and proceeded east—</w:t>
      </w:r>
    </w:p>
    <w:p w14:paraId="21284DDA" w14:textId="462BEAE4" w:rsidR="00A77B75" w:rsidRPr="00B021CB" w:rsidRDefault="00A77B75" w:rsidP="00A77B75">
      <w:pPr>
        <w:spacing w:line="360" w:lineRule="auto"/>
        <w:rPr>
          <w:rFonts w:ascii="Georgia" w:hAnsi="Georgia"/>
        </w:rPr>
      </w:pPr>
      <w:r w:rsidRPr="00B021CB">
        <w:rPr>
          <w:rFonts w:ascii="Georgia" w:hAnsi="Georgia"/>
        </w:rPr>
        <w:t>A: Yes.</w:t>
      </w:r>
    </w:p>
    <w:p w14:paraId="785FF61C" w14:textId="4712CDC5" w:rsidR="00A77B75" w:rsidRPr="00B021CB" w:rsidRDefault="00A77B75" w:rsidP="00A77B75">
      <w:pPr>
        <w:spacing w:line="360" w:lineRule="auto"/>
        <w:rPr>
          <w:rFonts w:ascii="Georgia" w:hAnsi="Georgia"/>
        </w:rPr>
      </w:pPr>
      <w:r w:rsidRPr="00B021CB">
        <w:rPr>
          <w:rFonts w:ascii="Georgia" w:hAnsi="Georgia"/>
        </w:rPr>
        <w:t>Q: —where did he go from there?</w:t>
      </w:r>
    </w:p>
    <w:p w14:paraId="656031BD" w14:textId="3B4DB70B" w:rsidR="00A77B75" w:rsidRPr="00B021CB" w:rsidRDefault="00A77B75" w:rsidP="00A77B75">
      <w:pPr>
        <w:spacing w:line="360" w:lineRule="auto"/>
        <w:rPr>
          <w:rFonts w:ascii="Georgia" w:hAnsi="Georgia"/>
        </w:rPr>
      </w:pPr>
      <w:r w:rsidRPr="00B021CB">
        <w:rPr>
          <w:rFonts w:ascii="Georgia" w:hAnsi="Georgia"/>
        </w:rPr>
        <w:t>A: He turned left and crossed a street and pulled over by McMillan School.</w:t>
      </w:r>
    </w:p>
    <w:p w14:paraId="02B81D98" w14:textId="2F73F9CA" w:rsidR="00A77B75" w:rsidRPr="00B021CB" w:rsidRDefault="00A77B75" w:rsidP="00A77B75">
      <w:pPr>
        <w:spacing w:line="360" w:lineRule="auto"/>
        <w:rPr>
          <w:rFonts w:ascii="Georgia" w:hAnsi="Georgia"/>
        </w:rPr>
      </w:pPr>
      <w:r w:rsidRPr="00B021CB">
        <w:rPr>
          <w:rFonts w:ascii="Georgia" w:hAnsi="Georgia"/>
        </w:rPr>
        <w:t>Q: Did the car stop for any reason on that trip that you have described?</w:t>
      </w:r>
    </w:p>
    <w:p w14:paraId="6CD40435" w14:textId="0F42773A" w:rsidR="00A77B75" w:rsidRPr="00B021CB" w:rsidRDefault="00A77B75" w:rsidP="00A77B75">
      <w:pPr>
        <w:spacing w:line="360" w:lineRule="auto"/>
        <w:rPr>
          <w:rFonts w:ascii="Georgia" w:hAnsi="Georgia"/>
        </w:rPr>
      </w:pPr>
      <w:r w:rsidRPr="00B021CB">
        <w:rPr>
          <w:rFonts w:ascii="Georgia" w:hAnsi="Georgia"/>
        </w:rPr>
        <w:t>A: No.</w:t>
      </w:r>
    </w:p>
    <w:p w14:paraId="0294CF22" w14:textId="03E4B26F" w:rsidR="00A77B75" w:rsidRPr="00B021CB" w:rsidRDefault="00A77B75" w:rsidP="00A77B75">
      <w:pPr>
        <w:spacing w:line="360" w:lineRule="auto"/>
        <w:rPr>
          <w:rFonts w:ascii="Georgia" w:hAnsi="Georgia"/>
        </w:rPr>
      </w:pPr>
      <w:r w:rsidRPr="00B021CB">
        <w:rPr>
          <w:rFonts w:ascii="Georgia" w:hAnsi="Georgia"/>
        </w:rPr>
        <w:lastRenderedPageBreak/>
        <w:t>Q: For any stop signs that you noticed?</w:t>
      </w:r>
    </w:p>
    <w:p w14:paraId="6BB0A2B1" w14:textId="779DEEF0" w:rsidR="00A77B75" w:rsidRPr="00B021CB" w:rsidRDefault="00A77B75" w:rsidP="00A77B75">
      <w:pPr>
        <w:spacing w:line="360" w:lineRule="auto"/>
        <w:rPr>
          <w:rFonts w:ascii="Georgia" w:hAnsi="Georgia"/>
        </w:rPr>
      </w:pPr>
      <w:r w:rsidRPr="00B021CB">
        <w:rPr>
          <w:rFonts w:ascii="Georgia" w:hAnsi="Georgia"/>
        </w:rPr>
        <w:t>A: Yes.</w:t>
      </w:r>
    </w:p>
    <w:p w14:paraId="29A346DF" w14:textId="00E46A3F" w:rsidR="00A77B75" w:rsidRPr="00B021CB" w:rsidRDefault="00A77B75" w:rsidP="00A77B75">
      <w:pPr>
        <w:spacing w:line="360" w:lineRule="auto"/>
        <w:rPr>
          <w:rFonts w:ascii="Georgia" w:hAnsi="Georgia"/>
        </w:rPr>
      </w:pPr>
      <w:r w:rsidRPr="00B021CB">
        <w:rPr>
          <w:rFonts w:ascii="Georgia" w:hAnsi="Georgia"/>
        </w:rPr>
        <w:t>Q: Where were they located?</w:t>
      </w:r>
    </w:p>
    <w:p w14:paraId="4B6D8F7A" w14:textId="55CCAC81" w:rsidR="00A77B75" w:rsidRPr="00B021CB" w:rsidRDefault="00A77B75" w:rsidP="00A77B75">
      <w:pPr>
        <w:spacing w:line="360" w:lineRule="auto"/>
        <w:rPr>
          <w:rFonts w:ascii="Georgia" w:hAnsi="Georgia"/>
        </w:rPr>
      </w:pPr>
      <w:r w:rsidRPr="00B021CB">
        <w:rPr>
          <w:rFonts w:ascii="Georgia" w:hAnsi="Georgia"/>
        </w:rPr>
        <w:t>A: Right here.</w:t>
      </w:r>
    </w:p>
    <w:p w14:paraId="5F68AA30" w14:textId="7D491F1E" w:rsidR="00A77B75" w:rsidRPr="00B021CB" w:rsidRDefault="00A77B75" w:rsidP="00A77B75">
      <w:pPr>
        <w:spacing w:line="360" w:lineRule="auto"/>
        <w:rPr>
          <w:rFonts w:ascii="Georgia" w:hAnsi="Georgia"/>
        </w:rPr>
      </w:pPr>
      <w:r w:rsidRPr="00B021CB">
        <w:rPr>
          <w:rFonts w:ascii="Georgia" w:hAnsi="Georgia"/>
        </w:rPr>
        <w:t>Q: You are indicating here which is the intersection of 300 East and 5900 South?</w:t>
      </w:r>
    </w:p>
    <w:p w14:paraId="72519033" w14:textId="06F4ED88" w:rsidR="00A77B75" w:rsidRPr="00B021CB" w:rsidRDefault="00A77B75" w:rsidP="00A77B75">
      <w:pPr>
        <w:spacing w:line="360" w:lineRule="auto"/>
        <w:rPr>
          <w:rFonts w:ascii="Georgia" w:hAnsi="Georgia"/>
        </w:rPr>
      </w:pPr>
      <w:r w:rsidRPr="00B021CB">
        <w:rPr>
          <w:rFonts w:ascii="Georgia" w:hAnsi="Georgia"/>
        </w:rPr>
        <w:t>A: Yes.</w:t>
      </w:r>
    </w:p>
    <w:p w14:paraId="6A800582" w14:textId="793BC23F" w:rsidR="00A77B75" w:rsidRPr="00B021CB" w:rsidRDefault="00A77B75" w:rsidP="00A77B75">
      <w:pPr>
        <w:spacing w:line="360" w:lineRule="auto"/>
        <w:rPr>
          <w:rFonts w:ascii="Georgia" w:hAnsi="Georgia"/>
        </w:rPr>
      </w:pPr>
      <w:r w:rsidRPr="00B021CB">
        <w:rPr>
          <w:rFonts w:ascii="Georgia" w:hAnsi="Georgia"/>
        </w:rPr>
        <w:t>Q: Did the car stop here at this corner?</w:t>
      </w:r>
    </w:p>
    <w:p w14:paraId="218CB5BC" w14:textId="0C4C4047" w:rsidR="00A77B75" w:rsidRPr="00B021CB" w:rsidRDefault="00A77B75" w:rsidP="00A77B75">
      <w:pPr>
        <w:spacing w:line="360" w:lineRule="auto"/>
        <w:rPr>
          <w:rFonts w:ascii="Georgia" w:hAnsi="Georgia"/>
        </w:rPr>
      </w:pPr>
      <w:r w:rsidRPr="00B021CB">
        <w:rPr>
          <w:rFonts w:ascii="Georgia" w:hAnsi="Georgia"/>
        </w:rPr>
        <w:t>A: Yes.</w:t>
      </w:r>
    </w:p>
    <w:p w14:paraId="51C7D49B" w14:textId="644AA4C1" w:rsidR="00A77B75" w:rsidRPr="00B021CB" w:rsidRDefault="00A77B75" w:rsidP="00A77B75">
      <w:pPr>
        <w:spacing w:line="360" w:lineRule="auto"/>
        <w:rPr>
          <w:rFonts w:ascii="Georgia" w:hAnsi="Georgia"/>
        </w:rPr>
      </w:pPr>
      <w:r w:rsidRPr="00B021CB">
        <w:rPr>
          <w:rFonts w:ascii="Georgia" w:hAnsi="Georgia"/>
        </w:rPr>
        <w:t>Q: Is there a stop sign there?</w:t>
      </w:r>
    </w:p>
    <w:p w14:paraId="3B305FBF" w14:textId="1E9F6C76" w:rsidR="00A77B75" w:rsidRPr="00B021CB" w:rsidRDefault="00A77B75" w:rsidP="00A77B75">
      <w:pPr>
        <w:spacing w:line="360" w:lineRule="auto"/>
        <w:rPr>
          <w:rFonts w:ascii="Georgia" w:hAnsi="Georgia"/>
        </w:rPr>
      </w:pPr>
      <w:r w:rsidRPr="00B021CB">
        <w:rPr>
          <w:rFonts w:ascii="Georgia" w:hAnsi="Georgia"/>
        </w:rPr>
        <w:t>A: Yes.</w:t>
      </w:r>
    </w:p>
    <w:p w14:paraId="2E8DED86" w14:textId="6510B75E" w:rsidR="00A77B75" w:rsidRPr="00B021CB" w:rsidRDefault="00A77B75" w:rsidP="00A77B75">
      <w:pPr>
        <w:spacing w:line="360" w:lineRule="auto"/>
        <w:rPr>
          <w:rFonts w:ascii="Georgia" w:hAnsi="Georgia"/>
        </w:rPr>
      </w:pPr>
      <w:r w:rsidRPr="00B021CB">
        <w:rPr>
          <w:rFonts w:ascii="Georgia" w:hAnsi="Georgia"/>
        </w:rPr>
        <w:t>Q: Was there any conversation between you and him while you were in the vehicle up until the time it stopped?</w:t>
      </w:r>
    </w:p>
    <w:p w14:paraId="7F43E879" w14:textId="304DFF73" w:rsidR="00A77B75" w:rsidRPr="00B021CB" w:rsidRDefault="00A77B75" w:rsidP="00A77B75">
      <w:pPr>
        <w:spacing w:line="360" w:lineRule="auto"/>
        <w:rPr>
          <w:rFonts w:ascii="Georgia" w:hAnsi="Georgia"/>
        </w:rPr>
      </w:pPr>
      <w:r w:rsidRPr="00B021CB">
        <w:rPr>
          <w:rFonts w:ascii="Georgia" w:hAnsi="Georgia"/>
        </w:rPr>
        <w:t>A: No.</w:t>
      </w:r>
    </w:p>
    <w:p w14:paraId="380ADB0B" w14:textId="4D577C72" w:rsidR="00A77B75" w:rsidRPr="00B021CB" w:rsidRDefault="00A77B75" w:rsidP="00A77B75">
      <w:pPr>
        <w:spacing w:line="360" w:lineRule="auto"/>
        <w:rPr>
          <w:rFonts w:ascii="Georgia" w:hAnsi="Georgia"/>
        </w:rPr>
      </w:pPr>
      <w:r w:rsidRPr="00B021CB">
        <w:rPr>
          <w:rFonts w:ascii="Georgia" w:hAnsi="Georgia"/>
        </w:rPr>
        <w:t>Q: Could you describe how that stop occurred?</w:t>
      </w:r>
    </w:p>
    <w:p w14:paraId="7E0A4A39" w14:textId="655EF549" w:rsidR="00A77B75" w:rsidRPr="00B021CB" w:rsidRDefault="00A77B75" w:rsidP="00A77B75">
      <w:pPr>
        <w:spacing w:line="360" w:lineRule="auto"/>
        <w:rPr>
          <w:rFonts w:ascii="Georgia" w:hAnsi="Georgia"/>
        </w:rPr>
      </w:pPr>
      <w:r w:rsidRPr="00B021CB">
        <w:rPr>
          <w:rFonts w:ascii="Georgia" w:hAnsi="Georgia"/>
        </w:rPr>
        <w:t>A: He pulled up on the curb a little bit and came back down, then stopped.</w:t>
      </w:r>
    </w:p>
    <w:p w14:paraId="68EFFB7E" w14:textId="33086D89" w:rsidR="00A77B75" w:rsidRPr="00B021CB" w:rsidRDefault="00A77B75" w:rsidP="00A77B75">
      <w:pPr>
        <w:spacing w:line="360" w:lineRule="auto"/>
        <w:rPr>
          <w:rFonts w:ascii="Georgia" w:hAnsi="Georgia"/>
        </w:rPr>
      </w:pPr>
      <w:r w:rsidRPr="00B021CB">
        <w:rPr>
          <w:rFonts w:ascii="Georgia" w:hAnsi="Georgia"/>
        </w:rPr>
        <w:t>Q: What do you mean, “pulled up on the curb”?</w:t>
      </w:r>
    </w:p>
    <w:p w14:paraId="0578290D" w14:textId="028E5340" w:rsidR="00A77B75" w:rsidRPr="00B021CB" w:rsidRDefault="00A77B75" w:rsidP="00A77B75">
      <w:pPr>
        <w:spacing w:line="360" w:lineRule="auto"/>
        <w:rPr>
          <w:rFonts w:ascii="Georgia" w:hAnsi="Georgia"/>
        </w:rPr>
      </w:pPr>
      <w:r w:rsidRPr="00B021CB">
        <w:rPr>
          <w:rFonts w:ascii="Georgia" w:hAnsi="Georgia"/>
        </w:rPr>
        <w:t>A: Two wheels went up over the curb.</w:t>
      </w:r>
    </w:p>
    <w:p w14:paraId="3326C688" w14:textId="482D07BA" w:rsidR="00A77B75" w:rsidRPr="00B021CB" w:rsidRDefault="00A77B75" w:rsidP="00A77B75">
      <w:pPr>
        <w:spacing w:line="360" w:lineRule="auto"/>
        <w:rPr>
          <w:rFonts w:ascii="Georgia" w:hAnsi="Georgia"/>
        </w:rPr>
      </w:pPr>
      <w:r w:rsidRPr="00B021CB">
        <w:rPr>
          <w:rFonts w:ascii="Georgia" w:hAnsi="Georgia"/>
        </w:rPr>
        <w:t>Q: Which wheels? Which side of the car?</w:t>
      </w:r>
    </w:p>
    <w:p w14:paraId="64FDD06C" w14:textId="6D0DDEE6" w:rsidR="00A77B75" w:rsidRPr="00B021CB" w:rsidRDefault="00A77B75" w:rsidP="00A77B75">
      <w:pPr>
        <w:spacing w:line="360" w:lineRule="auto"/>
        <w:rPr>
          <w:rFonts w:ascii="Georgia" w:hAnsi="Georgia"/>
        </w:rPr>
      </w:pPr>
      <w:r w:rsidRPr="00B021CB">
        <w:rPr>
          <w:rFonts w:ascii="Georgia" w:hAnsi="Georgia"/>
        </w:rPr>
        <w:t>A: On the right side.</w:t>
      </w:r>
    </w:p>
    <w:p w14:paraId="272E0180" w14:textId="72EF9AAD" w:rsidR="00A77B75" w:rsidRPr="00B021CB" w:rsidRDefault="00A77B75" w:rsidP="00A77B75">
      <w:pPr>
        <w:spacing w:line="360" w:lineRule="auto"/>
        <w:rPr>
          <w:rFonts w:ascii="Georgia" w:hAnsi="Georgia"/>
        </w:rPr>
      </w:pPr>
      <w:r w:rsidRPr="00B021CB">
        <w:rPr>
          <w:rFonts w:ascii="Georgia" w:hAnsi="Georgia"/>
        </w:rPr>
        <w:t>Q: After he brought the car to a stop, what happened next?</w:t>
      </w:r>
    </w:p>
    <w:p w14:paraId="2C81320B" w14:textId="43AC65D4" w:rsidR="00A77B75" w:rsidRPr="00B021CB" w:rsidRDefault="00A77B75" w:rsidP="00A77B75">
      <w:pPr>
        <w:spacing w:line="360" w:lineRule="auto"/>
        <w:rPr>
          <w:rFonts w:ascii="Georgia" w:hAnsi="Georgia"/>
        </w:rPr>
      </w:pPr>
      <w:r w:rsidRPr="00B021CB">
        <w:rPr>
          <w:rFonts w:ascii="Georgia" w:hAnsi="Georgia"/>
        </w:rPr>
        <w:t>A: I started— I asked him what he was doing, this wasn’t the police station. I just wanted to know what he was doing, why he was stopping. He didn’t say anything. He grabbed my arm and put a handcuff around it.</w:t>
      </w:r>
    </w:p>
    <w:p w14:paraId="33F0B318" w14:textId="2E59BCCA" w:rsidR="00A77B75" w:rsidRPr="00B021CB" w:rsidRDefault="00A77B75" w:rsidP="00A77B75">
      <w:pPr>
        <w:spacing w:line="360" w:lineRule="auto"/>
        <w:rPr>
          <w:rFonts w:ascii="Georgia" w:hAnsi="Georgia"/>
        </w:rPr>
      </w:pPr>
      <w:r w:rsidRPr="00B021CB">
        <w:rPr>
          <w:rFonts w:ascii="Georgia" w:hAnsi="Georgia"/>
        </w:rPr>
        <w:t>Q: Did you see where he got the handcuff from?</w:t>
      </w:r>
    </w:p>
    <w:p w14:paraId="66EF59DD" w14:textId="2E23CC1A" w:rsidR="00A77B75" w:rsidRPr="00B021CB" w:rsidRDefault="00A77B75" w:rsidP="00A77B75">
      <w:pPr>
        <w:spacing w:line="360" w:lineRule="auto"/>
        <w:rPr>
          <w:rFonts w:ascii="Georgia" w:hAnsi="Georgia"/>
        </w:rPr>
      </w:pPr>
      <w:r w:rsidRPr="00B021CB">
        <w:rPr>
          <w:rFonts w:ascii="Georgia" w:hAnsi="Georgia"/>
        </w:rPr>
        <w:lastRenderedPageBreak/>
        <w:t>A: No.</w:t>
      </w:r>
    </w:p>
    <w:p w14:paraId="408918FF" w14:textId="4B2A3AEF" w:rsidR="00A77B75" w:rsidRPr="00B021CB" w:rsidRDefault="00A77B75" w:rsidP="00A77B75">
      <w:pPr>
        <w:spacing w:line="360" w:lineRule="auto"/>
        <w:rPr>
          <w:rFonts w:ascii="Georgia" w:hAnsi="Georgia"/>
        </w:rPr>
      </w:pPr>
      <w:r w:rsidRPr="00B021CB">
        <w:rPr>
          <w:rFonts w:ascii="Georgia" w:hAnsi="Georgia"/>
        </w:rPr>
        <w:t>Q: Had you noticed those handcuffs prior to this time?</w:t>
      </w:r>
    </w:p>
    <w:p w14:paraId="5BCF3D56" w14:textId="4BA31A06" w:rsidR="00A77B75" w:rsidRPr="00B021CB" w:rsidRDefault="00A77B75" w:rsidP="00A77B75">
      <w:pPr>
        <w:spacing w:line="360" w:lineRule="auto"/>
        <w:rPr>
          <w:rFonts w:ascii="Georgia" w:hAnsi="Georgia"/>
        </w:rPr>
      </w:pPr>
      <w:r w:rsidRPr="00B021CB">
        <w:rPr>
          <w:rFonts w:ascii="Georgia" w:hAnsi="Georgia"/>
        </w:rPr>
        <w:t>A: Yes. In his jacket.</w:t>
      </w:r>
    </w:p>
    <w:p w14:paraId="5EE9BD48" w14:textId="2CDD94D2" w:rsidR="00A77B75" w:rsidRPr="00B021CB" w:rsidRDefault="00A77B75" w:rsidP="00A77B75">
      <w:pPr>
        <w:spacing w:line="360" w:lineRule="auto"/>
        <w:rPr>
          <w:rFonts w:ascii="Georgia" w:hAnsi="Georgia"/>
        </w:rPr>
      </w:pPr>
      <w:r w:rsidRPr="00B021CB">
        <w:rPr>
          <w:rFonts w:ascii="Georgia" w:hAnsi="Georgia"/>
        </w:rPr>
        <w:t>Q: Where in the course of the events did you notice it? Where were you located?</w:t>
      </w:r>
    </w:p>
    <w:p w14:paraId="0FEC8E96" w14:textId="13292783" w:rsidR="00A77B75" w:rsidRPr="00B021CB" w:rsidRDefault="00A77B75" w:rsidP="00A77B75">
      <w:pPr>
        <w:spacing w:line="360" w:lineRule="auto"/>
        <w:rPr>
          <w:rFonts w:ascii="Georgia" w:hAnsi="Georgia"/>
        </w:rPr>
      </w:pPr>
      <w:r w:rsidRPr="00B021CB">
        <w:rPr>
          <w:rFonts w:ascii="Georgia" w:hAnsi="Georgia"/>
        </w:rPr>
        <w:t>A: Back at the Sears parking lot.</w:t>
      </w:r>
    </w:p>
    <w:p w14:paraId="46E296A5" w14:textId="1BAB3BFD" w:rsidR="00A77B75" w:rsidRPr="00B021CB" w:rsidRDefault="00A77B75" w:rsidP="00A77B75">
      <w:pPr>
        <w:spacing w:line="360" w:lineRule="auto"/>
        <w:rPr>
          <w:rFonts w:ascii="Georgia" w:hAnsi="Georgia"/>
        </w:rPr>
      </w:pPr>
      <w:r w:rsidRPr="00B021CB">
        <w:rPr>
          <w:rFonts w:ascii="Georgia" w:hAnsi="Georgia"/>
        </w:rPr>
        <w:t>Q: Where did you see it at that time on his person?</w:t>
      </w:r>
    </w:p>
    <w:p w14:paraId="677F74D3" w14:textId="45FD2618" w:rsidR="00A77B75" w:rsidRPr="00B021CB" w:rsidRDefault="00A77B75" w:rsidP="00A77B75">
      <w:pPr>
        <w:spacing w:line="360" w:lineRule="auto"/>
        <w:rPr>
          <w:rFonts w:ascii="Georgia" w:hAnsi="Georgia"/>
        </w:rPr>
      </w:pPr>
      <w:r w:rsidRPr="00B021CB">
        <w:rPr>
          <w:rFonts w:ascii="Georgia" w:hAnsi="Georgia"/>
        </w:rPr>
        <w:t xml:space="preserve">A: In his jacket. </w:t>
      </w:r>
    </w:p>
    <w:p w14:paraId="7CD5D38B" w14:textId="39CB4404" w:rsidR="00A77B75" w:rsidRPr="00B021CB" w:rsidRDefault="00A77B75" w:rsidP="00A77B75">
      <w:pPr>
        <w:spacing w:line="360" w:lineRule="auto"/>
        <w:rPr>
          <w:rFonts w:ascii="Georgia" w:hAnsi="Georgia"/>
        </w:rPr>
      </w:pPr>
      <w:r w:rsidRPr="00B021CB">
        <w:rPr>
          <w:rFonts w:ascii="Georgia" w:hAnsi="Georgia"/>
        </w:rPr>
        <w:t>Q: Interior or exterior pocket?</w:t>
      </w:r>
    </w:p>
    <w:p w14:paraId="4A2E8CCA" w14:textId="7CADFCE1" w:rsidR="00A77B75" w:rsidRPr="00B021CB" w:rsidRDefault="00A77B75" w:rsidP="00A77B75">
      <w:pPr>
        <w:spacing w:line="360" w:lineRule="auto"/>
        <w:rPr>
          <w:rFonts w:ascii="Georgia" w:hAnsi="Georgia"/>
        </w:rPr>
      </w:pPr>
      <w:r w:rsidRPr="00B021CB">
        <w:rPr>
          <w:rFonts w:ascii="Georgia" w:hAnsi="Georgia"/>
        </w:rPr>
        <w:t>A: Interior.</w:t>
      </w:r>
    </w:p>
    <w:p w14:paraId="7260D2EF" w14:textId="04278F38" w:rsidR="00A77B75" w:rsidRPr="00B021CB" w:rsidRDefault="00A77B75" w:rsidP="00A77B75">
      <w:pPr>
        <w:spacing w:line="360" w:lineRule="auto"/>
        <w:rPr>
          <w:rFonts w:ascii="Georgia" w:hAnsi="Georgia"/>
        </w:rPr>
      </w:pPr>
      <w:r w:rsidRPr="00B021CB">
        <w:rPr>
          <w:rFonts w:ascii="Georgia" w:hAnsi="Georgia"/>
        </w:rPr>
        <w:t>Q: Breast pocket, like I am indicating here?</w:t>
      </w:r>
    </w:p>
    <w:p w14:paraId="3012C1FC" w14:textId="1AE5FCFF" w:rsidR="00A77B75" w:rsidRPr="00B021CB" w:rsidRDefault="00A77B75" w:rsidP="00A77B75">
      <w:pPr>
        <w:spacing w:line="360" w:lineRule="auto"/>
        <w:rPr>
          <w:rFonts w:ascii="Georgia" w:hAnsi="Georgia"/>
        </w:rPr>
      </w:pPr>
      <w:r w:rsidRPr="00B021CB">
        <w:rPr>
          <w:rFonts w:ascii="Georgia" w:hAnsi="Georgia"/>
        </w:rPr>
        <w:t>A: Yes.</w:t>
      </w:r>
    </w:p>
    <w:p w14:paraId="12518430" w14:textId="552C2DCD" w:rsidR="00A77B75" w:rsidRPr="00B021CB" w:rsidRDefault="00A77B75" w:rsidP="00A77B75">
      <w:pPr>
        <w:spacing w:line="360" w:lineRule="auto"/>
        <w:rPr>
          <w:rFonts w:ascii="Georgia" w:hAnsi="Georgia"/>
        </w:rPr>
      </w:pPr>
      <w:r w:rsidRPr="00B021CB">
        <w:rPr>
          <w:rFonts w:ascii="Georgia" w:hAnsi="Georgia"/>
        </w:rPr>
        <w:t>Q: How did you happen to see them back in the Sears parking?</w:t>
      </w:r>
    </w:p>
    <w:p w14:paraId="739C24D2" w14:textId="57E7E7C9" w:rsidR="00A77B75" w:rsidRPr="00B021CB" w:rsidRDefault="00A77B75" w:rsidP="00A77B75">
      <w:pPr>
        <w:spacing w:line="360" w:lineRule="auto"/>
        <w:rPr>
          <w:rFonts w:ascii="Georgia" w:hAnsi="Georgia"/>
        </w:rPr>
      </w:pPr>
      <w:r w:rsidRPr="00B021CB">
        <w:rPr>
          <w:rFonts w:ascii="Georgia" w:hAnsi="Georgia"/>
        </w:rPr>
        <w:t>A: When he tried to open the door, his jacket came open.</w:t>
      </w:r>
    </w:p>
    <w:p w14:paraId="7B4F3A96" w14:textId="4BE49B9B" w:rsidR="00A77B75" w:rsidRPr="00B021CB" w:rsidRDefault="00A77B75" w:rsidP="00A77B75">
      <w:pPr>
        <w:spacing w:line="360" w:lineRule="auto"/>
        <w:rPr>
          <w:rFonts w:ascii="Georgia" w:hAnsi="Georgia"/>
        </w:rPr>
      </w:pPr>
      <w:r w:rsidRPr="00B021CB">
        <w:rPr>
          <w:rFonts w:ascii="Georgia" w:hAnsi="Georgia"/>
        </w:rPr>
        <w:t>Q: Now, if you can Carol, describe how he grabbed you when he put the handcuffs on your arm.</w:t>
      </w:r>
    </w:p>
    <w:p w14:paraId="4D339CC2" w14:textId="48F075D0" w:rsidR="00A77B75" w:rsidRPr="00B021CB" w:rsidRDefault="00A77B75" w:rsidP="00A77B75">
      <w:pPr>
        <w:spacing w:line="360" w:lineRule="auto"/>
        <w:rPr>
          <w:rFonts w:ascii="Georgia" w:hAnsi="Georgia"/>
        </w:rPr>
      </w:pPr>
      <w:r w:rsidRPr="00B021CB">
        <w:rPr>
          <w:rFonts w:ascii="Georgia" w:hAnsi="Georgia"/>
        </w:rPr>
        <w:t>A: He grabbed my left arm, I think it’s with his right arm, and put the handcuffs on with his left hand.</w:t>
      </w:r>
    </w:p>
    <w:p w14:paraId="4D01D920" w14:textId="118C283D" w:rsidR="00A77B75" w:rsidRPr="00B021CB" w:rsidRDefault="00A77B75" w:rsidP="00A77B75">
      <w:pPr>
        <w:spacing w:line="360" w:lineRule="auto"/>
        <w:rPr>
          <w:rFonts w:ascii="Georgia" w:hAnsi="Georgia"/>
        </w:rPr>
      </w:pPr>
      <w:r w:rsidRPr="00B021CB">
        <w:rPr>
          <w:rFonts w:ascii="Georgia" w:hAnsi="Georgia"/>
        </w:rPr>
        <w:t>Q: Where did he have ahold of your arm?</w:t>
      </w:r>
    </w:p>
    <w:p w14:paraId="498E5A53" w14:textId="727870CC" w:rsidR="00A77B75" w:rsidRPr="00B021CB" w:rsidRDefault="00A77B75" w:rsidP="00A77B75">
      <w:pPr>
        <w:spacing w:line="360" w:lineRule="auto"/>
        <w:rPr>
          <w:rFonts w:ascii="Georgia" w:hAnsi="Georgia"/>
        </w:rPr>
      </w:pPr>
      <w:r w:rsidRPr="00B021CB">
        <w:rPr>
          <w:rFonts w:ascii="Georgia" w:hAnsi="Georgia"/>
        </w:rPr>
        <w:t>A: By the wrist, right here.</w:t>
      </w:r>
    </w:p>
    <w:p w14:paraId="346925B2" w14:textId="2757E853" w:rsidR="00A77B75" w:rsidRPr="00B021CB" w:rsidRDefault="00A77B75" w:rsidP="00A77B75">
      <w:pPr>
        <w:spacing w:line="360" w:lineRule="auto"/>
        <w:rPr>
          <w:rFonts w:ascii="Georgia" w:hAnsi="Georgia"/>
        </w:rPr>
      </w:pPr>
      <w:r w:rsidRPr="00B021CB">
        <w:rPr>
          <w:rFonts w:ascii="Georgia" w:hAnsi="Georgia"/>
        </w:rPr>
        <w:t>Q: Did he say anything at that time?</w:t>
      </w:r>
    </w:p>
    <w:p w14:paraId="3633B913" w14:textId="1D9990E2" w:rsidR="00A77B75" w:rsidRPr="00B021CB" w:rsidRDefault="00A77B75" w:rsidP="00A77B75">
      <w:pPr>
        <w:spacing w:line="360" w:lineRule="auto"/>
        <w:rPr>
          <w:rFonts w:ascii="Georgia" w:hAnsi="Georgia"/>
        </w:rPr>
      </w:pPr>
      <w:r w:rsidRPr="00B021CB">
        <w:rPr>
          <w:rFonts w:ascii="Georgia" w:hAnsi="Georgia"/>
        </w:rPr>
        <w:t>A: No.</w:t>
      </w:r>
    </w:p>
    <w:p w14:paraId="06D3D438" w14:textId="123032A1" w:rsidR="00A77B75" w:rsidRPr="00B021CB" w:rsidRDefault="00A77B75" w:rsidP="00A77B75">
      <w:pPr>
        <w:spacing w:line="360" w:lineRule="auto"/>
        <w:rPr>
          <w:rFonts w:ascii="Georgia" w:hAnsi="Georgia"/>
        </w:rPr>
      </w:pPr>
      <w:r w:rsidRPr="00B021CB">
        <w:rPr>
          <w:rFonts w:ascii="Georgia" w:hAnsi="Georgia"/>
        </w:rPr>
        <w:t>Q: What happened then?</w:t>
      </w:r>
    </w:p>
    <w:p w14:paraId="010F0234" w14:textId="0EA95BB7" w:rsidR="00A77B75" w:rsidRPr="00B021CB" w:rsidRDefault="00A77B75" w:rsidP="00A77B75">
      <w:pPr>
        <w:spacing w:line="360" w:lineRule="auto"/>
        <w:rPr>
          <w:rFonts w:ascii="Georgia" w:hAnsi="Georgia"/>
        </w:rPr>
      </w:pPr>
      <w:r w:rsidRPr="00B021CB">
        <w:rPr>
          <w:rFonts w:ascii="Georgia" w:hAnsi="Georgia"/>
        </w:rPr>
        <w:t>A: Then I put my right hand on the door to open it, and he grabbed me by the arm around the neck this way.</w:t>
      </w:r>
    </w:p>
    <w:p w14:paraId="63FBFA63" w14:textId="66C780E9" w:rsidR="00A77B75" w:rsidRPr="00B021CB" w:rsidRDefault="00A77B75" w:rsidP="00A77B75">
      <w:pPr>
        <w:spacing w:line="360" w:lineRule="auto"/>
        <w:rPr>
          <w:rFonts w:ascii="Georgia" w:hAnsi="Georgia"/>
        </w:rPr>
      </w:pPr>
      <w:r w:rsidRPr="00B021CB">
        <w:rPr>
          <w:rFonts w:ascii="Georgia" w:hAnsi="Georgia"/>
        </w:rPr>
        <w:lastRenderedPageBreak/>
        <w:t>Q: Which arm around the neck?</w:t>
      </w:r>
    </w:p>
    <w:p w14:paraId="2312BA2B" w14:textId="5E131856" w:rsidR="00A77B75" w:rsidRPr="00B021CB" w:rsidRDefault="00A77B75" w:rsidP="00A77B75">
      <w:pPr>
        <w:spacing w:line="360" w:lineRule="auto"/>
        <w:rPr>
          <w:rFonts w:ascii="Georgia" w:hAnsi="Georgia"/>
        </w:rPr>
      </w:pPr>
      <w:r w:rsidRPr="00B021CB">
        <w:rPr>
          <w:rFonts w:ascii="Georgia" w:hAnsi="Georgia"/>
        </w:rPr>
        <w:t>A: I think it was his right arm.</w:t>
      </w:r>
    </w:p>
    <w:p w14:paraId="6D80151F" w14:textId="5653C55E" w:rsidR="00A77B75" w:rsidRPr="00B021CB" w:rsidRDefault="00A77B75" w:rsidP="00A77B75">
      <w:pPr>
        <w:spacing w:line="360" w:lineRule="auto"/>
        <w:rPr>
          <w:rFonts w:ascii="Georgia" w:hAnsi="Georgia"/>
        </w:rPr>
      </w:pPr>
      <w:r w:rsidRPr="00B021CB">
        <w:rPr>
          <w:rFonts w:ascii="Georgia" w:hAnsi="Georgia"/>
        </w:rPr>
        <w:t>Q: Around your neck?</w:t>
      </w:r>
    </w:p>
    <w:p w14:paraId="3E6E2A93" w14:textId="108B9806" w:rsidR="00A77B75" w:rsidRPr="00B021CB" w:rsidRDefault="00A77B75" w:rsidP="00A77B75">
      <w:pPr>
        <w:spacing w:line="360" w:lineRule="auto"/>
        <w:rPr>
          <w:rFonts w:ascii="Georgia" w:hAnsi="Georgia"/>
        </w:rPr>
      </w:pPr>
      <w:r w:rsidRPr="00B021CB">
        <w:rPr>
          <w:rFonts w:ascii="Georgia" w:hAnsi="Georgia"/>
        </w:rPr>
        <w:t>A: Yes.</w:t>
      </w:r>
    </w:p>
    <w:p w14:paraId="512D8FC7" w14:textId="5EE4F4AE" w:rsidR="00A77B75" w:rsidRPr="00B021CB" w:rsidRDefault="00A77B75" w:rsidP="00A77B75">
      <w:pPr>
        <w:spacing w:line="360" w:lineRule="auto"/>
        <w:rPr>
          <w:rFonts w:ascii="Georgia" w:hAnsi="Georgia"/>
        </w:rPr>
      </w:pPr>
      <w:r w:rsidRPr="00B021CB">
        <w:rPr>
          <w:rFonts w:ascii="Georgia" w:hAnsi="Georgia"/>
        </w:rPr>
        <w:t>Q: What were you doing at this time, Carol?</w:t>
      </w:r>
    </w:p>
    <w:p w14:paraId="5DE31F00" w14:textId="080C6756" w:rsidR="00A77B75" w:rsidRPr="00B021CB" w:rsidRDefault="00A77B75" w:rsidP="00A77B75">
      <w:pPr>
        <w:spacing w:line="360" w:lineRule="auto"/>
        <w:rPr>
          <w:rFonts w:ascii="Georgia" w:hAnsi="Georgia"/>
        </w:rPr>
      </w:pPr>
      <w:r w:rsidRPr="00B021CB">
        <w:rPr>
          <w:rFonts w:ascii="Georgia" w:hAnsi="Georgia"/>
        </w:rPr>
        <w:t>A: I think I had the door open, and my foot was out of it.</w:t>
      </w:r>
    </w:p>
    <w:p w14:paraId="5CCE5B14" w14:textId="35D002E9" w:rsidR="00A77B75" w:rsidRPr="00B021CB" w:rsidRDefault="00A77B75" w:rsidP="00A77B75">
      <w:pPr>
        <w:spacing w:line="360" w:lineRule="auto"/>
        <w:rPr>
          <w:rFonts w:ascii="Georgia" w:hAnsi="Georgia"/>
        </w:rPr>
      </w:pPr>
      <w:r w:rsidRPr="00B021CB">
        <w:rPr>
          <w:rFonts w:ascii="Georgia" w:hAnsi="Georgia"/>
        </w:rPr>
        <w:t>Q: Were you saying anything?</w:t>
      </w:r>
    </w:p>
    <w:p w14:paraId="6881CB5B" w14:textId="0D489D87" w:rsidR="00A77B75" w:rsidRPr="00B021CB" w:rsidRDefault="00A77B75" w:rsidP="00A77B75">
      <w:pPr>
        <w:spacing w:line="360" w:lineRule="auto"/>
        <w:rPr>
          <w:rFonts w:ascii="Georgia" w:hAnsi="Georgia"/>
        </w:rPr>
      </w:pPr>
      <w:r w:rsidRPr="00B021CB">
        <w:rPr>
          <w:rFonts w:ascii="Georgia" w:hAnsi="Georgia"/>
        </w:rPr>
        <w:t>A: I just kept screaming, asking him what he was doing, and he never said anything.</w:t>
      </w:r>
    </w:p>
    <w:p w14:paraId="39A72516" w14:textId="7EB1FD1F" w:rsidR="00A77B75" w:rsidRPr="00B021CB" w:rsidRDefault="00A77B75" w:rsidP="00A77B75">
      <w:pPr>
        <w:spacing w:line="360" w:lineRule="auto"/>
        <w:rPr>
          <w:rFonts w:ascii="Georgia" w:hAnsi="Georgia"/>
        </w:rPr>
      </w:pPr>
      <w:r w:rsidRPr="00B021CB">
        <w:rPr>
          <w:rFonts w:ascii="Georgia" w:hAnsi="Georgia"/>
        </w:rPr>
        <w:t>Q: What happened then?</w:t>
      </w:r>
    </w:p>
    <w:p w14:paraId="1B99751B" w14:textId="2F738B41" w:rsidR="00A77B75" w:rsidRPr="00B021CB" w:rsidRDefault="00A77B75" w:rsidP="00A77B75">
      <w:pPr>
        <w:spacing w:line="360" w:lineRule="auto"/>
        <w:rPr>
          <w:rFonts w:ascii="Georgia" w:hAnsi="Georgia"/>
        </w:rPr>
      </w:pPr>
      <w:r w:rsidRPr="00B021CB">
        <w:rPr>
          <w:rFonts w:ascii="Georgia" w:hAnsi="Georgia"/>
        </w:rPr>
        <w:t>A: And then he pulled the gun out and said he was going to blow my head off.</w:t>
      </w:r>
    </w:p>
    <w:p w14:paraId="2EA9FF17" w14:textId="0515C6AD" w:rsidR="00A77B75" w:rsidRPr="00B021CB" w:rsidRDefault="00A77B75" w:rsidP="00A77B75">
      <w:pPr>
        <w:spacing w:line="360" w:lineRule="auto"/>
        <w:rPr>
          <w:rFonts w:ascii="Georgia" w:hAnsi="Georgia"/>
        </w:rPr>
      </w:pPr>
      <w:r w:rsidRPr="00B021CB">
        <w:rPr>
          <w:rFonts w:ascii="Georgia" w:hAnsi="Georgia"/>
        </w:rPr>
        <w:t>Q: Did you see where he got the gun?</w:t>
      </w:r>
    </w:p>
    <w:p w14:paraId="3DA009E5" w14:textId="3C578854" w:rsidR="00A77B75" w:rsidRPr="00B021CB" w:rsidRDefault="00A77B75" w:rsidP="00A77B75">
      <w:pPr>
        <w:spacing w:line="360" w:lineRule="auto"/>
        <w:rPr>
          <w:rFonts w:ascii="Georgia" w:hAnsi="Georgia"/>
        </w:rPr>
      </w:pPr>
      <w:r w:rsidRPr="00B021CB">
        <w:rPr>
          <w:rFonts w:ascii="Georgia" w:hAnsi="Georgia"/>
        </w:rPr>
        <w:t>A: No.</w:t>
      </w:r>
    </w:p>
    <w:p w14:paraId="38975A58" w14:textId="46296013" w:rsidR="00A77B75" w:rsidRPr="00B021CB" w:rsidRDefault="00A77B75" w:rsidP="00A77B75">
      <w:pPr>
        <w:spacing w:line="360" w:lineRule="auto"/>
        <w:rPr>
          <w:rFonts w:ascii="Georgia" w:hAnsi="Georgia"/>
        </w:rPr>
      </w:pPr>
      <w:r w:rsidRPr="00B021CB">
        <w:rPr>
          <w:rFonts w:ascii="Georgia" w:hAnsi="Georgia"/>
        </w:rPr>
        <w:t>Q: Did you see what hand he had it in?</w:t>
      </w:r>
    </w:p>
    <w:p w14:paraId="1F8A308D" w14:textId="3200076B" w:rsidR="00A77B75" w:rsidRPr="00B021CB" w:rsidRDefault="00A77B75" w:rsidP="00A77B75">
      <w:pPr>
        <w:spacing w:line="360" w:lineRule="auto"/>
        <w:rPr>
          <w:rFonts w:ascii="Georgia" w:hAnsi="Georgia"/>
        </w:rPr>
      </w:pPr>
      <w:r w:rsidRPr="00B021CB">
        <w:rPr>
          <w:rFonts w:ascii="Georgia" w:hAnsi="Georgia"/>
        </w:rPr>
        <w:t>A: No.</w:t>
      </w:r>
    </w:p>
    <w:p w14:paraId="175D3BBC" w14:textId="6931AE7E" w:rsidR="00A77B75" w:rsidRPr="00B021CB" w:rsidRDefault="00A77B75" w:rsidP="00A77B75">
      <w:pPr>
        <w:spacing w:line="360" w:lineRule="auto"/>
        <w:rPr>
          <w:rFonts w:ascii="Georgia" w:hAnsi="Georgia"/>
        </w:rPr>
      </w:pPr>
      <w:r w:rsidRPr="00B021CB">
        <w:rPr>
          <w:rFonts w:ascii="Georgia" w:hAnsi="Georgia"/>
        </w:rPr>
        <w:t>Q: What did you see of the gun?</w:t>
      </w:r>
    </w:p>
    <w:p w14:paraId="3B729884" w14:textId="1223243B" w:rsidR="00A77B75" w:rsidRPr="00B021CB" w:rsidRDefault="00A77B75" w:rsidP="00A77B75">
      <w:pPr>
        <w:spacing w:line="360" w:lineRule="auto"/>
        <w:rPr>
          <w:rFonts w:ascii="Georgia" w:hAnsi="Georgia"/>
        </w:rPr>
      </w:pPr>
      <w:r w:rsidRPr="00B021CB">
        <w:rPr>
          <w:rFonts w:ascii="Georgia" w:hAnsi="Georgia"/>
        </w:rPr>
        <w:t>A: That it was small and black.</w:t>
      </w:r>
    </w:p>
    <w:p w14:paraId="7D848DC2" w14:textId="3B7EFFAB" w:rsidR="00A77B75" w:rsidRPr="00B021CB" w:rsidRDefault="00A77B75" w:rsidP="00A77B75">
      <w:pPr>
        <w:spacing w:line="360" w:lineRule="auto"/>
        <w:rPr>
          <w:rFonts w:ascii="Georgia" w:hAnsi="Georgia"/>
        </w:rPr>
      </w:pPr>
      <w:r w:rsidRPr="00B021CB">
        <w:rPr>
          <w:rFonts w:ascii="Georgia" w:hAnsi="Georgia"/>
        </w:rPr>
        <w:t>Q: Did you see where it was pointed?</w:t>
      </w:r>
    </w:p>
    <w:p w14:paraId="54F95BF0" w14:textId="5EFA1831" w:rsidR="00A77B75" w:rsidRPr="00B021CB" w:rsidRDefault="00A77B75" w:rsidP="00A77B75">
      <w:pPr>
        <w:spacing w:line="360" w:lineRule="auto"/>
        <w:rPr>
          <w:rFonts w:ascii="Georgia" w:hAnsi="Georgia"/>
        </w:rPr>
      </w:pPr>
      <w:r w:rsidRPr="00B021CB">
        <w:rPr>
          <w:rFonts w:ascii="Georgia" w:hAnsi="Georgia"/>
        </w:rPr>
        <w:t>A: At me.</w:t>
      </w:r>
    </w:p>
    <w:p w14:paraId="72B57C75" w14:textId="2700A657" w:rsidR="00A77B75" w:rsidRPr="00B021CB" w:rsidRDefault="00A77B75" w:rsidP="00A77B75">
      <w:pPr>
        <w:spacing w:line="360" w:lineRule="auto"/>
        <w:rPr>
          <w:rFonts w:ascii="Georgia" w:hAnsi="Georgia"/>
        </w:rPr>
      </w:pPr>
      <w:r w:rsidRPr="00B021CB">
        <w:rPr>
          <w:rFonts w:ascii="Georgia" w:hAnsi="Georgia"/>
        </w:rPr>
        <w:t>Q: What part of your body?</w:t>
      </w:r>
    </w:p>
    <w:p w14:paraId="0E34B89C" w14:textId="5302A1A9" w:rsidR="00A77B75" w:rsidRPr="00B021CB" w:rsidRDefault="00A77B75" w:rsidP="00A77B75">
      <w:pPr>
        <w:spacing w:line="360" w:lineRule="auto"/>
        <w:rPr>
          <w:rFonts w:ascii="Georgia" w:hAnsi="Georgia"/>
        </w:rPr>
      </w:pPr>
      <w:r w:rsidRPr="00B021CB">
        <w:rPr>
          <w:rFonts w:ascii="Georgia" w:hAnsi="Georgia"/>
        </w:rPr>
        <w:t>A: I’m not sure.</w:t>
      </w:r>
    </w:p>
    <w:p w14:paraId="2BEF7029" w14:textId="7F4D4951" w:rsidR="00A77B75" w:rsidRPr="00B021CB" w:rsidRDefault="00A77B75" w:rsidP="00A77B75">
      <w:pPr>
        <w:spacing w:line="360" w:lineRule="auto"/>
        <w:rPr>
          <w:rFonts w:ascii="Georgia" w:hAnsi="Georgia"/>
        </w:rPr>
      </w:pPr>
      <w:r w:rsidRPr="00B021CB">
        <w:rPr>
          <w:rFonts w:ascii="Georgia" w:hAnsi="Georgia"/>
        </w:rPr>
        <w:t>Q: Did he have ahold of you at that time?</w:t>
      </w:r>
    </w:p>
    <w:p w14:paraId="168F1E30" w14:textId="20A1EEA7" w:rsidR="00A77B75" w:rsidRPr="00B021CB" w:rsidRDefault="00A77B75" w:rsidP="00A77B75">
      <w:pPr>
        <w:spacing w:line="360" w:lineRule="auto"/>
        <w:rPr>
          <w:rFonts w:ascii="Georgia" w:hAnsi="Georgia"/>
        </w:rPr>
      </w:pPr>
      <w:r w:rsidRPr="00B021CB">
        <w:rPr>
          <w:rFonts w:ascii="Georgia" w:hAnsi="Georgia"/>
        </w:rPr>
        <w:t>A: Yes.</w:t>
      </w:r>
    </w:p>
    <w:p w14:paraId="2980C541" w14:textId="6E507B95" w:rsidR="00A77B75" w:rsidRPr="00B021CB" w:rsidRDefault="00A77B75" w:rsidP="00A77B75">
      <w:pPr>
        <w:spacing w:line="360" w:lineRule="auto"/>
        <w:rPr>
          <w:rFonts w:ascii="Georgia" w:hAnsi="Georgia"/>
        </w:rPr>
      </w:pPr>
      <w:r w:rsidRPr="00B021CB">
        <w:rPr>
          <w:rFonts w:ascii="Georgia" w:hAnsi="Georgia"/>
        </w:rPr>
        <w:t>Q: Where?</w:t>
      </w:r>
    </w:p>
    <w:p w14:paraId="6E9F2371" w14:textId="718AA107" w:rsidR="00A77B75" w:rsidRPr="00B021CB" w:rsidRDefault="00A77B75" w:rsidP="00A77B75">
      <w:pPr>
        <w:spacing w:line="360" w:lineRule="auto"/>
        <w:rPr>
          <w:rFonts w:ascii="Georgia" w:hAnsi="Georgia"/>
        </w:rPr>
      </w:pPr>
      <w:r w:rsidRPr="00B021CB">
        <w:rPr>
          <w:rFonts w:ascii="Georgia" w:hAnsi="Georgia"/>
        </w:rPr>
        <w:lastRenderedPageBreak/>
        <w:t>A: By the arm.</w:t>
      </w:r>
    </w:p>
    <w:p w14:paraId="575A2A0D" w14:textId="534AA437" w:rsidR="00A77B75" w:rsidRPr="00B021CB" w:rsidRDefault="00A77B75" w:rsidP="00A77B75">
      <w:pPr>
        <w:spacing w:line="360" w:lineRule="auto"/>
        <w:rPr>
          <w:rFonts w:ascii="Georgia" w:hAnsi="Georgia"/>
        </w:rPr>
      </w:pPr>
      <w:r w:rsidRPr="00B021CB">
        <w:rPr>
          <w:rFonts w:ascii="Georgia" w:hAnsi="Georgia"/>
        </w:rPr>
        <w:t>Q: What were you doing at this time?</w:t>
      </w:r>
    </w:p>
    <w:p w14:paraId="20F600B3" w14:textId="5A7B9D33" w:rsidR="00A77B75" w:rsidRPr="00B021CB" w:rsidRDefault="00A77B75" w:rsidP="00A77B75">
      <w:pPr>
        <w:spacing w:line="360" w:lineRule="auto"/>
        <w:rPr>
          <w:rFonts w:ascii="Georgia" w:hAnsi="Georgia"/>
        </w:rPr>
      </w:pPr>
      <w:r w:rsidRPr="00B021CB">
        <w:rPr>
          <w:rFonts w:ascii="Georgia" w:hAnsi="Georgia"/>
        </w:rPr>
        <w:t>A: Trying to get out of the car door.</w:t>
      </w:r>
    </w:p>
    <w:p w14:paraId="57601F32" w14:textId="36725034" w:rsidR="00A77B75" w:rsidRPr="00B021CB" w:rsidRDefault="00A77B75" w:rsidP="00A77B75">
      <w:pPr>
        <w:spacing w:line="360" w:lineRule="auto"/>
        <w:rPr>
          <w:rFonts w:ascii="Georgia" w:hAnsi="Georgia"/>
        </w:rPr>
      </w:pPr>
      <w:r w:rsidRPr="00B021CB">
        <w:rPr>
          <w:rFonts w:ascii="Georgia" w:hAnsi="Georgia"/>
        </w:rPr>
        <w:t>Q: Okay. What happened then?</w:t>
      </w:r>
    </w:p>
    <w:p w14:paraId="2A605594" w14:textId="556FA0A2" w:rsidR="00A77B75" w:rsidRPr="00B021CB" w:rsidRDefault="00A77B75" w:rsidP="00A77B75">
      <w:pPr>
        <w:spacing w:line="360" w:lineRule="auto"/>
        <w:rPr>
          <w:rFonts w:ascii="Georgia" w:hAnsi="Georgia"/>
        </w:rPr>
      </w:pPr>
      <w:r w:rsidRPr="00B021CB">
        <w:rPr>
          <w:rFonts w:ascii="Georgia" w:hAnsi="Georgia"/>
        </w:rPr>
        <w:t>A: I got out of the car door, and he came out after me across the seat.</w:t>
      </w:r>
    </w:p>
    <w:p w14:paraId="765755FD" w14:textId="1755E645" w:rsidR="00A77B75" w:rsidRPr="00B021CB" w:rsidRDefault="00A77B75" w:rsidP="00A77B75">
      <w:pPr>
        <w:spacing w:line="360" w:lineRule="auto"/>
        <w:rPr>
          <w:rFonts w:ascii="Georgia" w:hAnsi="Georgia"/>
        </w:rPr>
      </w:pPr>
      <w:r w:rsidRPr="00B021CB">
        <w:rPr>
          <w:rFonts w:ascii="Georgia" w:hAnsi="Georgia"/>
        </w:rPr>
        <w:t>Q: Did he still have ahold of you at any time you got out?</w:t>
      </w:r>
    </w:p>
    <w:p w14:paraId="5C007973" w14:textId="12FD37E4" w:rsidR="00A77B75" w:rsidRPr="00B021CB" w:rsidRDefault="00A77B75" w:rsidP="00A77B75">
      <w:pPr>
        <w:spacing w:line="360" w:lineRule="auto"/>
        <w:rPr>
          <w:rFonts w:ascii="Georgia" w:hAnsi="Georgia"/>
        </w:rPr>
      </w:pPr>
      <w:r w:rsidRPr="00B021CB">
        <w:rPr>
          <w:rFonts w:ascii="Georgia" w:hAnsi="Georgia"/>
        </w:rPr>
        <w:t>A: I think so.</w:t>
      </w:r>
    </w:p>
    <w:p w14:paraId="49B037E3" w14:textId="12F9C4BD" w:rsidR="00A77B75" w:rsidRPr="00B021CB" w:rsidRDefault="00A77B75" w:rsidP="00A77B75">
      <w:pPr>
        <w:spacing w:line="360" w:lineRule="auto"/>
        <w:rPr>
          <w:rFonts w:ascii="Georgia" w:hAnsi="Georgia"/>
        </w:rPr>
      </w:pPr>
      <w:r w:rsidRPr="00B021CB">
        <w:rPr>
          <w:rFonts w:ascii="Georgia" w:hAnsi="Georgia"/>
        </w:rPr>
        <w:t>Q: How did he get out of the car?</w:t>
      </w:r>
    </w:p>
    <w:p w14:paraId="6F1D1F14" w14:textId="58BAD7E8" w:rsidR="00A77B75" w:rsidRPr="00B021CB" w:rsidRDefault="00A77B75" w:rsidP="00A77B75">
      <w:pPr>
        <w:spacing w:line="360" w:lineRule="auto"/>
        <w:rPr>
          <w:rFonts w:ascii="Georgia" w:hAnsi="Georgia"/>
        </w:rPr>
      </w:pPr>
      <w:r w:rsidRPr="00B021CB">
        <w:rPr>
          <w:rFonts w:ascii="Georgia" w:hAnsi="Georgia"/>
        </w:rPr>
        <w:t>A: Came across the passenger’s side out the same door I got out of.</w:t>
      </w:r>
    </w:p>
    <w:p w14:paraId="2F325FC9" w14:textId="4F0A49B7" w:rsidR="00A77B75" w:rsidRPr="00B021CB" w:rsidRDefault="00A77B75" w:rsidP="00A77B75">
      <w:pPr>
        <w:spacing w:line="360" w:lineRule="auto"/>
        <w:rPr>
          <w:rFonts w:ascii="Georgia" w:hAnsi="Georgia"/>
        </w:rPr>
      </w:pPr>
      <w:r w:rsidRPr="00B021CB">
        <w:rPr>
          <w:rFonts w:ascii="Georgia" w:hAnsi="Georgia"/>
        </w:rPr>
        <w:t>Q: Were you then both outside the vehicle?</w:t>
      </w:r>
    </w:p>
    <w:p w14:paraId="7A5D97AF" w14:textId="0B6223F6" w:rsidR="00A77B75" w:rsidRPr="00B021CB" w:rsidRDefault="00A77B75" w:rsidP="00A77B75">
      <w:pPr>
        <w:spacing w:line="360" w:lineRule="auto"/>
        <w:rPr>
          <w:rFonts w:ascii="Georgia" w:hAnsi="Georgia"/>
        </w:rPr>
      </w:pPr>
      <w:r w:rsidRPr="00B021CB">
        <w:rPr>
          <w:rFonts w:ascii="Georgia" w:hAnsi="Georgia"/>
        </w:rPr>
        <w:t>A: Yes.</w:t>
      </w:r>
    </w:p>
    <w:p w14:paraId="2132B852" w14:textId="68EDF1CD" w:rsidR="00A77B75" w:rsidRPr="00B021CB" w:rsidRDefault="00A77B75" w:rsidP="00A77B75">
      <w:pPr>
        <w:spacing w:line="360" w:lineRule="auto"/>
        <w:rPr>
          <w:rFonts w:ascii="Georgia" w:hAnsi="Georgia"/>
        </w:rPr>
      </w:pPr>
      <w:r w:rsidRPr="00B021CB">
        <w:rPr>
          <w:rFonts w:ascii="Georgia" w:hAnsi="Georgia"/>
        </w:rPr>
        <w:t>Q: What’s the next thing you recall happening?</w:t>
      </w:r>
    </w:p>
    <w:p w14:paraId="7357E3E4" w14:textId="28553C10" w:rsidR="00A77B75" w:rsidRPr="00B021CB" w:rsidRDefault="00A77B75" w:rsidP="00A77B75">
      <w:pPr>
        <w:spacing w:line="360" w:lineRule="auto"/>
        <w:rPr>
          <w:rFonts w:ascii="Georgia" w:hAnsi="Georgia"/>
        </w:rPr>
      </w:pPr>
      <w:r w:rsidRPr="00B021CB">
        <w:rPr>
          <w:rFonts w:ascii="Georgia" w:hAnsi="Georgia"/>
        </w:rPr>
        <w:t>A: We were facing each other. I was fighting with him. I tried to get loose. I remember grabbing hold of his arm and his hand and feeling that he had a bar in his hand.</w:t>
      </w:r>
    </w:p>
    <w:p w14:paraId="47D24531" w14:textId="1780193F" w:rsidR="00A77B75" w:rsidRPr="00B021CB" w:rsidRDefault="00A77B75" w:rsidP="00A77B75">
      <w:pPr>
        <w:spacing w:line="360" w:lineRule="auto"/>
        <w:rPr>
          <w:rFonts w:ascii="Georgia" w:hAnsi="Georgia"/>
        </w:rPr>
      </w:pPr>
      <w:r w:rsidRPr="00B021CB">
        <w:rPr>
          <w:rFonts w:ascii="Georgia" w:hAnsi="Georgia"/>
        </w:rPr>
        <w:t>Q: You were fighting with him?</w:t>
      </w:r>
    </w:p>
    <w:p w14:paraId="0DD5B33A" w14:textId="21500FEF" w:rsidR="00A77B75" w:rsidRPr="00B021CB" w:rsidRDefault="00A77B75" w:rsidP="00A77B75">
      <w:pPr>
        <w:spacing w:line="360" w:lineRule="auto"/>
        <w:rPr>
          <w:rFonts w:ascii="Georgia" w:hAnsi="Georgia"/>
        </w:rPr>
      </w:pPr>
      <w:r w:rsidRPr="00B021CB">
        <w:rPr>
          <w:rFonts w:ascii="Georgia" w:hAnsi="Georgia"/>
        </w:rPr>
        <w:t>A: Yes.</w:t>
      </w:r>
    </w:p>
    <w:p w14:paraId="4DACCBA9" w14:textId="354E8BA5" w:rsidR="00A77B75" w:rsidRPr="00B021CB" w:rsidRDefault="00A77B75" w:rsidP="00A77B75">
      <w:pPr>
        <w:spacing w:line="360" w:lineRule="auto"/>
        <w:rPr>
          <w:rFonts w:ascii="Georgia" w:hAnsi="Georgia"/>
        </w:rPr>
      </w:pPr>
      <w:r w:rsidRPr="00B021CB">
        <w:rPr>
          <w:rFonts w:ascii="Georgia" w:hAnsi="Georgia"/>
        </w:rPr>
        <w:t>Q: What were you doing?</w:t>
      </w:r>
    </w:p>
    <w:p w14:paraId="26B96522" w14:textId="280DD26E" w:rsidR="00A77B75" w:rsidRPr="00B021CB" w:rsidRDefault="00A77B75" w:rsidP="00A77B75">
      <w:pPr>
        <w:spacing w:line="360" w:lineRule="auto"/>
        <w:rPr>
          <w:rFonts w:ascii="Georgia" w:hAnsi="Georgia"/>
        </w:rPr>
      </w:pPr>
      <w:r w:rsidRPr="00B021CB">
        <w:rPr>
          <w:rFonts w:ascii="Georgia" w:hAnsi="Georgia"/>
        </w:rPr>
        <w:t>A: I was screaming as loud as I could. I was turning away and pulling, scratching.</w:t>
      </w:r>
    </w:p>
    <w:p w14:paraId="3B13F294" w14:textId="4008AE27" w:rsidR="00A77B75" w:rsidRPr="00B021CB" w:rsidRDefault="00A77B75" w:rsidP="00A77B75">
      <w:pPr>
        <w:spacing w:line="360" w:lineRule="auto"/>
        <w:rPr>
          <w:rFonts w:ascii="Georgia" w:hAnsi="Georgia"/>
        </w:rPr>
      </w:pPr>
      <w:r w:rsidRPr="00B021CB">
        <w:rPr>
          <w:rFonts w:ascii="Georgia" w:hAnsi="Georgia"/>
        </w:rPr>
        <w:t>Q: You have fairly long fingernails today, Carol. Were they that length then?</w:t>
      </w:r>
    </w:p>
    <w:p w14:paraId="5462D72B" w14:textId="3F47C977" w:rsidR="00A77B75" w:rsidRPr="00B021CB" w:rsidRDefault="00A77B75" w:rsidP="00A77B75">
      <w:pPr>
        <w:spacing w:line="360" w:lineRule="auto"/>
        <w:rPr>
          <w:rFonts w:ascii="Georgia" w:hAnsi="Georgia"/>
        </w:rPr>
      </w:pPr>
      <w:r w:rsidRPr="00B021CB">
        <w:rPr>
          <w:rFonts w:ascii="Georgia" w:hAnsi="Georgia"/>
        </w:rPr>
        <w:t>A: Longer.</w:t>
      </w:r>
    </w:p>
    <w:p w14:paraId="74616E77" w14:textId="27CEB022" w:rsidR="00A77B75" w:rsidRPr="00B021CB" w:rsidRDefault="00A77B75" w:rsidP="00A77B75">
      <w:pPr>
        <w:spacing w:line="360" w:lineRule="auto"/>
        <w:rPr>
          <w:rFonts w:ascii="Georgia" w:hAnsi="Georgia"/>
        </w:rPr>
      </w:pPr>
      <w:r w:rsidRPr="00B021CB">
        <w:rPr>
          <w:rFonts w:ascii="Georgia" w:hAnsi="Georgia"/>
        </w:rPr>
        <w:t>Q: Where were you scratching?</w:t>
      </w:r>
    </w:p>
    <w:p w14:paraId="65E9DE01" w14:textId="5936D678" w:rsidR="00A77B75" w:rsidRPr="00B021CB" w:rsidRDefault="00A77B75" w:rsidP="00A77B75">
      <w:pPr>
        <w:spacing w:line="360" w:lineRule="auto"/>
        <w:rPr>
          <w:rFonts w:ascii="Georgia" w:hAnsi="Georgia"/>
        </w:rPr>
      </w:pPr>
      <w:r w:rsidRPr="00B021CB">
        <w:rPr>
          <w:rFonts w:ascii="Georgia" w:hAnsi="Georgia"/>
        </w:rPr>
        <w:t>A: His arm.</w:t>
      </w:r>
    </w:p>
    <w:p w14:paraId="311E5357" w14:textId="0E61CE5F" w:rsidR="00A77B75" w:rsidRPr="00B021CB" w:rsidRDefault="00A77B75" w:rsidP="00A77B75">
      <w:pPr>
        <w:spacing w:line="360" w:lineRule="auto"/>
        <w:rPr>
          <w:rFonts w:ascii="Georgia" w:hAnsi="Georgia"/>
        </w:rPr>
      </w:pPr>
      <w:r w:rsidRPr="00B021CB">
        <w:rPr>
          <w:rFonts w:ascii="Georgia" w:hAnsi="Georgia"/>
        </w:rPr>
        <w:t>Q: Did he at any time get his arm around you?</w:t>
      </w:r>
    </w:p>
    <w:p w14:paraId="2CFCE133" w14:textId="17F43354" w:rsidR="00A77B75" w:rsidRPr="00B021CB" w:rsidRDefault="00A77B75" w:rsidP="00A77B75">
      <w:pPr>
        <w:spacing w:line="360" w:lineRule="auto"/>
        <w:rPr>
          <w:rFonts w:ascii="Georgia" w:hAnsi="Georgia"/>
        </w:rPr>
      </w:pPr>
      <w:r w:rsidRPr="00B021CB">
        <w:rPr>
          <w:rFonts w:ascii="Georgia" w:hAnsi="Georgia"/>
        </w:rPr>
        <w:lastRenderedPageBreak/>
        <w:t>A: No.</w:t>
      </w:r>
    </w:p>
    <w:p w14:paraId="5CAE7C11" w14:textId="45C454C0" w:rsidR="00A77B75" w:rsidRPr="00B021CB" w:rsidRDefault="00A77B75" w:rsidP="00A77B75">
      <w:pPr>
        <w:spacing w:line="360" w:lineRule="auto"/>
        <w:rPr>
          <w:rFonts w:ascii="Georgia" w:hAnsi="Georgia"/>
        </w:rPr>
      </w:pPr>
      <w:r w:rsidRPr="00B021CB">
        <w:rPr>
          <w:rFonts w:ascii="Georgia" w:hAnsi="Georgia"/>
        </w:rPr>
        <w:t>Q: Behind your head?</w:t>
      </w:r>
    </w:p>
    <w:p w14:paraId="52ED59C8" w14:textId="29BFFFC8" w:rsidR="00A77B75" w:rsidRPr="00B021CB" w:rsidRDefault="00A77B75" w:rsidP="00A77B75">
      <w:pPr>
        <w:spacing w:line="360" w:lineRule="auto"/>
        <w:rPr>
          <w:rFonts w:ascii="Georgia" w:hAnsi="Georgia"/>
        </w:rPr>
      </w:pPr>
      <w:r w:rsidRPr="00B021CB">
        <w:rPr>
          <w:rFonts w:ascii="Georgia" w:hAnsi="Georgia"/>
        </w:rPr>
        <w:t>MR. O’CONNELL: I object to that. He’s leading, and counsel just motioned to her.</w:t>
      </w:r>
    </w:p>
    <w:p w14:paraId="12154E62" w14:textId="2748AA75" w:rsidR="00A77B75" w:rsidRPr="00B021CB" w:rsidRDefault="00A77B75" w:rsidP="00A77B75">
      <w:pPr>
        <w:spacing w:line="360" w:lineRule="auto"/>
        <w:rPr>
          <w:rFonts w:ascii="Georgia" w:hAnsi="Georgia"/>
        </w:rPr>
      </w:pPr>
      <w:r w:rsidRPr="00B021CB">
        <w:rPr>
          <w:rFonts w:ascii="Georgia" w:hAnsi="Georgia"/>
        </w:rPr>
        <w:t>THE COURT: Sustained.</w:t>
      </w:r>
    </w:p>
    <w:p w14:paraId="23A90A14" w14:textId="5E1D5B69" w:rsidR="00A77B75" w:rsidRPr="00B021CB" w:rsidRDefault="00A77B75" w:rsidP="00A77B75">
      <w:pPr>
        <w:spacing w:line="360" w:lineRule="auto"/>
        <w:rPr>
          <w:rFonts w:ascii="Georgia" w:hAnsi="Georgia"/>
        </w:rPr>
      </w:pPr>
      <w:r w:rsidRPr="00B021CB">
        <w:rPr>
          <w:rFonts w:ascii="Georgia" w:hAnsi="Georgia"/>
        </w:rPr>
        <w:t>Q: What arm were you scratching him?</w:t>
      </w:r>
    </w:p>
    <w:p w14:paraId="08D67282" w14:textId="25CA54A1" w:rsidR="00A77B75" w:rsidRPr="00B021CB" w:rsidRDefault="00A77B75" w:rsidP="00A77B75">
      <w:pPr>
        <w:spacing w:line="360" w:lineRule="auto"/>
        <w:rPr>
          <w:rFonts w:ascii="Georgia" w:hAnsi="Georgia"/>
        </w:rPr>
      </w:pPr>
      <w:r w:rsidRPr="00B021CB">
        <w:rPr>
          <w:rFonts w:ascii="Georgia" w:hAnsi="Georgia"/>
        </w:rPr>
        <w:t>A: I’m not sure.</w:t>
      </w:r>
    </w:p>
    <w:p w14:paraId="0ABD9F85" w14:textId="3A63E80F" w:rsidR="00A77B75" w:rsidRPr="00B021CB" w:rsidRDefault="00A77B75" w:rsidP="00A77B75">
      <w:pPr>
        <w:spacing w:line="360" w:lineRule="auto"/>
        <w:rPr>
          <w:rFonts w:ascii="Georgia" w:hAnsi="Georgia"/>
        </w:rPr>
      </w:pPr>
      <w:r w:rsidRPr="00B021CB">
        <w:rPr>
          <w:rFonts w:ascii="Georgia" w:hAnsi="Georgia"/>
        </w:rPr>
        <w:t>Q: Now, you say you felt a bar?</w:t>
      </w:r>
    </w:p>
    <w:p w14:paraId="5A02EA82" w14:textId="0EFA7B96" w:rsidR="00A77B75" w:rsidRPr="00B021CB" w:rsidRDefault="00A77B75" w:rsidP="00A77B75">
      <w:pPr>
        <w:spacing w:line="360" w:lineRule="auto"/>
        <w:rPr>
          <w:rFonts w:ascii="Georgia" w:hAnsi="Georgia"/>
        </w:rPr>
      </w:pPr>
      <w:r w:rsidRPr="00B021CB">
        <w:rPr>
          <w:rFonts w:ascii="Georgia" w:hAnsi="Georgia"/>
        </w:rPr>
        <w:t>A: Yes.</w:t>
      </w:r>
    </w:p>
    <w:p w14:paraId="2A7B043B" w14:textId="2625B0C0" w:rsidR="00A77B75" w:rsidRPr="00B021CB" w:rsidRDefault="00A77B75" w:rsidP="00A77B75">
      <w:pPr>
        <w:spacing w:line="360" w:lineRule="auto"/>
        <w:rPr>
          <w:rFonts w:ascii="Georgia" w:hAnsi="Georgia"/>
        </w:rPr>
      </w:pPr>
      <w:r w:rsidRPr="00B021CB">
        <w:rPr>
          <w:rFonts w:ascii="Georgia" w:hAnsi="Georgia"/>
        </w:rPr>
        <w:t>Q: Will you describe it for us?</w:t>
      </w:r>
    </w:p>
    <w:p w14:paraId="4F92A517" w14:textId="4A331E7E" w:rsidR="00A77B75" w:rsidRPr="00B021CB" w:rsidRDefault="00A77B75" w:rsidP="00A77B75">
      <w:pPr>
        <w:spacing w:line="360" w:lineRule="auto"/>
        <w:rPr>
          <w:rFonts w:ascii="Georgia" w:hAnsi="Georgia"/>
        </w:rPr>
      </w:pPr>
      <w:r w:rsidRPr="00B021CB">
        <w:rPr>
          <w:rFonts w:ascii="Georgia" w:hAnsi="Georgia"/>
        </w:rPr>
        <w:t>A: Had four sides or six sides.</w:t>
      </w:r>
    </w:p>
    <w:p w14:paraId="32930BFA" w14:textId="5C9E9125" w:rsidR="00A77B75" w:rsidRPr="00B021CB" w:rsidRDefault="00A77B75" w:rsidP="00A77B75">
      <w:pPr>
        <w:spacing w:line="360" w:lineRule="auto"/>
        <w:rPr>
          <w:rFonts w:ascii="Georgia" w:hAnsi="Georgia"/>
        </w:rPr>
      </w:pPr>
      <w:r w:rsidRPr="00B021CB">
        <w:rPr>
          <w:rFonts w:ascii="Georgia" w:hAnsi="Georgia"/>
        </w:rPr>
        <w:t>Q: And where was that?</w:t>
      </w:r>
    </w:p>
    <w:p w14:paraId="6D391F91" w14:textId="4DD0C190" w:rsidR="00A77B75" w:rsidRPr="00B021CB" w:rsidRDefault="00A77B75" w:rsidP="00A77B75">
      <w:pPr>
        <w:spacing w:line="360" w:lineRule="auto"/>
        <w:rPr>
          <w:rFonts w:ascii="Georgia" w:hAnsi="Georgia"/>
        </w:rPr>
      </w:pPr>
      <w:r w:rsidRPr="00B021CB">
        <w:rPr>
          <w:rFonts w:ascii="Georgia" w:hAnsi="Georgia"/>
        </w:rPr>
        <w:t>A: In his hand.</w:t>
      </w:r>
    </w:p>
    <w:p w14:paraId="28A6A638" w14:textId="4F17597C" w:rsidR="00A77B75" w:rsidRPr="00B021CB" w:rsidRDefault="00A77B75" w:rsidP="00A77B75">
      <w:pPr>
        <w:spacing w:line="360" w:lineRule="auto"/>
        <w:rPr>
          <w:rFonts w:ascii="Georgia" w:hAnsi="Georgia"/>
        </w:rPr>
      </w:pPr>
      <w:r w:rsidRPr="00B021CB">
        <w:rPr>
          <w:rFonts w:ascii="Georgia" w:hAnsi="Georgia"/>
        </w:rPr>
        <w:t>Q: What hand?</w:t>
      </w:r>
    </w:p>
    <w:p w14:paraId="617211C7" w14:textId="18BE1424" w:rsidR="00A77B75" w:rsidRPr="00B021CB" w:rsidRDefault="00A77B75" w:rsidP="00A77B75">
      <w:pPr>
        <w:spacing w:line="360" w:lineRule="auto"/>
        <w:rPr>
          <w:rFonts w:ascii="Georgia" w:hAnsi="Georgia"/>
        </w:rPr>
      </w:pPr>
      <w:r w:rsidRPr="00B021CB">
        <w:rPr>
          <w:rFonts w:ascii="Georgia" w:hAnsi="Georgia"/>
        </w:rPr>
        <w:t>A: His right hand.</w:t>
      </w:r>
    </w:p>
    <w:p w14:paraId="394A8719" w14:textId="01E06638" w:rsidR="00A77B75" w:rsidRPr="00B021CB" w:rsidRDefault="00A77B75" w:rsidP="00A77B75">
      <w:pPr>
        <w:spacing w:line="360" w:lineRule="auto"/>
        <w:rPr>
          <w:rFonts w:ascii="Georgia" w:hAnsi="Georgia"/>
        </w:rPr>
      </w:pPr>
      <w:r w:rsidRPr="00B021CB">
        <w:rPr>
          <w:rFonts w:ascii="Georgia" w:hAnsi="Georgia"/>
        </w:rPr>
        <w:t>Q: Where did you feel it?</w:t>
      </w:r>
    </w:p>
    <w:p w14:paraId="21A2DEA6" w14:textId="740BC062" w:rsidR="00A77B75" w:rsidRPr="00B021CB" w:rsidRDefault="00A77B75" w:rsidP="00A77B75">
      <w:pPr>
        <w:spacing w:line="360" w:lineRule="auto"/>
        <w:rPr>
          <w:rFonts w:ascii="Georgia" w:hAnsi="Georgia"/>
        </w:rPr>
      </w:pPr>
      <w:r w:rsidRPr="00B021CB">
        <w:rPr>
          <w:rFonts w:ascii="Georgia" w:hAnsi="Georgia"/>
        </w:rPr>
        <w:t>A: In his hand, around it.</w:t>
      </w:r>
    </w:p>
    <w:p w14:paraId="578E5B1E" w14:textId="7EBEAD50" w:rsidR="00A77B75" w:rsidRPr="00B021CB" w:rsidRDefault="00A77B75" w:rsidP="00A77B75">
      <w:pPr>
        <w:spacing w:line="360" w:lineRule="auto"/>
        <w:rPr>
          <w:rFonts w:ascii="Georgia" w:hAnsi="Georgia"/>
        </w:rPr>
      </w:pPr>
      <w:r w:rsidRPr="00B021CB">
        <w:rPr>
          <w:rFonts w:ascii="Georgia" w:hAnsi="Georgia"/>
        </w:rPr>
        <w:t>Q: Would you show me how he had that?</w:t>
      </w:r>
    </w:p>
    <w:p w14:paraId="3FF663AB" w14:textId="35FE7AED" w:rsidR="00A77B75" w:rsidRPr="00B021CB" w:rsidRDefault="00A77B75" w:rsidP="00A77B75">
      <w:pPr>
        <w:spacing w:line="360" w:lineRule="auto"/>
        <w:rPr>
          <w:rFonts w:ascii="Georgia" w:hAnsi="Georgia"/>
        </w:rPr>
      </w:pPr>
      <w:r w:rsidRPr="00B021CB">
        <w:rPr>
          <w:rFonts w:ascii="Georgia" w:hAnsi="Georgia"/>
        </w:rPr>
        <w:t>A: He had it in his hand, and I had my hand around it, keeping it from coming down on me.</w:t>
      </w:r>
    </w:p>
    <w:p w14:paraId="298CEBF9" w14:textId="41C4CD22" w:rsidR="00A77B75" w:rsidRPr="00B021CB" w:rsidRDefault="00A77B75" w:rsidP="00A77B75">
      <w:pPr>
        <w:spacing w:line="360" w:lineRule="auto"/>
        <w:rPr>
          <w:rFonts w:ascii="Georgia" w:hAnsi="Georgia"/>
        </w:rPr>
      </w:pPr>
      <w:r w:rsidRPr="00B021CB">
        <w:rPr>
          <w:rFonts w:ascii="Georgia" w:hAnsi="Georgia"/>
        </w:rPr>
        <w:t>Q: Would you show me how he had it and where you were at the time?</w:t>
      </w:r>
    </w:p>
    <w:p w14:paraId="6B244C20" w14:textId="5241CF91" w:rsidR="00A77B75" w:rsidRPr="00B021CB" w:rsidRDefault="00A77B75" w:rsidP="00A77B75">
      <w:pPr>
        <w:spacing w:line="360" w:lineRule="auto"/>
        <w:rPr>
          <w:rFonts w:ascii="Georgia" w:hAnsi="Georgia"/>
        </w:rPr>
      </w:pPr>
      <w:r w:rsidRPr="00B021CB">
        <w:rPr>
          <w:rFonts w:ascii="Georgia" w:hAnsi="Georgia"/>
        </w:rPr>
        <w:t>A: He had it up in  the air, and I had my hand up like that.</w:t>
      </w:r>
    </w:p>
    <w:p w14:paraId="334D0E2E" w14:textId="1A6FE8C7" w:rsidR="00A77B75" w:rsidRPr="00B021CB" w:rsidRDefault="00A77B75" w:rsidP="00A77B75">
      <w:pPr>
        <w:spacing w:line="360" w:lineRule="auto"/>
        <w:rPr>
          <w:rFonts w:ascii="Georgia" w:hAnsi="Georgia"/>
        </w:rPr>
      </w:pPr>
      <w:r w:rsidRPr="00B021CB">
        <w:rPr>
          <w:rFonts w:ascii="Georgia" w:hAnsi="Georgia"/>
        </w:rPr>
        <w:t>Q: With one hand or two?</w:t>
      </w:r>
    </w:p>
    <w:p w14:paraId="795E392A" w14:textId="4F8AC9E3" w:rsidR="00A77B75" w:rsidRPr="00B021CB" w:rsidRDefault="00A77B75" w:rsidP="00A77B75">
      <w:pPr>
        <w:spacing w:line="360" w:lineRule="auto"/>
        <w:rPr>
          <w:rFonts w:ascii="Georgia" w:hAnsi="Georgia"/>
        </w:rPr>
      </w:pPr>
      <w:r w:rsidRPr="00B021CB">
        <w:rPr>
          <w:rFonts w:ascii="Georgia" w:hAnsi="Georgia"/>
        </w:rPr>
        <w:t>A: One.</w:t>
      </w:r>
    </w:p>
    <w:p w14:paraId="2D30849F" w14:textId="531E6162" w:rsidR="00A77B75" w:rsidRPr="00B021CB" w:rsidRDefault="00A77B75" w:rsidP="00A77B75">
      <w:pPr>
        <w:spacing w:line="360" w:lineRule="auto"/>
        <w:rPr>
          <w:rFonts w:ascii="Georgia" w:hAnsi="Georgia"/>
        </w:rPr>
      </w:pPr>
      <w:r w:rsidRPr="00B021CB">
        <w:rPr>
          <w:rFonts w:ascii="Georgia" w:hAnsi="Georgia"/>
        </w:rPr>
        <w:lastRenderedPageBreak/>
        <w:t>Q: Did you get the impression of how large the object was?</w:t>
      </w:r>
    </w:p>
    <w:p w14:paraId="31740556" w14:textId="475997B9" w:rsidR="00A77B75" w:rsidRPr="00B021CB" w:rsidRDefault="00A77B75" w:rsidP="00A77B75">
      <w:pPr>
        <w:spacing w:line="360" w:lineRule="auto"/>
        <w:rPr>
          <w:rFonts w:ascii="Georgia" w:hAnsi="Georgia"/>
        </w:rPr>
      </w:pPr>
      <w:r w:rsidRPr="00B021CB">
        <w:rPr>
          <w:rFonts w:ascii="Georgia" w:hAnsi="Georgia"/>
        </w:rPr>
        <w:t xml:space="preserve">A: No. </w:t>
      </w:r>
    </w:p>
    <w:p w14:paraId="77E81F59" w14:textId="112B5B48" w:rsidR="00A77B75" w:rsidRPr="00B021CB" w:rsidRDefault="00A77B75" w:rsidP="00A77B75">
      <w:pPr>
        <w:spacing w:line="360" w:lineRule="auto"/>
        <w:rPr>
          <w:rFonts w:ascii="Georgia" w:hAnsi="Georgia"/>
        </w:rPr>
      </w:pPr>
      <w:r w:rsidRPr="00B021CB">
        <w:rPr>
          <w:rFonts w:ascii="Georgia" w:hAnsi="Georgia"/>
        </w:rPr>
        <w:t>Q: How big around it was?</w:t>
      </w:r>
    </w:p>
    <w:p w14:paraId="7F132BB0" w14:textId="46D1D6B4" w:rsidR="00A77B75" w:rsidRPr="00B021CB" w:rsidRDefault="00A77B75" w:rsidP="00A77B75">
      <w:pPr>
        <w:spacing w:line="360" w:lineRule="auto"/>
        <w:rPr>
          <w:rFonts w:ascii="Georgia" w:hAnsi="Georgia"/>
        </w:rPr>
      </w:pPr>
      <w:r w:rsidRPr="00B021CB">
        <w:rPr>
          <w:rFonts w:ascii="Georgia" w:hAnsi="Georgia"/>
        </w:rPr>
        <w:t>A: Yes.</w:t>
      </w:r>
    </w:p>
    <w:p w14:paraId="4FAB9996" w14:textId="7B268E3B" w:rsidR="00A77B75" w:rsidRPr="00B021CB" w:rsidRDefault="00A77B75" w:rsidP="00A77B75">
      <w:pPr>
        <w:spacing w:line="360" w:lineRule="auto"/>
        <w:rPr>
          <w:rFonts w:ascii="Georgia" w:hAnsi="Georgia"/>
        </w:rPr>
      </w:pPr>
      <w:r w:rsidRPr="00B021CB">
        <w:rPr>
          <w:rFonts w:ascii="Georgia" w:hAnsi="Georgia"/>
        </w:rPr>
        <w:t xml:space="preserve">Q: How big was it? </w:t>
      </w:r>
    </w:p>
    <w:p w14:paraId="18316969" w14:textId="515BB8EA" w:rsidR="00A77B75" w:rsidRPr="00B021CB" w:rsidRDefault="00A77B75" w:rsidP="00A77B75">
      <w:pPr>
        <w:spacing w:line="360" w:lineRule="auto"/>
        <w:rPr>
          <w:rFonts w:ascii="Georgia" w:hAnsi="Georgia"/>
        </w:rPr>
      </w:pPr>
      <w:r w:rsidRPr="00B021CB">
        <w:rPr>
          <w:rFonts w:ascii="Georgia" w:hAnsi="Georgia"/>
        </w:rPr>
        <w:t>A: About this big.</w:t>
      </w:r>
    </w:p>
    <w:p w14:paraId="7E153FFD" w14:textId="3F58EB1F" w:rsidR="00A77B75" w:rsidRPr="00B021CB" w:rsidRDefault="00A77B75" w:rsidP="00A77B75">
      <w:pPr>
        <w:spacing w:line="360" w:lineRule="auto"/>
        <w:rPr>
          <w:rFonts w:ascii="Georgia" w:hAnsi="Georgia"/>
        </w:rPr>
      </w:pPr>
      <w:r w:rsidRPr="00B021CB">
        <w:rPr>
          <w:rFonts w:ascii="Georgia" w:hAnsi="Georgia"/>
        </w:rPr>
        <w:t>MR. O’CONNELL: Indicating what, about a half inch?</w:t>
      </w:r>
    </w:p>
    <w:p w14:paraId="3B5539A8" w14:textId="5140D901" w:rsidR="00A77B75" w:rsidRPr="00B021CB" w:rsidRDefault="00A77B75" w:rsidP="00A77B75">
      <w:pPr>
        <w:spacing w:line="360" w:lineRule="auto"/>
        <w:rPr>
          <w:rFonts w:ascii="Georgia" w:hAnsi="Georgia"/>
        </w:rPr>
      </w:pPr>
      <w:r w:rsidRPr="00B021CB">
        <w:rPr>
          <w:rFonts w:ascii="Georgia" w:hAnsi="Georgia"/>
        </w:rPr>
        <w:t>THE COURT: Approximately.</w:t>
      </w:r>
    </w:p>
    <w:p w14:paraId="26933828" w14:textId="3FD1E5E9" w:rsidR="00A77B75" w:rsidRPr="00B021CB" w:rsidRDefault="00A77B75" w:rsidP="00A77B75">
      <w:pPr>
        <w:spacing w:line="360" w:lineRule="auto"/>
        <w:rPr>
          <w:rFonts w:ascii="Georgia" w:hAnsi="Georgia"/>
        </w:rPr>
      </w:pPr>
      <w:r w:rsidRPr="00B021CB">
        <w:rPr>
          <w:rFonts w:ascii="Georgia" w:hAnsi="Georgia"/>
        </w:rPr>
        <w:t>MR. YOCOM: Thereabouts.</w:t>
      </w:r>
    </w:p>
    <w:p w14:paraId="7D9C6D92" w14:textId="726E00B8" w:rsidR="00A77B75" w:rsidRPr="00B021CB" w:rsidRDefault="00A77B75" w:rsidP="00A77B75">
      <w:pPr>
        <w:spacing w:line="360" w:lineRule="auto"/>
        <w:rPr>
          <w:rFonts w:ascii="Georgia" w:hAnsi="Georgia"/>
        </w:rPr>
      </w:pPr>
      <w:r w:rsidRPr="00B021CB">
        <w:rPr>
          <w:rFonts w:ascii="Georgia" w:hAnsi="Georgia"/>
        </w:rPr>
        <w:t>Q: Did you get an impression as to what that object was, Carol?</w:t>
      </w:r>
    </w:p>
    <w:p w14:paraId="1224FD46" w14:textId="011E9453" w:rsidR="00A77B75" w:rsidRPr="00B021CB" w:rsidRDefault="00A77B75" w:rsidP="00A77B75">
      <w:pPr>
        <w:spacing w:line="360" w:lineRule="auto"/>
        <w:rPr>
          <w:rFonts w:ascii="Georgia" w:hAnsi="Georgia"/>
        </w:rPr>
      </w:pPr>
      <w:r w:rsidRPr="00B021CB">
        <w:rPr>
          <w:rFonts w:ascii="Georgia" w:hAnsi="Georgia"/>
        </w:rPr>
        <w:t>A: Yes.</w:t>
      </w:r>
    </w:p>
    <w:p w14:paraId="3833010D" w14:textId="0D2CE2D6" w:rsidR="00A77B75" w:rsidRPr="00B021CB" w:rsidRDefault="00A77B75" w:rsidP="00A77B75">
      <w:pPr>
        <w:spacing w:line="360" w:lineRule="auto"/>
        <w:rPr>
          <w:rFonts w:ascii="Georgia" w:hAnsi="Georgia"/>
        </w:rPr>
      </w:pPr>
      <w:r w:rsidRPr="00B021CB">
        <w:rPr>
          <w:rFonts w:ascii="Georgia" w:hAnsi="Georgia"/>
        </w:rPr>
        <w:t xml:space="preserve">Q: What? </w:t>
      </w:r>
    </w:p>
    <w:p w14:paraId="29A17ED4" w14:textId="0E06E571" w:rsidR="00A77B75" w:rsidRPr="00B021CB" w:rsidRDefault="00A77B75" w:rsidP="00A77B75">
      <w:pPr>
        <w:spacing w:line="360" w:lineRule="auto"/>
        <w:rPr>
          <w:rFonts w:ascii="Georgia" w:hAnsi="Georgia"/>
        </w:rPr>
      </w:pPr>
      <w:r w:rsidRPr="00B021CB">
        <w:rPr>
          <w:rFonts w:ascii="Georgia" w:hAnsi="Georgia"/>
        </w:rPr>
        <w:t xml:space="preserve">A: My impression was that it was a crowbar. </w:t>
      </w:r>
    </w:p>
    <w:p w14:paraId="0507FE7A" w14:textId="399CD9C9" w:rsidR="00A77B75" w:rsidRPr="00B021CB" w:rsidRDefault="00A77B75" w:rsidP="00A77B75">
      <w:pPr>
        <w:spacing w:line="360" w:lineRule="auto"/>
        <w:rPr>
          <w:rFonts w:ascii="Georgia" w:hAnsi="Georgia"/>
        </w:rPr>
      </w:pPr>
      <w:r w:rsidRPr="00B021CB">
        <w:rPr>
          <w:rFonts w:ascii="Georgia" w:hAnsi="Georgia"/>
        </w:rPr>
        <w:t>Q: Why did you get that impression.</w:t>
      </w:r>
    </w:p>
    <w:p w14:paraId="6A80C085" w14:textId="6E8D573E" w:rsidR="00A77B75" w:rsidRPr="00B021CB" w:rsidRDefault="00A77B75" w:rsidP="00A77B75">
      <w:pPr>
        <w:spacing w:line="360" w:lineRule="auto"/>
        <w:rPr>
          <w:rFonts w:ascii="Georgia" w:hAnsi="Georgia"/>
        </w:rPr>
      </w:pPr>
      <w:r w:rsidRPr="00B021CB">
        <w:rPr>
          <w:rFonts w:ascii="Georgia" w:hAnsi="Georgia"/>
        </w:rPr>
        <w:t>A: Because I know what they feel like.</w:t>
      </w:r>
    </w:p>
    <w:p w14:paraId="44F484FD" w14:textId="234A2580" w:rsidR="00A77B75" w:rsidRPr="00B021CB" w:rsidRDefault="00A77B75" w:rsidP="00A77B75">
      <w:pPr>
        <w:spacing w:line="360" w:lineRule="auto"/>
        <w:rPr>
          <w:rFonts w:ascii="Georgia" w:hAnsi="Georgia"/>
        </w:rPr>
      </w:pPr>
      <w:r w:rsidRPr="00B021CB">
        <w:rPr>
          <w:rFonts w:ascii="Georgia" w:hAnsi="Georgia"/>
        </w:rPr>
        <w:t>Q: How do you know that?</w:t>
      </w:r>
    </w:p>
    <w:p w14:paraId="2D9134AE" w14:textId="10D3AABF" w:rsidR="00A77B75" w:rsidRPr="00B021CB" w:rsidRDefault="00A77B75" w:rsidP="00A77B75">
      <w:pPr>
        <w:spacing w:line="360" w:lineRule="auto"/>
        <w:rPr>
          <w:rFonts w:ascii="Georgia" w:hAnsi="Georgia"/>
        </w:rPr>
      </w:pPr>
      <w:r w:rsidRPr="00B021CB">
        <w:rPr>
          <w:rFonts w:ascii="Georgia" w:hAnsi="Georgia"/>
        </w:rPr>
        <w:t>A: Because my dad has one.</w:t>
      </w:r>
    </w:p>
    <w:p w14:paraId="01A4E0FE" w14:textId="1745190E" w:rsidR="00A77B75" w:rsidRPr="00B021CB" w:rsidRDefault="00A77B75" w:rsidP="00A77B75">
      <w:pPr>
        <w:spacing w:line="360" w:lineRule="auto"/>
        <w:rPr>
          <w:rFonts w:ascii="Georgia" w:hAnsi="Georgia"/>
        </w:rPr>
      </w:pPr>
      <w:r w:rsidRPr="00B021CB">
        <w:rPr>
          <w:rFonts w:ascii="Georgia" w:hAnsi="Georgia"/>
        </w:rPr>
        <w:t>Q: Have you felt his crowbar before?</w:t>
      </w:r>
    </w:p>
    <w:p w14:paraId="269D2E3D" w14:textId="50DEDD11" w:rsidR="00A77B75" w:rsidRPr="00B021CB" w:rsidRDefault="00A77B75" w:rsidP="00A77B75">
      <w:pPr>
        <w:spacing w:line="360" w:lineRule="auto"/>
        <w:rPr>
          <w:rFonts w:ascii="Georgia" w:hAnsi="Georgia"/>
        </w:rPr>
      </w:pPr>
      <w:r w:rsidRPr="00B021CB">
        <w:rPr>
          <w:rFonts w:ascii="Georgia" w:hAnsi="Georgia"/>
        </w:rPr>
        <w:t>A: Yes.</w:t>
      </w:r>
    </w:p>
    <w:p w14:paraId="6278189E" w14:textId="758F588D" w:rsidR="00A77B75" w:rsidRPr="00B021CB" w:rsidRDefault="00A77B75" w:rsidP="00A77B75">
      <w:pPr>
        <w:spacing w:line="360" w:lineRule="auto"/>
        <w:rPr>
          <w:rFonts w:ascii="Georgia" w:hAnsi="Georgia"/>
        </w:rPr>
      </w:pPr>
      <w:r w:rsidRPr="00B021CB">
        <w:rPr>
          <w:rFonts w:ascii="Georgia" w:hAnsi="Georgia"/>
        </w:rPr>
        <w:t>Q: What was your impression at that time, Carol, as to what he was doing with that crowbar?</w:t>
      </w:r>
    </w:p>
    <w:p w14:paraId="46B549D5" w14:textId="6F0F9085" w:rsidR="00A77B75" w:rsidRPr="00B021CB" w:rsidRDefault="00A77B75" w:rsidP="00A77B75">
      <w:pPr>
        <w:spacing w:line="360" w:lineRule="auto"/>
        <w:rPr>
          <w:rFonts w:ascii="Georgia" w:hAnsi="Georgia"/>
        </w:rPr>
      </w:pPr>
      <w:r w:rsidRPr="00B021CB">
        <w:rPr>
          <w:rFonts w:ascii="Georgia" w:hAnsi="Georgia"/>
        </w:rPr>
        <w:t xml:space="preserve">MR. O’CONNELL: I object, your Honor. In the first place, I think I should have objected when he asked about the impression and various things. I don’t know what that means. </w:t>
      </w:r>
      <w:r w:rsidRPr="00B021CB">
        <w:rPr>
          <w:rFonts w:ascii="Georgia" w:hAnsi="Georgia"/>
        </w:rPr>
        <w:lastRenderedPageBreak/>
        <w:t>Does that mean he is asking her to guess? Now he is asking her for an opinion as to what somebody’s intent was. I think that is totally improper.</w:t>
      </w:r>
    </w:p>
    <w:p w14:paraId="6F1A774F" w14:textId="43282139" w:rsidR="00A77B75" w:rsidRPr="00B021CB" w:rsidRDefault="00A77B75" w:rsidP="00A77B75">
      <w:pPr>
        <w:spacing w:line="360" w:lineRule="auto"/>
        <w:rPr>
          <w:rFonts w:ascii="Georgia" w:hAnsi="Georgia"/>
        </w:rPr>
      </w:pPr>
      <w:r w:rsidRPr="00B021CB">
        <w:rPr>
          <w:rFonts w:ascii="Georgia" w:hAnsi="Georgia"/>
        </w:rPr>
        <w:t>THE COURT: The objection is sustained as to that question.</w:t>
      </w:r>
    </w:p>
    <w:p w14:paraId="31849DB3" w14:textId="3EA3CC51" w:rsidR="00A77B75" w:rsidRPr="00B021CB" w:rsidRDefault="00A77B75" w:rsidP="00A77B75">
      <w:pPr>
        <w:spacing w:line="360" w:lineRule="auto"/>
        <w:rPr>
          <w:rFonts w:ascii="Georgia" w:hAnsi="Georgia"/>
        </w:rPr>
      </w:pPr>
      <w:r w:rsidRPr="00B021CB">
        <w:rPr>
          <w:rFonts w:ascii="Georgia" w:hAnsi="Georgia"/>
        </w:rPr>
        <w:t>Q: What was he doing with the crowbar?</w:t>
      </w:r>
    </w:p>
    <w:p w14:paraId="4852F561" w14:textId="2CE2026A" w:rsidR="00A77B75" w:rsidRPr="00B021CB" w:rsidRDefault="00A77B75" w:rsidP="00A77B75">
      <w:pPr>
        <w:spacing w:line="360" w:lineRule="auto"/>
        <w:rPr>
          <w:rFonts w:ascii="Georgia" w:hAnsi="Georgia"/>
        </w:rPr>
      </w:pPr>
      <w:r w:rsidRPr="00B021CB">
        <w:rPr>
          <w:rFonts w:ascii="Georgia" w:hAnsi="Georgia"/>
        </w:rPr>
        <w:t>A: He was trying to hit me with it.</w:t>
      </w:r>
    </w:p>
    <w:p w14:paraId="59E2EBFA" w14:textId="75835ED1" w:rsidR="00A77B75" w:rsidRPr="00B021CB" w:rsidRDefault="00A77B75" w:rsidP="00A77B75">
      <w:pPr>
        <w:spacing w:line="360" w:lineRule="auto"/>
        <w:rPr>
          <w:rFonts w:ascii="Georgia" w:hAnsi="Georgia"/>
        </w:rPr>
      </w:pPr>
      <w:r w:rsidRPr="00B021CB">
        <w:rPr>
          <w:rFonts w:ascii="Georgia" w:hAnsi="Georgia"/>
        </w:rPr>
        <w:t>Q: What made you believe that?</w:t>
      </w:r>
    </w:p>
    <w:p w14:paraId="656F471F" w14:textId="4BD96E9D" w:rsidR="00A77B75" w:rsidRPr="00B021CB" w:rsidRDefault="00A77B75" w:rsidP="00A77B75">
      <w:pPr>
        <w:spacing w:line="360" w:lineRule="auto"/>
        <w:rPr>
          <w:rFonts w:ascii="Georgia" w:hAnsi="Georgia"/>
        </w:rPr>
      </w:pPr>
      <w:r w:rsidRPr="00B021CB">
        <w:rPr>
          <w:rFonts w:ascii="Georgia" w:hAnsi="Georgia"/>
        </w:rPr>
        <w:t>A: Because he was pushing it down on me.</w:t>
      </w:r>
    </w:p>
    <w:p w14:paraId="53569C55" w14:textId="6F754C15" w:rsidR="00A77B75" w:rsidRPr="00B021CB" w:rsidRDefault="00A77B75" w:rsidP="00A77B75">
      <w:pPr>
        <w:spacing w:line="360" w:lineRule="auto"/>
        <w:rPr>
          <w:rFonts w:ascii="Georgia" w:hAnsi="Georgia"/>
        </w:rPr>
      </w:pPr>
      <w:r w:rsidRPr="00B021CB">
        <w:rPr>
          <w:rFonts w:ascii="Georgia" w:hAnsi="Georgia"/>
        </w:rPr>
        <w:t>Q: Did you ever have ahold of the crowbar with more than one hand?</w:t>
      </w:r>
    </w:p>
    <w:p w14:paraId="06C43D69" w14:textId="01F4B3AD" w:rsidR="00A77B75" w:rsidRPr="00B021CB" w:rsidRDefault="00A77B75" w:rsidP="00A77B75">
      <w:pPr>
        <w:spacing w:line="360" w:lineRule="auto"/>
        <w:rPr>
          <w:rFonts w:ascii="Georgia" w:hAnsi="Georgia"/>
        </w:rPr>
      </w:pPr>
      <w:r w:rsidRPr="00B021CB">
        <w:rPr>
          <w:rFonts w:ascii="Georgia" w:hAnsi="Georgia"/>
        </w:rPr>
        <w:t>A: No.</w:t>
      </w:r>
    </w:p>
    <w:p w14:paraId="63DE7D1A" w14:textId="239D92A5" w:rsidR="00A77B75" w:rsidRPr="00B021CB" w:rsidRDefault="00A77B75" w:rsidP="00A77B75">
      <w:pPr>
        <w:spacing w:line="360" w:lineRule="auto"/>
        <w:rPr>
          <w:rFonts w:ascii="Georgia" w:hAnsi="Georgia"/>
        </w:rPr>
      </w:pPr>
      <w:r w:rsidRPr="00B021CB">
        <w:rPr>
          <w:rFonts w:ascii="Georgia" w:hAnsi="Georgia"/>
        </w:rPr>
        <w:t>Q: Which hand did you have ahold of it with?</w:t>
      </w:r>
    </w:p>
    <w:p w14:paraId="5C43C165" w14:textId="1DE6E9CB" w:rsidR="00A77B75" w:rsidRPr="00B021CB" w:rsidRDefault="00A77B75" w:rsidP="00A77B75">
      <w:pPr>
        <w:spacing w:line="360" w:lineRule="auto"/>
        <w:rPr>
          <w:rFonts w:ascii="Georgia" w:hAnsi="Georgia"/>
        </w:rPr>
      </w:pPr>
      <w:r w:rsidRPr="00B021CB">
        <w:rPr>
          <w:rFonts w:ascii="Georgia" w:hAnsi="Georgia"/>
        </w:rPr>
        <w:t>A: My left hand.</w:t>
      </w:r>
    </w:p>
    <w:p w14:paraId="15515AD1" w14:textId="736C5432" w:rsidR="00A77B75" w:rsidRPr="00B021CB" w:rsidRDefault="00A77B75" w:rsidP="00A77B75">
      <w:pPr>
        <w:spacing w:line="360" w:lineRule="auto"/>
        <w:rPr>
          <w:rFonts w:ascii="Georgia" w:hAnsi="Georgia"/>
        </w:rPr>
      </w:pPr>
      <w:r w:rsidRPr="00B021CB">
        <w:rPr>
          <w:rFonts w:ascii="Georgia" w:hAnsi="Georgia"/>
        </w:rPr>
        <w:t>Q: What was he doing with his other hand?</w:t>
      </w:r>
    </w:p>
    <w:p w14:paraId="7768A239" w14:textId="49FC699C" w:rsidR="00A77B75" w:rsidRPr="00B021CB" w:rsidRDefault="00A77B75" w:rsidP="00A77B75">
      <w:pPr>
        <w:spacing w:line="360" w:lineRule="auto"/>
        <w:rPr>
          <w:rFonts w:ascii="Georgia" w:hAnsi="Georgia"/>
        </w:rPr>
      </w:pPr>
      <w:r w:rsidRPr="00B021CB">
        <w:rPr>
          <w:rFonts w:ascii="Georgia" w:hAnsi="Georgia"/>
        </w:rPr>
        <w:t>A: I am not— I don’t know. I guess he just had hold of me.</w:t>
      </w:r>
    </w:p>
    <w:p w14:paraId="006BB0FC" w14:textId="30A52154" w:rsidR="00A77B75" w:rsidRPr="00B021CB" w:rsidRDefault="00A77B75" w:rsidP="00A77B75">
      <w:pPr>
        <w:spacing w:line="360" w:lineRule="auto"/>
        <w:rPr>
          <w:rFonts w:ascii="Georgia" w:hAnsi="Georgia"/>
        </w:rPr>
      </w:pPr>
      <w:r w:rsidRPr="00B021CB">
        <w:rPr>
          <w:rFonts w:ascii="Georgia" w:hAnsi="Georgia"/>
        </w:rPr>
        <w:t>Q: What happened next, Carol?</w:t>
      </w:r>
    </w:p>
    <w:p w14:paraId="20EBB2F3" w14:textId="73D0E9C5" w:rsidR="00A77B75" w:rsidRPr="00B021CB" w:rsidRDefault="00A77B75" w:rsidP="00A77B75">
      <w:pPr>
        <w:spacing w:line="360" w:lineRule="auto"/>
        <w:rPr>
          <w:rFonts w:ascii="Georgia" w:hAnsi="Georgia"/>
        </w:rPr>
      </w:pPr>
      <w:r w:rsidRPr="00B021CB">
        <w:rPr>
          <w:rFonts w:ascii="Georgia" w:hAnsi="Georgia"/>
        </w:rPr>
        <w:t>A: And then I finally broke loose and ran around the front of the car, ran out to the street.</w:t>
      </w:r>
    </w:p>
    <w:p w14:paraId="703543DE" w14:textId="5DAA92DC" w:rsidR="00A77B75" w:rsidRPr="00B021CB" w:rsidRDefault="00A77B75" w:rsidP="00A77B75">
      <w:pPr>
        <w:spacing w:line="360" w:lineRule="auto"/>
        <w:rPr>
          <w:rFonts w:ascii="Georgia" w:hAnsi="Georgia"/>
        </w:rPr>
      </w:pPr>
      <w:r w:rsidRPr="00B021CB">
        <w:rPr>
          <w:rFonts w:ascii="Georgia" w:hAnsi="Georgia"/>
        </w:rPr>
        <w:t>Q: Broke loose from his hold?</w:t>
      </w:r>
    </w:p>
    <w:p w14:paraId="41D2D226" w14:textId="4E8EF71A" w:rsidR="00A77B75" w:rsidRPr="00B021CB" w:rsidRDefault="00A77B75" w:rsidP="00A77B75">
      <w:pPr>
        <w:spacing w:line="360" w:lineRule="auto"/>
        <w:rPr>
          <w:rFonts w:ascii="Georgia" w:hAnsi="Georgia"/>
        </w:rPr>
      </w:pPr>
      <w:r w:rsidRPr="00B021CB">
        <w:rPr>
          <w:rFonts w:ascii="Georgia" w:hAnsi="Georgia"/>
        </w:rPr>
        <w:t>A: Yes.</w:t>
      </w:r>
    </w:p>
    <w:p w14:paraId="34F4F704" w14:textId="16442011" w:rsidR="00A77B75" w:rsidRPr="00B021CB" w:rsidRDefault="00A77B75" w:rsidP="00A77B75">
      <w:pPr>
        <w:spacing w:line="360" w:lineRule="auto"/>
        <w:rPr>
          <w:rFonts w:ascii="Georgia" w:hAnsi="Georgia"/>
        </w:rPr>
      </w:pPr>
      <w:r w:rsidRPr="00B021CB">
        <w:rPr>
          <w:rFonts w:ascii="Georgia" w:hAnsi="Georgia"/>
        </w:rPr>
        <w:t>Q: In which direction did you run?</w:t>
      </w:r>
    </w:p>
    <w:p w14:paraId="2605A1B0" w14:textId="4DC1937E" w:rsidR="00A77B75" w:rsidRPr="00B021CB" w:rsidRDefault="00A77B75" w:rsidP="00A77B75">
      <w:pPr>
        <w:spacing w:line="360" w:lineRule="auto"/>
        <w:rPr>
          <w:rFonts w:ascii="Georgia" w:hAnsi="Georgia"/>
        </w:rPr>
      </w:pPr>
      <w:r w:rsidRPr="00B021CB">
        <w:rPr>
          <w:rFonts w:ascii="Georgia" w:hAnsi="Georgia"/>
        </w:rPr>
        <w:t>A: Out in front of the car.</w:t>
      </w:r>
    </w:p>
    <w:p w14:paraId="68269022" w14:textId="294B6DD7" w:rsidR="00A77B75" w:rsidRPr="00B021CB" w:rsidRDefault="00A77B75" w:rsidP="00A77B75">
      <w:pPr>
        <w:spacing w:line="360" w:lineRule="auto"/>
        <w:rPr>
          <w:rFonts w:ascii="Georgia" w:hAnsi="Georgia"/>
        </w:rPr>
      </w:pPr>
      <w:r w:rsidRPr="00B021CB">
        <w:rPr>
          <w:rFonts w:ascii="Georgia" w:hAnsi="Georgia"/>
        </w:rPr>
        <w:t>Q: The VW?</w:t>
      </w:r>
    </w:p>
    <w:p w14:paraId="4B0D6D19" w14:textId="363BA591" w:rsidR="00A77B75" w:rsidRPr="00B021CB" w:rsidRDefault="00A77B75" w:rsidP="00A77B75">
      <w:pPr>
        <w:spacing w:line="360" w:lineRule="auto"/>
        <w:rPr>
          <w:rFonts w:ascii="Georgia" w:hAnsi="Georgia"/>
        </w:rPr>
      </w:pPr>
      <w:r w:rsidRPr="00B021CB">
        <w:rPr>
          <w:rFonts w:ascii="Georgia" w:hAnsi="Georgia"/>
        </w:rPr>
        <w:t>A: Yes.</w:t>
      </w:r>
    </w:p>
    <w:p w14:paraId="131E01A4" w14:textId="5738B9C5" w:rsidR="00A77B75" w:rsidRPr="00B021CB" w:rsidRDefault="00A77B75" w:rsidP="00A77B75">
      <w:pPr>
        <w:spacing w:line="360" w:lineRule="auto"/>
        <w:rPr>
          <w:rFonts w:ascii="Georgia" w:hAnsi="Georgia"/>
        </w:rPr>
      </w:pPr>
      <w:r w:rsidRPr="00B021CB">
        <w:rPr>
          <w:rFonts w:ascii="Georgia" w:hAnsi="Georgia"/>
        </w:rPr>
        <w:t>Q: Did you see anything at that point?</w:t>
      </w:r>
    </w:p>
    <w:p w14:paraId="67026F2E" w14:textId="5DDBE04C" w:rsidR="00A77B75" w:rsidRPr="00B021CB" w:rsidRDefault="00A77B75" w:rsidP="00A77B75">
      <w:pPr>
        <w:spacing w:line="360" w:lineRule="auto"/>
        <w:rPr>
          <w:rFonts w:ascii="Georgia" w:hAnsi="Georgia"/>
        </w:rPr>
      </w:pPr>
      <w:r w:rsidRPr="00B021CB">
        <w:rPr>
          <w:rFonts w:ascii="Georgia" w:hAnsi="Georgia"/>
        </w:rPr>
        <w:lastRenderedPageBreak/>
        <w:t>A: Just that a car was coming.</w:t>
      </w:r>
    </w:p>
    <w:p w14:paraId="60FEA196" w14:textId="29528598" w:rsidR="00A77B75" w:rsidRPr="00B021CB" w:rsidRDefault="00A77B75" w:rsidP="00A77B75">
      <w:pPr>
        <w:spacing w:line="360" w:lineRule="auto"/>
        <w:rPr>
          <w:rFonts w:ascii="Georgia" w:hAnsi="Georgia"/>
        </w:rPr>
      </w:pPr>
      <w:r w:rsidRPr="00B021CB">
        <w:rPr>
          <w:rFonts w:ascii="Georgia" w:hAnsi="Georgia"/>
        </w:rPr>
        <w:t>Q: How did you determine that?</w:t>
      </w:r>
    </w:p>
    <w:p w14:paraId="79A9361E" w14:textId="409B8538" w:rsidR="00A77B75" w:rsidRPr="00B021CB" w:rsidRDefault="00A77B75" w:rsidP="00A77B75">
      <w:pPr>
        <w:spacing w:line="360" w:lineRule="auto"/>
        <w:rPr>
          <w:rFonts w:ascii="Georgia" w:hAnsi="Georgia"/>
        </w:rPr>
      </w:pPr>
      <w:r w:rsidRPr="00B021CB">
        <w:rPr>
          <w:rFonts w:ascii="Georgia" w:hAnsi="Georgia"/>
        </w:rPr>
        <w:t>A: I could see its lights.</w:t>
      </w:r>
    </w:p>
    <w:p w14:paraId="42FCE2DA" w14:textId="12A0DF19" w:rsidR="00A77B75" w:rsidRPr="00B021CB" w:rsidRDefault="00A77B75" w:rsidP="00A77B75">
      <w:pPr>
        <w:spacing w:line="360" w:lineRule="auto"/>
        <w:rPr>
          <w:rFonts w:ascii="Georgia" w:hAnsi="Georgia"/>
        </w:rPr>
      </w:pPr>
      <w:r w:rsidRPr="00B021CB">
        <w:rPr>
          <w:rFonts w:ascii="Georgia" w:hAnsi="Georgia"/>
        </w:rPr>
        <w:t>Q: Did you look back at all?</w:t>
      </w:r>
    </w:p>
    <w:p w14:paraId="25837088" w14:textId="186C6D11" w:rsidR="00A77B75" w:rsidRPr="00B021CB" w:rsidRDefault="00A77B75" w:rsidP="00A77B75">
      <w:pPr>
        <w:spacing w:line="360" w:lineRule="auto"/>
        <w:rPr>
          <w:rFonts w:ascii="Georgia" w:hAnsi="Georgia"/>
        </w:rPr>
      </w:pPr>
      <w:r w:rsidRPr="00B021CB">
        <w:rPr>
          <w:rFonts w:ascii="Georgia" w:hAnsi="Georgia"/>
        </w:rPr>
        <w:t>A: No.</w:t>
      </w:r>
    </w:p>
    <w:p w14:paraId="6DDCDA76" w14:textId="279BA096" w:rsidR="00A77B75" w:rsidRPr="00B021CB" w:rsidRDefault="00A77B75" w:rsidP="00A77B75">
      <w:pPr>
        <w:spacing w:line="360" w:lineRule="auto"/>
        <w:rPr>
          <w:rFonts w:ascii="Georgia" w:hAnsi="Georgia"/>
        </w:rPr>
      </w:pPr>
      <w:r w:rsidRPr="00B021CB">
        <w:rPr>
          <w:rFonts w:ascii="Georgia" w:hAnsi="Georgia"/>
        </w:rPr>
        <w:t>Q: What did you do?</w:t>
      </w:r>
    </w:p>
    <w:p w14:paraId="743E32AF" w14:textId="68C23078" w:rsidR="00A77B75" w:rsidRPr="00B021CB" w:rsidRDefault="00A77B75" w:rsidP="00A77B75">
      <w:pPr>
        <w:spacing w:line="360" w:lineRule="auto"/>
        <w:rPr>
          <w:rFonts w:ascii="Georgia" w:hAnsi="Georgia"/>
        </w:rPr>
      </w:pPr>
      <w:r w:rsidRPr="00B021CB">
        <w:rPr>
          <w:rFonts w:ascii="Georgia" w:hAnsi="Georgia"/>
        </w:rPr>
        <w:t>A: I was waving and jumping up and down, and they stopped. I got in the car.</w:t>
      </w:r>
    </w:p>
    <w:p w14:paraId="49CD6D63" w14:textId="32597E47" w:rsidR="00A77B75" w:rsidRPr="00B021CB" w:rsidRDefault="00A77B75" w:rsidP="00A77B75">
      <w:pPr>
        <w:spacing w:line="360" w:lineRule="auto"/>
        <w:rPr>
          <w:rFonts w:ascii="Georgia" w:hAnsi="Georgia"/>
        </w:rPr>
      </w:pPr>
      <w:r w:rsidRPr="00B021CB">
        <w:rPr>
          <w:rFonts w:ascii="Georgia" w:hAnsi="Georgia"/>
        </w:rPr>
        <w:t>Q: Who opened the door to the car?</w:t>
      </w:r>
    </w:p>
    <w:p w14:paraId="7D4B8BC6" w14:textId="2E4E25D0" w:rsidR="00A77B75" w:rsidRPr="00B021CB" w:rsidRDefault="00A77B75" w:rsidP="00A77B75">
      <w:pPr>
        <w:spacing w:line="360" w:lineRule="auto"/>
        <w:rPr>
          <w:rFonts w:ascii="Georgia" w:hAnsi="Georgia"/>
        </w:rPr>
      </w:pPr>
      <w:r w:rsidRPr="00B021CB">
        <w:rPr>
          <w:rFonts w:ascii="Georgia" w:hAnsi="Georgia"/>
        </w:rPr>
        <w:t>A: I don’t remember.</w:t>
      </w:r>
    </w:p>
    <w:p w14:paraId="2A00E96A" w14:textId="070D6300" w:rsidR="00A77B75" w:rsidRPr="00B021CB" w:rsidRDefault="00A77B75" w:rsidP="00A77B75">
      <w:pPr>
        <w:spacing w:line="360" w:lineRule="auto"/>
        <w:rPr>
          <w:rFonts w:ascii="Georgia" w:hAnsi="Georgia"/>
        </w:rPr>
      </w:pPr>
      <w:r w:rsidRPr="00B021CB">
        <w:rPr>
          <w:rFonts w:ascii="Georgia" w:hAnsi="Georgia"/>
        </w:rPr>
        <w:t>Q: What did you do when you opened the car door— when the door opened, excuse me?</w:t>
      </w:r>
    </w:p>
    <w:p w14:paraId="3237B2A8" w14:textId="086D6B83" w:rsidR="00A77B75" w:rsidRPr="00B021CB" w:rsidRDefault="00A77B75" w:rsidP="00A77B75">
      <w:pPr>
        <w:spacing w:line="360" w:lineRule="auto"/>
        <w:rPr>
          <w:rFonts w:ascii="Georgia" w:hAnsi="Georgia"/>
        </w:rPr>
      </w:pPr>
      <w:r w:rsidRPr="00B021CB">
        <w:rPr>
          <w:rFonts w:ascii="Georgia" w:hAnsi="Georgia"/>
        </w:rPr>
        <w:t>A: I jumped in.</w:t>
      </w:r>
    </w:p>
    <w:p w14:paraId="76802065" w14:textId="64757098" w:rsidR="00A77B75" w:rsidRPr="00B021CB" w:rsidRDefault="00A77B75" w:rsidP="00A77B75">
      <w:pPr>
        <w:spacing w:line="360" w:lineRule="auto"/>
        <w:rPr>
          <w:rFonts w:ascii="Georgia" w:hAnsi="Georgia"/>
        </w:rPr>
      </w:pPr>
      <w:r w:rsidRPr="00B021CB">
        <w:rPr>
          <w:rFonts w:ascii="Georgia" w:hAnsi="Georgia"/>
        </w:rPr>
        <w:t>Q: Was there anyone in the car on the passenger’s side?</w:t>
      </w:r>
    </w:p>
    <w:p w14:paraId="24397687" w14:textId="138EB2FE" w:rsidR="00A77B75" w:rsidRPr="00B021CB" w:rsidRDefault="00A77B75" w:rsidP="00A77B75">
      <w:pPr>
        <w:spacing w:line="360" w:lineRule="auto"/>
        <w:rPr>
          <w:rFonts w:ascii="Georgia" w:hAnsi="Georgia"/>
        </w:rPr>
      </w:pPr>
      <w:r w:rsidRPr="00B021CB">
        <w:rPr>
          <w:rFonts w:ascii="Georgia" w:hAnsi="Georgia"/>
        </w:rPr>
        <w:t>A: Yes.</w:t>
      </w:r>
    </w:p>
    <w:p w14:paraId="44D14C02" w14:textId="4624F9C4" w:rsidR="00A77B75" w:rsidRPr="00B021CB" w:rsidRDefault="00A77B75" w:rsidP="00A77B75">
      <w:pPr>
        <w:spacing w:line="360" w:lineRule="auto"/>
        <w:rPr>
          <w:rFonts w:ascii="Georgia" w:hAnsi="Georgia"/>
        </w:rPr>
      </w:pPr>
      <w:r w:rsidRPr="00B021CB">
        <w:rPr>
          <w:rFonts w:ascii="Georgia" w:hAnsi="Georgia"/>
        </w:rPr>
        <w:t>Q: Is that the side you got into?</w:t>
      </w:r>
    </w:p>
    <w:p w14:paraId="24C45D6D" w14:textId="019EDA2F" w:rsidR="00A77B75" w:rsidRPr="00B021CB" w:rsidRDefault="00A77B75" w:rsidP="00A77B75">
      <w:pPr>
        <w:spacing w:line="360" w:lineRule="auto"/>
        <w:rPr>
          <w:rFonts w:ascii="Georgia" w:hAnsi="Georgia"/>
        </w:rPr>
      </w:pPr>
      <w:r w:rsidRPr="00B021CB">
        <w:rPr>
          <w:rFonts w:ascii="Georgia" w:hAnsi="Georgia"/>
        </w:rPr>
        <w:t>A: Yes.</w:t>
      </w:r>
    </w:p>
    <w:p w14:paraId="0117EE6D" w14:textId="137EC6D7" w:rsidR="00A77B75" w:rsidRPr="00B021CB" w:rsidRDefault="00A77B75" w:rsidP="00A77B75">
      <w:pPr>
        <w:spacing w:line="360" w:lineRule="auto"/>
        <w:rPr>
          <w:rFonts w:ascii="Georgia" w:hAnsi="Georgia"/>
        </w:rPr>
      </w:pPr>
      <w:r w:rsidRPr="00B021CB">
        <w:rPr>
          <w:rFonts w:ascii="Georgia" w:hAnsi="Georgia"/>
        </w:rPr>
        <w:t>Q: Who was that?</w:t>
      </w:r>
    </w:p>
    <w:p w14:paraId="5E2999C9" w14:textId="29EA1044" w:rsidR="00A77B75" w:rsidRPr="00B021CB" w:rsidRDefault="00A77B75" w:rsidP="00A77B75">
      <w:pPr>
        <w:spacing w:line="360" w:lineRule="auto"/>
        <w:rPr>
          <w:rFonts w:ascii="Georgia" w:hAnsi="Georgia"/>
        </w:rPr>
      </w:pPr>
      <w:r w:rsidRPr="00B021CB">
        <w:rPr>
          <w:rFonts w:ascii="Georgia" w:hAnsi="Georgia"/>
        </w:rPr>
        <w:t>A: A man and a lady.</w:t>
      </w:r>
    </w:p>
    <w:p w14:paraId="2B1EBA1B" w14:textId="37433F8F" w:rsidR="00A77B75" w:rsidRPr="00B021CB" w:rsidRDefault="00A77B75" w:rsidP="00A77B75">
      <w:pPr>
        <w:spacing w:line="360" w:lineRule="auto"/>
        <w:rPr>
          <w:rFonts w:ascii="Georgia" w:hAnsi="Georgia"/>
        </w:rPr>
      </w:pPr>
      <w:r w:rsidRPr="00B021CB">
        <w:rPr>
          <w:rFonts w:ascii="Georgia" w:hAnsi="Georgia"/>
        </w:rPr>
        <w:t>Q: What did you do after you got inside?</w:t>
      </w:r>
    </w:p>
    <w:p w14:paraId="42C46C76" w14:textId="5D739C62" w:rsidR="00A77B75" w:rsidRPr="00B021CB" w:rsidRDefault="00A77B75" w:rsidP="00A77B75">
      <w:pPr>
        <w:spacing w:line="360" w:lineRule="auto"/>
        <w:rPr>
          <w:rFonts w:ascii="Georgia" w:hAnsi="Georgia"/>
        </w:rPr>
      </w:pPr>
      <w:r w:rsidRPr="00B021CB">
        <w:rPr>
          <w:rFonts w:ascii="Georgia" w:hAnsi="Georgia"/>
        </w:rPr>
        <w:t>A: I don’t remember much.</w:t>
      </w:r>
    </w:p>
    <w:p w14:paraId="7EDA82A6" w14:textId="536ED1CE" w:rsidR="00A77B75" w:rsidRPr="00B021CB" w:rsidRDefault="00A77B75" w:rsidP="00A77B75">
      <w:pPr>
        <w:spacing w:line="360" w:lineRule="auto"/>
        <w:rPr>
          <w:rFonts w:ascii="Georgia" w:hAnsi="Georgia"/>
        </w:rPr>
      </w:pPr>
      <w:r w:rsidRPr="00B021CB">
        <w:rPr>
          <w:rFonts w:ascii="Georgia" w:hAnsi="Georgia"/>
        </w:rPr>
        <w:t>Q: How would you describe your condition at that time?</w:t>
      </w:r>
    </w:p>
    <w:p w14:paraId="0233AD64" w14:textId="7E746C61" w:rsidR="00A77B75" w:rsidRPr="00B021CB" w:rsidRDefault="00A77B75" w:rsidP="00A77B75">
      <w:pPr>
        <w:spacing w:line="360" w:lineRule="auto"/>
        <w:rPr>
          <w:rFonts w:ascii="Georgia" w:hAnsi="Georgia"/>
        </w:rPr>
      </w:pPr>
      <w:r w:rsidRPr="00B021CB">
        <w:rPr>
          <w:rFonts w:ascii="Georgia" w:hAnsi="Georgia"/>
        </w:rPr>
        <w:t>A: I was hysterical.</w:t>
      </w:r>
    </w:p>
    <w:p w14:paraId="01F9559D" w14:textId="0BB01DD0" w:rsidR="00A77B75" w:rsidRPr="00B021CB" w:rsidRDefault="00A77B75" w:rsidP="00A77B75">
      <w:pPr>
        <w:spacing w:line="360" w:lineRule="auto"/>
        <w:rPr>
          <w:rFonts w:ascii="Georgia" w:hAnsi="Georgia"/>
        </w:rPr>
      </w:pPr>
      <w:r w:rsidRPr="00B021CB">
        <w:rPr>
          <w:rFonts w:ascii="Georgia" w:hAnsi="Georgia"/>
        </w:rPr>
        <w:t>Q: Where did you go in this car?</w:t>
      </w:r>
    </w:p>
    <w:p w14:paraId="6205D24C" w14:textId="5341503D" w:rsidR="00A77B75" w:rsidRPr="00B021CB" w:rsidRDefault="00A77B75" w:rsidP="00A77B75">
      <w:pPr>
        <w:spacing w:line="360" w:lineRule="auto"/>
        <w:rPr>
          <w:rFonts w:ascii="Georgia" w:hAnsi="Georgia"/>
        </w:rPr>
      </w:pPr>
      <w:r w:rsidRPr="00B021CB">
        <w:rPr>
          <w:rFonts w:ascii="Georgia" w:hAnsi="Georgia"/>
        </w:rPr>
        <w:t>A: I remember asking them to take me to the police station.</w:t>
      </w:r>
    </w:p>
    <w:p w14:paraId="1461AA4B" w14:textId="2A7E8858" w:rsidR="00A77B75" w:rsidRPr="00B021CB" w:rsidRDefault="00A77B75" w:rsidP="00A77B75">
      <w:pPr>
        <w:spacing w:line="360" w:lineRule="auto"/>
        <w:rPr>
          <w:rFonts w:ascii="Georgia" w:hAnsi="Georgia"/>
        </w:rPr>
      </w:pPr>
      <w:r w:rsidRPr="00B021CB">
        <w:rPr>
          <w:rFonts w:ascii="Georgia" w:hAnsi="Georgia"/>
        </w:rPr>
        <w:lastRenderedPageBreak/>
        <w:t>Q: Did they?</w:t>
      </w:r>
    </w:p>
    <w:p w14:paraId="237ACE57" w14:textId="20699365" w:rsidR="00A77B75" w:rsidRPr="00B021CB" w:rsidRDefault="00A77B75" w:rsidP="00A77B75">
      <w:pPr>
        <w:spacing w:line="360" w:lineRule="auto"/>
        <w:rPr>
          <w:rFonts w:ascii="Georgia" w:hAnsi="Georgia"/>
        </w:rPr>
      </w:pPr>
      <w:r w:rsidRPr="00B021CB">
        <w:rPr>
          <w:rFonts w:ascii="Georgia" w:hAnsi="Georgia"/>
        </w:rPr>
        <w:t>A: Yes.</w:t>
      </w:r>
    </w:p>
    <w:p w14:paraId="7D835817" w14:textId="11747146" w:rsidR="00A77B75" w:rsidRPr="00B021CB" w:rsidRDefault="00A77B75" w:rsidP="00A77B75">
      <w:pPr>
        <w:spacing w:line="360" w:lineRule="auto"/>
        <w:rPr>
          <w:rFonts w:ascii="Georgia" w:hAnsi="Georgia"/>
        </w:rPr>
      </w:pPr>
      <w:r w:rsidRPr="00B021CB">
        <w:rPr>
          <w:rFonts w:ascii="Georgia" w:hAnsi="Georgia"/>
        </w:rPr>
        <w:t>Q: What police station did they take you to?</w:t>
      </w:r>
    </w:p>
    <w:p w14:paraId="0C288CD2" w14:textId="3B2A4062" w:rsidR="00A77B75" w:rsidRPr="00B021CB" w:rsidRDefault="00A77B75" w:rsidP="00A77B75">
      <w:pPr>
        <w:spacing w:line="360" w:lineRule="auto"/>
        <w:rPr>
          <w:rFonts w:ascii="Georgia" w:hAnsi="Georgia"/>
        </w:rPr>
      </w:pPr>
      <w:r w:rsidRPr="00B021CB">
        <w:rPr>
          <w:rFonts w:ascii="Georgia" w:hAnsi="Georgia"/>
        </w:rPr>
        <w:t>A: Murray.</w:t>
      </w:r>
    </w:p>
    <w:p w14:paraId="7A2280D8" w14:textId="5EF4B1B0" w:rsidR="00A77B75" w:rsidRPr="00B021CB" w:rsidRDefault="00A77B75" w:rsidP="00A77B75">
      <w:pPr>
        <w:spacing w:line="360" w:lineRule="auto"/>
        <w:rPr>
          <w:rFonts w:ascii="Georgia" w:hAnsi="Georgia"/>
        </w:rPr>
      </w:pPr>
      <w:r w:rsidRPr="00B021CB">
        <w:rPr>
          <w:rFonts w:ascii="Georgia" w:hAnsi="Georgia"/>
        </w:rPr>
        <w:t>Q: Did you at any time look back for the car, the VW?</w:t>
      </w:r>
    </w:p>
    <w:p w14:paraId="1182FCF6" w14:textId="6C518EB7" w:rsidR="00A77B75" w:rsidRPr="00B021CB" w:rsidRDefault="00A77B75" w:rsidP="00A77B75">
      <w:pPr>
        <w:spacing w:line="360" w:lineRule="auto"/>
        <w:rPr>
          <w:rFonts w:ascii="Georgia" w:hAnsi="Georgia"/>
        </w:rPr>
      </w:pPr>
      <w:r w:rsidRPr="00B021CB">
        <w:rPr>
          <w:rFonts w:ascii="Georgia" w:hAnsi="Georgia"/>
        </w:rPr>
        <w:t>A: When we were driving off, I was in the car with the man and lady.</w:t>
      </w:r>
    </w:p>
    <w:p w14:paraId="4E5B88AF" w14:textId="0FDD0442" w:rsidR="00A77B75" w:rsidRPr="00B021CB" w:rsidRDefault="00A77B75" w:rsidP="00A77B75">
      <w:pPr>
        <w:spacing w:line="360" w:lineRule="auto"/>
        <w:rPr>
          <w:rFonts w:ascii="Georgia" w:hAnsi="Georgia"/>
        </w:rPr>
      </w:pPr>
      <w:r w:rsidRPr="00B021CB">
        <w:rPr>
          <w:rFonts w:ascii="Georgia" w:hAnsi="Georgia"/>
        </w:rPr>
        <w:t>Q: Did you see it?</w:t>
      </w:r>
    </w:p>
    <w:p w14:paraId="58BF2826" w14:textId="2CF92288" w:rsidR="00A77B75" w:rsidRPr="00B021CB" w:rsidRDefault="00A77B75" w:rsidP="00A77B75">
      <w:pPr>
        <w:spacing w:line="360" w:lineRule="auto"/>
        <w:rPr>
          <w:rFonts w:ascii="Georgia" w:hAnsi="Georgia"/>
        </w:rPr>
      </w:pPr>
      <w:r w:rsidRPr="00B021CB">
        <w:rPr>
          <w:rFonts w:ascii="Georgia" w:hAnsi="Georgia"/>
        </w:rPr>
        <w:t>A: Yes.</w:t>
      </w:r>
    </w:p>
    <w:p w14:paraId="5B38EF0C" w14:textId="6CAE8AFA" w:rsidR="00A77B75" w:rsidRPr="00B021CB" w:rsidRDefault="00A77B75" w:rsidP="00A77B75">
      <w:pPr>
        <w:spacing w:line="360" w:lineRule="auto"/>
        <w:rPr>
          <w:rFonts w:ascii="Georgia" w:hAnsi="Georgia"/>
        </w:rPr>
      </w:pPr>
      <w:r w:rsidRPr="00B021CB">
        <w:rPr>
          <w:rFonts w:ascii="Georgia" w:hAnsi="Georgia"/>
        </w:rPr>
        <w:t>Q: Where was it?</w:t>
      </w:r>
    </w:p>
    <w:p w14:paraId="17C3AD96" w14:textId="7F169546" w:rsidR="00A77B75" w:rsidRPr="00B021CB" w:rsidRDefault="00A77B75" w:rsidP="00A77B75">
      <w:pPr>
        <w:spacing w:line="360" w:lineRule="auto"/>
        <w:rPr>
          <w:rFonts w:ascii="Georgia" w:hAnsi="Georgia"/>
        </w:rPr>
      </w:pPr>
      <w:r w:rsidRPr="00B021CB">
        <w:rPr>
          <w:rFonts w:ascii="Georgia" w:hAnsi="Georgia"/>
        </w:rPr>
        <w:t>A: It was still parked in the same place, and it was— and he turned around and went back from the same direction he came, and turned left.</w:t>
      </w:r>
    </w:p>
    <w:p w14:paraId="643F3007" w14:textId="01CF86D6" w:rsidR="00A77B75" w:rsidRPr="00B021CB" w:rsidRDefault="00A77B75" w:rsidP="00A77B75">
      <w:pPr>
        <w:spacing w:line="360" w:lineRule="auto"/>
        <w:rPr>
          <w:rFonts w:ascii="Georgia" w:hAnsi="Georgia"/>
        </w:rPr>
      </w:pPr>
      <w:r w:rsidRPr="00B021CB">
        <w:rPr>
          <w:rFonts w:ascii="Georgia" w:hAnsi="Georgia"/>
        </w:rPr>
        <w:t>Q: Turned left on what street?</w:t>
      </w:r>
    </w:p>
    <w:p w14:paraId="2EDC76CC" w14:textId="337DF291" w:rsidR="00A77B75" w:rsidRPr="00B021CB" w:rsidRDefault="00A77B75" w:rsidP="00A77B75">
      <w:pPr>
        <w:spacing w:line="360" w:lineRule="auto"/>
        <w:rPr>
          <w:rFonts w:ascii="Georgia" w:hAnsi="Georgia"/>
        </w:rPr>
      </w:pPr>
      <w:r w:rsidRPr="00B021CB">
        <w:rPr>
          <w:rFonts w:ascii="Georgia" w:hAnsi="Georgia"/>
        </w:rPr>
        <w:t>A: 5900 South.</w:t>
      </w:r>
    </w:p>
    <w:p w14:paraId="00698AFC" w14:textId="481A4961" w:rsidR="00A77B75" w:rsidRPr="00B021CB" w:rsidRDefault="00A77B75" w:rsidP="00A77B75">
      <w:pPr>
        <w:spacing w:line="360" w:lineRule="auto"/>
        <w:rPr>
          <w:rFonts w:ascii="Georgia" w:hAnsi="Georgia"/>
        </w:rPr>
      </w:pPr>
      <w:r w:rsidRPr="00B021CB">
        <w:rPr>
          <w:rFonts w:ascii="Georgia" w:hAnsi="Georgia"/>
        </w:rPr>
        <w:t>Q: So it would have been a left-hand turn on 5900 South?</w:t>
      </w:r>
    </w:p>
    <w:p w14:paraId="2D39B373" w14:textId="313B3984" w:rsidR="00A77B75" w:rsidRPr="00B021CB" w:rsidRDefault="00A77B75" w:rsidP="00A77B75">
      <w:pPr>
        <w:spacing w:line="360" w:lineRule="auto"/>
        <w:rPr>
          <w:rFonts w:ascii="Georgia" w:hAnsi="Georgia"/>
        </w:rPr>
      </w:pPr>
      <w:r w:rsidRPr="00B021CB">
        <w:rPr>
          <w:rFonts w:ascii="Georgia" w:hAnsi="Georgia"/>
        </w:rPr>
        <w:t>A: Yes.</w:t>
      </w:r>
    </w:p>
    <w:p w14:paraId="13BEB56B" w14:textId="538F0838" w:rsidR="00A77B75" w:rsidRPr="00B021CB" w:rsidRDefault="00A77B75" w:rsidP="00A77B75">
      <w:pPr>
        <w:spacing w:line="360" w:lineRule="auto"/>
        <w:rPr>
          <w:rFonts w:ascii="Georgia" w:hAnsi="Georgia"/>
        </w:rPr>
      </w:pPr>
      <w:r w:rsidRPr="00B021CB">
        <w:rPr>
          <w:rFonts w:ascii="Georgia" w:hAnsi="Georgia"/>
        </w:rPr>
        <w:t>Q: Carol, you said you had gotten in the vehicle, then you proceeded somewhere. Where did you go? Not the exact route you took. Where did you end up, I should say?</w:t>
      </w:r>
    </w:p>
    <w:p w14:paraId="13282A78" w14:textId="1601866F" w:rsidR="00A77B75" w:rsidRPr="00B021CB" w:rsidRDefault="00A77B75" w:rsidP="00A77B75">
      <w:pPr>
        <w:spacing w:line="360" w:lineRule="auto"/>
        <w:rPr>
          <w:rFonts w:ascii="Georgia" w:hAnsi="Georgia"/>
        </w:rPr>
      </w:pPr>
      <w:r w:rsidRPr="00B021CB">
        <w:rPr>
          <w:rFonts w:ascii="Georgia" w:hAnsi="Georgia"/>
        </w:rPr>
        <w:t>A: By McMillan School.</w:t>
      </w:r>
    </w:p>
    <w:p w14:paraId="0A9792C4" w14:textId="3C7FC464" w:rsidR="00A77B75" w:rsidRPr="00B021CB" w:rsidRDefault="00A77B75" w:rsidP="00A77B75">
      <w:pPr>
        <w:spacing w:line="360" w:lineRule="auto"/>
        <w:rPr>
          <w:rFonts w:ascii="Georgia" w:hAnsi="Georgia"/>
        </w:rPr>
      </w:pPr>
      <w:r w:rsidRPr="00B021CB">
        <w:rPr>
          <w:rFonts w:ascii="Georgia" w:hAnsi="Georgia"/>
        </w:rPr>
        <w:t>MR. O’CONNELL: I think she’s talking— make it clear, the police station. Go ahead, lead her.</w:t>
      </w:r>
    </w:p>
    <w:p w14:paraId="5F7F3E84" w14:textId="0EB1225B" w:rsidR="00A77B75" w:rsidRPr="00B021CB" w:rsidRDefault="00A77B75" w:rsidP="00A77B75">
      <w:pPr>
        <w:spacing w:line="360" w:lineRule="auto"/>
        <w:rPr>
          <w:rFonts w:ascii="Georgia" w:hAnsi="Georgia"/>
        </w:rPr>
      </w:pPr>
      <w:r w:rsidRPr="00B021CB">
        <w:rPr>
          <w:rFonts w:ascii="Georgia" w:hAnsi="Georgia"/>
        </w:rPr>
        <w:t>MR. YOCOM: Thank you, Mr. O’Connell. I will make it clear.</w:t>
      </w:r>
    </w:p>
    <w:p w14:paraId="7FD237CA" w14:textId="123B7982" w:rsidR="00A77B75" w:rsidRPr="00B021CB" w:rsidRDefault="00A77B75" w:rsidP="00A77B75">
      <w:pPr>
        <w:spacing w:line="360" w:lineRule="auto"/>
        <w:rPr>
          <w:rFonts w:ascii="Georgia" w:hAnsi="Georgia"/>
        </w:rPr>
      </w:pPr>
      <w:r w:rsidRPr="00B021CB">
        <w:rPr>
          <w:rFonts w:ascii="Georgia" w:hAnsi="Georgia"/>
        </w:rPr>
        <w:t>Q: After you got into the car that stopped for you in the street, where did those people take you?</w:t>
      </w:r>
    </w:p>
    <w:p w14:paraId="7B7166E0" w14:textId="41C734A5" w:rsidR="00A77B75" w:rsidRPr="00B021CB" w:rsidRDefault="00A77B75" w:rsidP="00A77B75">
      <w:pPr>
        <w:spacing w:line="360" w:lineRule="auto"/>
        <w:rPr>
          <w:rFonts w:ascii="Georgia" w:hAnsi="Georgia"/>
        </w:rPr>
      </w:pPr>
      <w:r w:rsidRPr="00B021CB">
        <w:rPr>
          <w:rFonts w:ascii="Georgia" w:hAnsi="Georgia"/>
        </w:rPr>
        <w:t xml:space="preserve">A: To the police station. </w:t>
      </w:r>
    </w:p>
    <w:p w14:paraId="24A28EA7" w14:textId="2B6AF860" w:rsidR="00A77B75" w:rsidRPr="00B021CB" w:rsidRDefault="00A77B75" w:rsidP="00A77B75">
      <w:pPr>
        <w:spacing w:line="360" w:lineRule="auto"/>
        <w:rPr>
          <w:rFonts w:ascii="Georgia" w:hAnsi="Georgia"/>
        </w:rPr>
      </w:pPr>
      <w:r w:rsidRPr="00B021CB">
        <w:rPr>
          <w:rFonts w:ascii="Georgia" w:hAnsi="Georgia"/>
        </w:rPr>
        <w:lastRenderedPageBreak/>
        <w:t>Q: Murray Police Station?</w:t>
      </w:r>
    </w:p>
    <w:p w14:paraId="4D07E883" w14:textId="5A954453" w:rsidR="00A77B75" w:rsidRPr="00B021CB" w:rsidRDefault="00A77B75" w:rsidP="00A77B75">
      <w:pPr>
        <w:spacing w:line="360" w:lineRule="auto"/>
        <w:rPr>
          <w:rFonts w:ascii="Georgia" w:hAnsi="Georgia"/>
        </w:rPr>
      </w:pPr>
      <w:r w:rsidRPr="00B021CB">
        <w:rPr>
          <w:rFonts w:ascii="Georgia" w:hAnsi="Georgia"/>
        </w:rPr>
        <w:t>A: Yes.</w:t>
      </w:r>
    </w:p>
    <w:p w14:paraId="350A5DB5" w14:textId="0808F46A" w:rsidR="00A77B75" w:rsidRPr="00B021CB" w:rsidRDefault="00A77B75" w:rsidP="00A77B75">
      <w:pPr>
        <w:spacing w:line="360" w:lineRule="auto"/>
        <w:rPr>
          <w:rFonts w:ascii="Georgia" w:hAnsi="Georgia"/>
        </w:rPr>
      </w:pPr>
      <w:r w:rsidRPr="00B021CB">
        <w:rPr>
          <w:rFonts w:ascii="Georgia" w:hAnsi="Georgia"/>
        </w:rPr>
        <w:t>Q: Do you know where that is located?</w:t>
      </w:r>
    </w:p>
    <w:p w14:paraId="146E49C9" w14:textId="6AD4FD5E" w:rsidR="00A77B75" w:rsidRPr="00B021CB" w:rsidRDefault="00A77B75" w:rsidP="00A77B75">
      <w:pPr>
        <w:spacing w:line="360" w:lineRule="auto"/>
        <w:rPr>
          <w:rFonts w:ascii="Georgia" w:hAnsi="Georgia"/>
        </w:rPr>
      </w:pPr>
      <w:r w:rsidRPr="00B021CB">
        <w:rPr>
          <w:rFonts w:ascii="Georgia" w:hAnsi="Georgia"/>
        </w:rPr>
        <w:t>A: No, not exactly.</w:t>
      </w:r>
    </w:p>
    <w:p w14:paraId="425954AE" w14:textId="5EAE969D" w:rsidR="00A77B75" w:rsidRPr="00B021CB" w:rsidRDefault="00A77B75" w:rsidP="00A77B75">
      <w:pPr>
        <w:spacing w:line="360" w:lineRule="auto"/>
        <w:rPr>
          <w:rFonts w:ascii="Georgia" w:hAnsi="Georgia"/>
        </w:rPr>
      </w:pPr>
      <w:r w:rsidRPr="00B021CB">
        <w:rPr>
          <w:rFonts w:ascii="Georgia" w:hAnsi="Georgia"/>
        </w:rPr>
        <w:t>Q: When you arrived there, what is the first thing you recall happening?</w:t>
      </w:r>
    </w:p>
    <w:p w14:paraId="75D87948" w14:textId="5650392F" w:rsidR="00A77B75" w:rsidRPr="00B021CB" w:rsidRDefault="00A77B75" w:rsidP="00A77B75">
      <w:pPr>
        <w:spacing w:line="360" w:lineRule="auto"/>
        <w:rPr>
          <w:rFonts w:ascii="Georgia" w:hAnsi="Georgia"/>
        </w:rPr>
      </w:pPr>
      <w:r w:rsidRPr="00B021CB">
        <w:rPr>
          <w:rFonts w:ascii="Georgia" w:hAnsi="Georgia"/>
        </w:rPr>
        <w:t>A: They asked me what happened.</w:t>
      </w:r>
    </w:p>
    <w:p w14:paraId="17665C6F" w14:textId="7F9D72F6" w:rsidR="00A77B75" w:rsidRPr="00B021CB" w:rsidRDefault="00A77B75" w:rsidP="00A77B75">
      <w:pPr>
        <w:spacing w:line="360" w:lineRule="auto"/>
        <w:rPr>
          <w:rFonts w:ascii="Georgia" w:hAnsi="Georgia"/>
        </w:rPr>
      </w:pPr>
      <w:r w:rsidRPr="00B021CB">
        <w:rPr>
          <w:rFonts w:ascii="Georgia" w:hAnsi="Georgia"/>
        </w:rPr>
        <w:t>Q: Do you remember having the handcuffs removed from your arm?</w:t>
      </w:r>
    </w:p>
    <w:p w14:paraId="667EF2D7" w14:textId="7DF01D35" w:rsidR="00A77B75" w:rsidRPr="00B021CB" w:rsidRDefault="00A77B75" w:rsidP="00A77B75">
      <w:pPr>
        <w:spacing w:line="360" w:lineRule="auto"/>
        <w:rPr>
          <w:rFonts w:ascii="Georgia" w:hAnsi="Georgia"/>
        </w:rPr>
      </w:pPr>
      <w:r w:rsidRPr="00B021CB">
        <w:rPr>
          <w:rFonts w:ascii="Georgia" w:hAnsi="Georgia"/>
        </w:rPr>
        <w:t>A: Yes.</w:t>
      </w:r>
    </w:p>
    <w:p w14:paraId="6C215C70" w14:textId="14A0F553" w:rsidR="00A77B75" w:rsidRPr="00B021CB" w:rsidRDefault="00A77B75" w:rsidP="00A77B75">
      <w:pPr>
        <w:spacing w:line="360" w:lineRule="auto"/>
        <w:rPr>
          <w:rFonts w:ascii="Georgia" w:hAnsi="Georgia"/>
        </w:rPr>
      </w:pPr>
      <w:r w:rsidRPr="00B021CB">
        <w:rPr>
          <w:rFonts w:ascii="Georgia" w:hAnsi="Georgia"/>
        </w:rPr>
        <w:t>Q: Do you know what officer did that?</w:t>
      </w:r>
    </w:p>
    <w:p w14:paraId="0752F41B" w14:textId="1E35E50D" w:rsidR="00A77B75" w:rsidRPr="00B021CB" w:rsidRDefault="00A77B75" w:rsidP="00A77B75">
      <w:pPr>
        <w:spacing w:line="360" w:lineRule="auto"/>
        <w:rPr>
          <w:rFonts w:ascii="Georgia" w:hAnsi="Georgia"/>
        </w:rPr>
      </w:pPr>
      <w:r w:rsidRPr="00B021CB">
        <w:rPr>
          <w:rFonts w:ascii="Georgia" w:hAnsi="Georgia"/>
        </w:rPr>
        <w:t>A: No.</w:t>
      </w:r>
    </w:p>
    <w:p w14:paraId="75EF6326" w14:textId="2E4167BF" w:rsidR="00A77B75" w:rsidRPr="00B021CB" w:rsidRDefault="00A77B75" w:rsidP="00A77B75">
      <w:pPr>
        <w:spacing w:line="360" w:lineRule="auto"/>
        <w:rPr>
          <w:rFonts w:ascii="Georgia" w:hAnsi="Georgia"/>
        </w:rPr>
      </w:pPr>
      <w:r w:rsidRPr="00B021CB">
        <w:rPr>
          <w:rFonts w:ascii="Georgia" w:hAnsi="Georgia"/>
        </w:rPr>
        <w:t>Q: Did you give a statement to the officer at that time?</w:t>
      </w:r>
    </w:p>
    <w:p w14:paraId="650E1469" w14:textId="2C5E070E" w:rsidR="00A77B75" w:rsidRPr="00B021CB" w:rsidRDefault="00A77B75" w:rsidP="00A77B75">
      <w:pPr>
        <w:spacing w:line="360" w:lineRule="auto"/>
        <w:rPr>
          <w:rFonts w:ascii="Georgia" w:hAnsi="Georgia"/>
        </w:rPr>
      </w:pPr>
      <w:r w:rsidRPr="00B021CB">
        <w:rPr>
          <w:rFonts w:ascii="Georgia" w:hAnsi="Georgia"/>
        </w:rPr>
        <w:t>A: Yes.</w:t>
      </w:r>
    </w:p>
    <w:p w14:paraId="5F8F3BA9" w14:textId="096CC213" w:rsidR="00A77B75" w:rsidRPr="00B021CB" w:rsidRDefault="00A77B75" w:rsidP="00A77B75">
      <w:pPr>
        <w:spacing w:line="360" w:lineRule="auto"/>
        <w:rPr>
          <w:rFonts w:ascii="Georgia" w:hAnsi="Georgia"/>
        </w:rPr>
      </w:pPr>
      <w:r w:rsidRPr="00B021CB">
        <w:rPr>
          <w:rFonts w:ascii="Georgia" w:hAnsi="Georgia"/>
        </w:rPr>
        <w:t>Q: Do you recall how many different Murray Police officers you talked to that evening?</w:t>
      </w:r>
    </w:p>
    <w:p w14:paraId="6F782684" w14:textId="5F743D9E" w:rsidR="00A77B75" w:rsidRPr="00B021CB" w:rsidRDefault="00A77B75" w:rsidP="00A77B75">
      <w:pPr>
        <w:spacing w:line="360" w:lineRule="auto"/>
        <w:rPr>
          <w:rFonts w:ascii="Georgia" w:hAnsi="Georgia"/>
        </w:rPr>
      </w:pPr>
      <w:r w:rsidRPr="00B021CB">
        <w:rPr>
          <w:rFonts w:ascii="Georgia" w:hAnsi="Georgia"/>
        </w:rPr>
        <w:t>A: No.</w:t>
      </w:r>
    </w:p>
    <w:p w14:paraId="64ADE9B1" w14:textId="5989DC50" w:rsidR="00A77B75" w:rsidRPr="00B021CB" w:rsidRDefault="00A77B75" w:rsidP="00A77B75">
      <w:pPr>
        <w:spacing w:line="360" w:lineRule="auto"/>
        <w:rPr>
          <w:rFonts w:ascii="Georgia" w:hAnsi="Georgia"/>
        </w:rPr>
      </w:pPr>
      <w:r w:rsidRPr="00B021CB">
        <w:rPr>
          <w:rFonts w:ascii="Georgia" w:hAnsi="Georgia"/>
        </w:rPr>
        <w:t>Q: Do you recall the description you gave to them of this man you were with?</w:t>
      </w:r>
    </w:p>
    <w:p w14:paraId="1EA04929" w14:textId="18D5DC61" w:rsidR="00A77B75" w:rsidRPr="00B021CB" w:rsidRDefault="00A77B75" w:rsidP="00A77B75">
      <w:pPr>
        <w:spacing w:line="360" w:lineRule="auto"/>
        <w:rPr>
          <w:rFonts w:ascii="Georgia" w:hAnsi="Georgia"/>
        </w:rPr>
      </w:pPr>
      <w:r w:rsidRPr="00B021CB">
        <w:rPr>
          <w:rFonts w:ascii="Georgia" w:hAnsi="Georgia"/>
        </w:rPr>
        <w:t>A: Yes.</w:t>
      </w:r>
    </w:p>
    <w:p w14:paraId="15C1D730" w14:textId="16A43A41" w:rsidR="00A77B75" w:rsidRPr="00B021CB" w:rsidRDefault="00A77B75" w:rsidP="00A77B75">
      <w:pPr>
        <w:spacing w:line="360" w:lineRule="auto"/>
        <w:rPr>
          <w:rFonts w:ascii="Georgia" w:hAnsi="Georgia"/>
        </w:rPr>
      </w:pPr>
      <w:r w:rsidRPr="00B021CB">
        <w:rPr>
          <w:rFonts w:ascii="Georgia" w:hAnsi="Georgia"/>
        </w:rPr>
        <w:t>Q: Do you remember telling them anything further about his appearance than what you have already testified to, what he was wearing?</w:t>
      </w:r>
    </w:p>
    <w:p w14:paraId="7F1D4674" w14:textId="759CACF5" w:rsidR="00A77B75" w:rsidRPr="00B021CB" w:rsidRDefault="00A77B75" w:rsidP="00A77B75">
      <w:pPr>
        <w:spacing w:line="360" w:lineRule="auto"/>
        <w:rPr>
          <w:rFonts w:ascii="Georgia" w:hAnsi="Georgia"/>
        </w:rPr>
      </w:pPr>
      <w:r w:rsidRPr="00B021CB">
        <w:rPr>
          <w:rFonts w:ascii="Georgia" w:hAnsi="Georgia"/>
        </w:rPr>
        <w:t>A: No.</w:t>
      </w:r>
    </w:p>
    <w:p w14:paraId="1A3D2A08" w14:textId="5267DD2B" w:rsidR="00A77B75" w:rsidRPr="00B021CB" w:rsidRDefault="00A77B75" w:rsidP="00A77B75">
      <w:pPr>
        <w:spacing w:line="360" w:lineRule="auto"/>
        <w:rPr>
          <w:rFonts w:ascii="Georgia" w:hAnsi="Georgia"/>
        </w:rPr>
      </w:pPr>
      <w:r w:rsidRPr="00B021CB">
        <w:rPr>
          <w:rFonts w:ascii="Georgia" w:hAnsi="Georgia"/>
        </w:rPr>
        <w:t>Q: Do you recall during any time in walking around the mall of seeing the type of shoes he was wearing?</w:t>
      </w:r>
    </w:p>
    <w:p w14:paraId="196D9118" w14:textId="183C0A67" w:rsidR="00A77B75" w:rsidRPr="00B021CB" w:rsidRDefault="00A77B75" w:rsidP="00A77B75">
      <w:pPr>
        <w:spacing w:line="360" w:lineRule="auto"/>
        <w:rPr>
          <w:rFonts w:ascii="Georgia" w:hAnsi="Georgia"/>
        </w:rPr>
      </w:pPr>
      <w:r w:rsidRPr="00B021CB">
        <w:rPr>
          <w:rFonts w:ascii="Georgia" w:hAnsi="Georgia"/>
        </w:rPr>
        <w:t>A: Yes.</w:t>
      </w:r>
    </w:p>
    <w:p w14:paraId="64C92B6E" w14:textId="0FB47012" w:rsidR="00A77B75" w:rsidRPr="00B021CB" w:rsidRDefault="00A77B75" w:rsidP="00A77B75">
      <w:pPr>
        <w:spacing w:line="360" w:lineRule="auto"/>
        <w:rPr>
          <w:rFonts w:ascii="Georgia" w:hAnsi="Georgia"/>
        </w:rPr>
      </w:pPr>
      <w:r w:rsidRPr="00B021CB">
        <w:rPr>
          <w:rFonts w:ascii="Georgia" w:hAnsi="Georgia"/>
        </w:rPr>
        <w:t>Q: Will you describe those for us?</w:t>
      </w:r>
    </w:p>
    <w:p w14:paraId="0DD22F3D" w14:textId="56838C91" w:rsidR="00A77B75" w:rsidRPr="00B021CB" w:rsidRDefault="00A77B75" w:rsidP="00A77B75">
      <w:pPr>
        <w:spacing w:line="360" w:lineRule="auto"/>
        <w:rPr>
          <w:rFonts w:ascii="Georgia" w:hAnsi="Georgia"/>
        </w:rPr>
      </w:pPr>
      <w:r w:rsidRPr="00B021CB">
        <w:rPr>
          <w:rFonts w:ascii="Georgia" w:hAnsi="Georgia"/>
        </w:rPr>
        <w:lastRenderedPageBreak/>
        <w:t>A: They were patent leather.</w:t>
      </w:r>
    </w:p>
    <w:p w14:paraId="49870C11" w14:textId="6A3D8E28" w:rsidR="00A77B75" w:rsidRPr="00B021CB" w:rsidRDefault="00A77B75" w:rsidP="00A77B75">
      <w:pPr>
        <w:spacing w:line="360" w:lineRule="auto"/>
        <w:rPr>
          <w:rFonts w:ascii="Georgia" w:hAnsi="Georgia"/>
        </w:rPr>
      </w:pPr>
      <w:r w:rsidRPr="00B021CB">
        <w:rPr>
          <w:rFonts w:ascii="Georgia" w:hAnsi="Georgia"/>
        </w:rPr>
        <w:t>Q: And the color?</w:t>
      </w:r>
    </w:p>
    <w:p w14:paraId="19EA996F" w14:textId="67595C79" w:rsidR="00A77B75" w:rsidRPr="00B021CB" w:rsidRDefault="00A77B75" w:rsidP="00A77B75">
      <w:pPr>
        <w:spacing w:line="360" w:lineRule="auto"/>
        <w:rPr>
          <w:rFonts w:ascii="Georgia" w:hAnsi="Georgia"/>
        </w:rPr>
      </w:pPr>
      <w:r w:rsidRPr="00B021CB">
        <w:rPr>
          <w:rFonts w:ascii="Georgia" w:hAnsi="Georgia"/>
        </w:rPr>
        <w:t>A: They were a dark color.</w:t>
      </w:r>
    </w:p>
    <w:p w14:paraId="01C0F5D9" w14:textId="351E52C0" w:rsidR="00A77B75" w:rsidRPr="00B021CB" w:rsidRDefault="00A77B75" w:rsidP="00A77B75">
      <w:pPr>
        <w:spacing w:line="360" w:lineRule="auto"/>
        <w:rPr>
          <w:rFonts w:ascii="Georgia" w:hAnsi="Georgia"/>
        </w:rPr>
      </w:pPr>
      <w:r w:rsidRPr="00B021CB">
        <w:rPr>
          <w:rFonts w:ascii="Georgia" w:hAnsi="Georgia"/>
        </w:rPr>
        <w:t>Q: Why do you remember the shoes, Carol?</w:t>
      </w:r>
    </w:p>
    <w:p w14:paraId="51797A66" w14:textId="355B7DD8" w:rsidR="00A77B75" w:rsidRPr="00B021CB" w:rsidRDefault="00A77B75" w:rsidP="00A77B75">
      <w:pPr>
        <w:spacing w:line="360" w:lineRule="auto"/>
        <w:rPr>
          <w:rFonts w:ascii="Georgia" w:hAnsi="Georgia"/>
        </w:rPr>
      </w:pPr>
      <w:r w:rsidRPr="00B021CB">
        <w:rPr>
          <w:rFonts w:ascii="Georgia" w:hAnsi="Georgia"/>
        </w:rPr>
        <w:t>A: Because I was watching him walk, and I noticed his shoes and his pants.</w:t>
      </w:r>
    </w:p>
    <w:p w14:paraId="4F92BF1A" w14:textId="11F7A415" w:rsidR="00A77B75" w:rsidRPr="00B021CB" w:rsidRDefault="00A77B75" w:rsidP="00A77B75">
      <w:pPr>
        <w:spacing w:line="360" w:lineRule="auto"/>
        <w:rPr>
          <w:rFonts w:ascii="Georgia" w:hAnsi="Georgia"/>
        </w:rPr>
      </w:pPr>
      <w:r w:rsidRPr="00B021CB">
        <w:rPr>
          <w:rFonts w:ascii="Georgia" w:hAnsi="Georgia"/>
        </w:rPr>
        <w:t>Q: Were you looking down?</w:t>
      </w:r>
    </w:p>
    <w:p w14:paraId="41E1383D" w14:textId="645E8096" w:rsidR="00A77B75" w:rsidRPr="00B021CB" w:rsidRDefault="00A77B75" w:rsidP="00A77B75">
      <w:pPr>
        <w:spacing w:line="360" w:lineRule="auto"/>
        <w:rPr>
          <w:rFonts w:ascii="Georgia" w:hAnsi="Georgia"/>
        </w:rPr>
      </w:pPr>
      <w:r w:rsidRPr="00B021CB">
        <w:rPr>
          <w:rFonts w:ascii="Georgia" w:hAnsi="Georgia"/>
        </w:rPr>
        <w:t>A: Yes.</w:t>
      </w:r>
    </w:p>
    <w:p w14:paraId="7EA30764" w14:textId="482DB1A5" w:rsidR="00A77B75" w:rsidRPr="00B021CB" w:rsidRDefault="00A77B75" w:rsidP="00A77B75">
      <w:pPr>
        <w:spacing w:line="360" w:lineRule="auto"/>
        <w:rPr>
          <w:rFonts w:ascii="Georgia" w:hAnsi="Georgia"/>
        </w:rPr>
      </w:pPr>
      <w:r w:rsidRPr="00B021CB">
        <w:rPr>
          <w:rFonts w:ascii="Georgia" w:hAnsi="Georgia"/>
        </w:rPr>
        <w:t>Q: While you were in the Murray police station that night, did you observe any photographs?</w:t>
      </w:r>
    </w:p>
    <w:p w14:paraId="1F8BB665" w14:textId="1877D4DC" w:rsidR="00A77B75" w:rsidRPr="00B021CB" w:rsidRDefault="00A77B75" w:rsidP="00A77B75">
      <w:pPr>
        <w:spacing w:line="360" w:lineRule="auto"/>
        <w:rPr>
          <w:rFonts w:ascii="Georgia" w:hAnsi="Georgia"/>
        </w:rPr>
      </w:pPr>
      <w:r w:rsidRPr="00B021CB">
        <w:rPr>
          <w:rFonts w:ascii="Georgia" w:hAnsi="Georgia"/>
        </w:rPr>
        <w:t>A: Yes.</w:t>
      </w:r>
    </w:p>
    <w:p w14:paraId="4E2E5750" w14:textId="1C04E9D9" w:rsidR="00A77B75" w:rsidRPr="00B021CB" w:rsidRDefault="00A77B75" w:rsidP="00A77B75">
      <w:pPr>
        <w:spacing w:line="360" w:lineRule="auto"/>
        <w:rPr>
          <w:rFonts w:ascii="Georgia" w:hAnsi="Georgia"/>
        </w:rPr>
      </w:pPr>
      <w:r w:rsidRPr="00B021CB">
        <w:rPr>
          <w:rFonts w:ascii="Georgia" w:hAnsi="Georgia"/>
        </w:rPr>
        <w:t>Q: And what sort of photographs did you look at?</w:t>
      </w:r>
    </w:p>
    <w:p w14:paraId="255CD3AB" w14:textId="038BFAAF" w:rsidR="00A77B75" w:rsidRPr="00B021CB" w:rsidRDefault="00A77B75" w:rsidP="00A77B75">
      <w:pPr>
        <w:spacing w:line="360" w:lineRule="auto"/>
        <w:rPr>
          <w:rFonts w:ascii="Georgia" w:hAnsi="Georgia"/>
        </w:rPr>
      </w:pPr>
      <w:r w:rsidRPr="00B021CB">
        <w:rPr>
          <w:rFonts w:ascii="Georgia" w:hAnsi="Georgia"/>
        </w:rPr>
        <w:t>A: Ones in a book, I think one book, and just some pictures they had.</w:t>
      </w:r>
    </w:p>
    <w:p w14:paraId="765A8B1A" w14:textId="55C615A0" w:rsidR="00A77B75" w:rsidRPr="00B021CB" w:rsidRDefault="00A77B75" w:rsidP="00A77B75">
      <w:pPr>
        <w:spacing w:line="360" w:lineRule="auto"/>
        <w:rPr>
          <w:rFonts w:ascii="Georgia" w:hAnsi="Georgia"/>
        </w:rPr>
      </w:pPr>
      <w:r w:rsidRPr="00B021CB">
        <w:rPr>
          <w:rFonts w:ascii="Georgia" w:hAnsi="Georgia"/>
        </w:rPr>
        <w:t>Q: And how many did you look at?</w:t>
      </w:r>
    </w:p>
    <w:p w14:paraId="68F7F459" w14:textId="65CBC80A" w:rsidR="00A77B75" w:rsidRPr="00B021CB" w:rsidRDefault="00A77B75" w:rsidP="00A77B75">
      <w:pPr>
        <w:spacing w:line="360" w:lineRule="auto"/>
        <w:rPr>
          <w:rFonts w:ascii="Georgia" w:hAnsi="Georgia"/>
        </w:rPr>
      </w:pPr>
      <w:r w:rsidRPr="00B021CB">
        <w:rPr>
          <w:rFonts w:ascii="Georgia" w:hAnsi="Georgia"/>
        </w:rPr>
        <w:t>A: I’m not sure.</w:t>
      </w:r>
    </w:p>
    <w:p w14:paraId="60242424" w14:textId="2C1CBEAD" w:rsidR="00A77B75" w:rsidRPr="00B021CB" w:rsidRDefault="00A77B75" w:rsidP="00A77B75">
      <w:pPr>
        <w:spacing w:line="360" w:lineRule="auto"/>
        <w:rPr>
          <w:rFonts w:ascii="Georgia" w:hAnsi="Georgia"/>
        </w:rPr>
      </w:pPr>
      <w:r w:rsidRPr="00B021CB">
        <w:rPr>
          <w:rFonts w:ascii="Georgia" w:hAnsi="Georgia"/>
        </w:rPr>
        <w:t>Q: Did you look at any other photographs after that time, the next few days following this incident?</w:t>
      </w:r>
    </w:p>
    <w:p w14:paraId="2FE1518D" w14:textId="2B388DD8" w:rsidR="00A77B75" w:rsidRPr="00B021CB" w:rsidRDefault="00A77B75" w:rsidP="00A77B75">
      <w:pPr>
        <w:spacing w:line="360" w:lineRule="auto"/>
        <w:rPr>
          <w:rFonts w:ascii="Georgia" w:hAnsi="Georgia"/>
        </w:rPr>
      </w:pPr>
      <w:r w:rsidRPr="00B021CB">
        <w:rPr>
          <w:rFonts w:ascii="Georgia" w:hAnsi="Georgia"/>
        </w:rPr>
        <w:t>A: Yes.</w:t>
      </w:r>
    </w:p>
    <w:p w14:paraId="5C9396B4" w14:textId="33A64E78" w:rsidR="00A77B75" w:rsidRPr="00B021CB" w:rsidRDefault="00A77B75" w:rsidP="00A77B75">
      <w:pPr>
        <w:spacing w:line="360" w:lineRule="auto"/>
        <w:rPr>
          <w:rFonts w:ascii="Georgia" w:hAnsi="Georgia"/>
        </w:rPr>
      </w:pPr>
      <w:r w:rsidRPr="00B021CB">
        <w:rPr>
          <w:rFonts w:ascii="Georgia" w:hAnsi="Georgia"/>
        </w:rPr>
        <w:t>Q: Do you recall where you were at when you looked at them?</w:t>
      </w:r>
    </w:p>
    <w:p w14:paraId="766EDD33" w14:textId="0E1D1183" w:rsidR="00A77B75" w:rsidRPr="00B021CB" w:rsidRDefault="00A77B75" w:rsidP="00A77B75">
      <w:pPr>
        <w:spacing w:line="360" w:lineRule="auto"/>
        <w:rPr>
          <w:rFonts w:ascii="Georgia" w:hAnsi="Georgia"/>
        </w:rPr>
      </w:pPr>
      <w:r w:rsidRPr="00B021CB">
        <w:rPr>
          <w:rFonts w:ascii="Georgia" w:hAnsi="Georgia"/>
        </w:rPr>
        <w:t>A: Yes.</w:t>
      </w:r>
    </w:p>
    <w:p w14:paraId="399CC30C" w14:textId="0C357FBF" w:rsidR="00A77B75" w:rsidRPr="00B021CB" w:rsidRDefault="00A77B75" w:rsidP="00A77B75">
      <w:pPr>
        <w:spacing w:line="360" w:lineRule="auto"/>
        <w:rPr>
          <w:rFonts w:ascii="Georgia" w:hAnsi="Georgia"/>
        </w:rPr>
      </w:pPr>
      <w:r w:rsidRPr="00B021CB">
        <w:rPr>
          <w:rFonts w:ascii="Georgia" w:hAnsi="Georgia"/>
        </w:rPr>
        <w:t xml:space="preserve">Q: Where was that? </w:t>
      </w:r>
    </w:p>
    <w:p w14:paraId="0DC6E55B" w14:textId="7B727BDA" w:rsidR="00A77B75" w:rsidRPr="00B021CB" w:rsidRDefault="00A77B75" w:rsidP="00A77B75">
      <w:pPr>
        <w:spacing w:line="360" w:lineRule="auto"/>
        <w:rPr>
          <w:rFonts w:ascii="Georgia" w:hAnsi="Georgia"/>
        </w:rPr>
      </w:pPr>
      <w:r w:rsidRPr="00B021CB">
        <w:rPr>
          <w:rFonts w:ascii="Georgia" w:hAnsi="Georgia"/>
        </w:rPr>
        <w:t>A: At work.</w:t>
      </w:r>
    </w:p>
    <w:p w14:paraId="5DD719C7" w14:textId="7206669C" w:rsidR="00A77B75" w:rsidRPr="00B021CB" w:rsidRDefault="00A77B75" w:rsidP="00A77B75">
      <w:pPr>
        <w:spacing w:line="360" w:lineRule="auto"/>
        <w:rPr>
          <w:rFonts w:ascii="Georgia" w:hAnsi="Georgia"/>
        </w:rPr>
      </w:pPr>
      <w:r w:rsidRPr="00B021CB">
        <w:rPr>
          <w:rFonts w:ascii="Georgia" w:hAnsi="Georgia"/>
        </w:rPr>
        <w:t>Q: And how many did you see then?</w:t>
      </w:r>
    </w:p>
    <w:p w14:paraId="758B37D1" w14:textId="7A9B57CB" w:rsidR="00A77B75" w:rsidRPr="00B021CB" w:rsidRDefault="00A77B75" w:rsidP="00A77B75">
      <w:pPr>
        <w:spacing w:line="360" w:lineRule="auto"/>
        <w:rPr>
          <w:rFonts w:ascii="Georgia" w:hAnsi="Georgia"/>
        </w:rPr>
      </w:pPr>
      <w:r w:rsidRPr="00B021CB">
        <w:rPr>
          <w:rFonts w:ascii="Georgia" w:hAnsi="Georgia"/>
        </w:rPr>
        <w:t>A: About eight or nine.</w:t>
      </w:r>
    </w:p>
    <w:p w14:paraId="27FBEB6D" w14:textId="348400F5" w:rsidR="00A77B75" w:rsidRPr="00B021CB" w:rsidRDefault="00A77B75" w:rsidP="00A77B75">
      <w:pPr>
        <w:spacing w:line="360" w:lineRule="auto"/>
        <w:rPr>
          <w:rFonts w:ascii="Georgia" w:hAnsi="Georgia"/>
        </w:rPr>
      </w:pPr>
      <w:r w:rsidRPr="00B021CB">
        <w:rPr>
          <w:rFonts w:ascii="Georgia" w:hAnsi="Georgia"/>
        </w:rPr>
        <w:lastRenderedPageBreak/>
        <w:t>Q: Did you look at any other photographs after that time?</w:t>
      </w:r>
    </w:p>
    <w:p w14:paraId="7D10D1FB" w14:textId="4725745F" w:rsidR="00A77B75" w:rsidRPr="00B021CB" w:rsidRDefault="00A77B75" w:rsidP="00A77B75">
      <w:pPr>
        <w:spacing w:line="360" w:lineRule="auto"/>
        <w:rPr>
          <w:rFonts w:ascii="Georgia" w:hAnsi="Georgia"/>
        </w:rPr>
      </w:pPr>
      <w:r w:rsidRPr="00B021CB">
        <w:rPr>
          <w:rFonts w:ascii="Georgia" w:hAnsi="Georgia"/>
        </w:rPr>
        <w:t>A: Yes.</w:t>
      </w:r>
    </w:p>
    <w:p w14:paraId="0954873E" w14:textId="77777777" w:rsidR="00A77B75" w:rsidRPr="00B021CB" w:rsidRDefault="00A77B75" w:rsidP="00A77B75">
      <w:pPr>
        <w:spacing w:line="360" w:lineRule="auto"/>
        <w:rPr>
          <w:rFonts w:ascii="Georgia" w:hAnsi="Georgia"/>
        </w:rPr>
      </w:pPr>
      <w:r w:rsidRPr="00B021CB">
        <w:rPr>
          <w:rFonts w:ascii="Georgia" w:hAnsi="Georgia"/>
        </w:rPr>
        <w:t>Q: About how many times, separate times, did the officer show you photographs?</w:t>
      </w:r>
    </w:p>
    <w:p w14:paraId="284B88E9" w14:textId="125509E0" w:rsidR="00A77B75" w:rsidRPr="00B021CB" w:rsidRDefault="00A77B75" w:rsidP="00A77B75">
      <w:pPr>
        <w:spacing w:line="360" w:lineRule="auto"/>
        <w:rPr>
          <w:rFonts w:ascii="Georgia" w:hAnsi="Georgia"/>
        </w:rPr>
      </w:pPr>
      <w:r w:rsidRPr="00B021CB">
        <w:rPr>
          <w:rFonts w:ascii="Georgia" w:hAnsi="Georgia"/>
        </w:rPr>
        <w:t>A: About three or four times.</w:t>
      </w:r>
    </w:p>
    <w:p w14:paraId="6E64A3F4" w14:textId="63688189" w:rsidR="00A77B75" w:rsidRPr="00B021CB" w:rsidRDefault="00A77B75" w:rsidP="00A77B75">
      <w:pPr>
        <w:spacing w:line="360" w:lineRule="auto"/>
        <w:rPr>
          <w:rFonts w:ascii="Georgia" w:hAnsi="Georgia"/>
        </w:rPr>
      </w:pPr>
      <w:r w:rsidRPr="00B021CB">
        <w:rPr>
          <w:rFonts w:ascii="Georgia" w:hAnsi="Georgia"/>
        </w:rPr>
        <w:t>Q: Do you recall seeing the photograph of a vehicle, a car?</w:t>
      </w:r>
    </w:p>
    <w:p w14:paraId="6B9955DB" w14:textId="3B3E473A" w:rsidR="00A77B75" w:rsidRPr="00B021CB" w:rsidRDefault="00A77B75" w:rsidP="00A77B75">
      <w:pPr>
        <w:spacing w:line="360" w:lineRule="auto"/>
        <w:rPr>
          <w:rFonts w:ascii="Georgia" w:hAnsi="Georgia"/>
        </w:rPr>
      </w:pPr>
      <w:r w:rsidRPr="00B021CB">
        <w:rPr>
          <w:rFonts w:ascii="Georgia" w:hAnsi="Georgia"/>
        </w:rPr>
        <w:t>A: Yes.</w:t>
      </w:r>
    </w:p>
    <w:p w14:paraId="5DF1C2F0" w14:textId="5F3F4978" w:rsidR="00A77B75" w:rsidRPr="00B021CB" w:rsidRDefault="00A77B75" w:rsidP="00A77B75">
      <w:pPr>
        <w:spacing w:line="360" w:lineRule="auto"/>
        <w:rPr>
          <w:rFonts w:ascii="Georgia" w:hAnsi="Georgia"/>
        </w:rPr>
      </w:pPr>
      <w:r w:rsidRPr="00B021CB">
        <w:rPr>
          <w:rFonts w:ascii="Georgia" w:hAnsi="Georgia"/>
        </w:rPr>
        <w:t>Q: Do you recall who showed you that photograph?</w:t>
      </w:r>
    </w:p>
    <w:p w14:paraId="1ED0604F" w14:textId="77777777" w:rsidR="00A77B75" w:rsidRPr="00B021CB" w:rsidRDefault="00A77B75" w:rsidP="00A77B75">
      <w:pPr>
        <w:spacing w:line="360" w:lineRule="auto"/>
        <w:rPr>
          <w:rFonts w:ascii="Georgia" w:hAnsi="Georgia"/>
        </w:rPr>
      </w:pPr>
      <w:r w:rsidRPr="00B021CB">
        <w:rPr>
          <w:rFonts w:ascii="Georgia" w:hAnsi="Georgia"/>
        </w:rPr>
        <w:t>A: I think it was Jerry Thompson.</w:t>
      </w:r>
    </w:p>
    <w:p w14:paraId="727EC7FD" w14:textId="02EE314A" w:rsidR="00A77B75" w:rsidRPr="00B021CB" w:rsidRDefault="00A77B75" w:rsidP="00A77B75">
      <w:pPr>
        <w:spacing w:line="360" w:lineRule="auto"/>
        <w:rPr>
          <w:rFonts w:ascii="Georgia" w:hAnsi="Georgia"/>
        </w:rPr>
      </w:pPr>
      <w:r w:rsidRPr="00B021CB">
        <w:rPr>
          <w:rFonts w:ascii="Georgia" w:hAnsi="Georgia"/>
        </w:rPr>
        <w:t>Q: Carol, do you recall when Officer Thompson showed you those photographs, the approximate date?</w:t>
      </w:r>
    </w:p>
    <w:p w14:paraId="7E5A9DF9" w14:textId="06E59005" w:rsidR="00A77B75" w:rsidRPr="00B021CB" w:rsidRDefault="00A77B75" w:rsidP="00A77B75">
      <w:pPr>
        <w:spacing w:line="360" w:lineRule="auto"/>
        <w:rPr>
          <w:rFonts w:ascii="Georgia" w:hAnsi="Georgia"/>
        </w:rPr>
      </w:pPr>
      <w:r w:rsidRPr="00B021CB">
        <w:rPr>
          <w:rFonts w:ascii="Georgia" w:hAnsi="Georgia"/>
        </w:rPr>
        <w:t>A: No.</w:t>
      </w:r>
    </w:p>
    <w:p w14:paraId="33F687B9" w14:textId="2FD2C2C5" w:rsidR="00A77B75" w:rsidRPr="00B021CB" w:rsidRDefault="00A77B75" w:rsidP="00A77B75">
      <w:pPr>
        <w:spacing w:line="360" w:lineRule="auto"/>
        <w:rPr>
          <w:rFonts w:ascii="Georgia" w:hAnsi="Georgia"/>
        </w:rPr>
      </w:pPr>
      <w:r w:rsidRPr="00B021CB">
        <w:rPr>
          <w:rFonts w:ascii="Georgia" w:hAnsi="Georgia"/>
        </w:rPr>
        <w:t>Q: I show you what’s been marked for identification purposes as State’s Proposed Exhibit 20, and ask you if you have ever seen that photograph before?</w:t>
      </w:r>
    </w:p>
    <w:p w14:paraId="05CD848D" w14:textId="4386DDD1" w:rsidR="00A77B75" w:rsidRPr="00B021CB" w:rsidRDefault="00A77B75" w:rsidP="00A77B75">
      <w:pPr>
        <w:spacing w:line="360" w:lineRule="auto"/>
        <w:rPr>
          <w:rFonts w:ascii="Georgia" w:hAnsi="Georgia"/>
        </w:rPr>
      </w:pPr>
      <w:r w:rsidRPr="00B021CB">
        <w:rPr>
          <w:rFonts w:ascii="Georgia" w:hAnsi="Georgia"/>
        </w:rPr>
        <w:t>A: Yes.</w:t>
      </w:r>
    </w:p>
    <w:p w14:paraId="43217106" w14:textId="27F878DA" w:rsidR="00A77B75" w:rsidRPr="00B021CB" w:rsidRDefault="00A77B75" w:rsidP="00A77B75">
      <w:pPr>
        <w:spacing w:line="360" w:lineRule="auto"/>
        <w:rPr>
          <w:rFonts w:ascii="Georgia" w:hAnsi="Georgia"/>
        </w:rPr>
      </w:pPr>
      <w:r w:rsidRPr="00B021CB">
        <w:rPr>
          <w:rFonts w:ascii="Georgia" w:hAnsi="Georgia"/>
        </w:rPr>
        <w:t>Q: Is that the photograph that Officer Thompson showed you?</w:t>
      </w:r>
    </w:p>
    <w:p w14:paraId="2E3B0A7D" w14:textId="0240FDCB" w:rsidR="00A77B75" w:rsidRPr="00B021CB" w:rsidRDefault="00A77B75" w:rsidP="00A77B75">
      <w:pPr>
        <w:spacing w:line="360" w:lineRule="auto"/>
        <w:rPr>
          <w:rFonts w:ascii="Georgia" w:hAnsi="Georgia"/>
        </w:rPr>
      </w:pPr>
      <w:r w:rsidRPr="00B021CB">
        <w:rPr>
          <w:rFonts w:ascii="Georgia" w:hAnsi="Georgia"/>
        </w:rPr>
        <w:t>A: Yes.</w:t>
      </w:r>
    </w:p>
    <w:p w14:paraId="7E5EE470" w14:textId="19F272CA" w:rsidR="00A77B75" w:rsidRPr="00B021CB" w:rsidRDefault="00A77B75" w:rsidP="00A77B75">
      <w:pPr>
        <w:spacing w:line="360" w:lineRule="auto"/>
        <w:rPr>
          <w:rFonts w:ascii="Georgia" w:hAnsi="Georgia"/>
        </w:rPr>
      </w:pPr>
      <w:r w:rsidRPr="00B021CB">
        <w:rPr>
          <w:rFonts w:ascii="Georgia" w:hAnsi="Georgia"/>
        </w:rPr>
        <w:t>Q: Likewise with State’s Proposed Exhibit 21, did you observe that photograph at the same time?</w:t>
      </w:r>
    </w:p>
    <w:p w14:paraId="402D0F1D" w14:textId="052A5BF8" w:rsidR="00A77B75" w:rsidRPr="00B021CB" w:rsidRDefault="00A77B75" w:rsidP="00A77B75">
      <w:pPr>
        <w:spacing w:line="360" w:lineRule="auto"/>
        <w:rPr>
          <w:rFonts w:ascii="Georgia" w:hAnsi="Georgia"/>
        </w:rPr>
      </w:pPr>
      <w:r w:rsidRPr="00B021CB">
        <w:rPr>
          <w:rFonts w:ascii="Georgia" w:hAnsi="Georgia"/>
        </w:rPr>
        <w:t>A: Yes.</w:t>
      </w:r>
    </w:p>
    <w:p w14:paraId="57457985" w14:textId="4516EF7E" w:rsidR="00A77B75" w:rsidRPr="00B021CB" w:rsidRDefault="00A77B75" w:rsidP="00A77B75">
      <w:pPr>
        <w:spacing w:line="360" w:lineRule="auto"/>
        <w:rPr>
          <w:rFonts w:ascii="Georgia" w:hAnsi="Georgia"/>
        </w:rPr>
      </w:pPr>
      <w:r w:rsidRPr="00B021CB">
        <w:rPr>
          <w:rFonts w:ascii="Georgia" w:hAnsi="Georgia"/>
        </w:rPr>
        <w:t>Q: About how long ago did this occur, Carol?</w:t>
      </w:r>
    </w:p>
    <w:p w14:paraId="6A899955" w14:textId="1BEE89AB" w:rsidR="00A77B75" w:rsidRPr="00B021CB" w:rsidRDefault="00A77B75" w:rsidP="00A77B75">
      <w:pPr>
        <w:spacing w:line="360" w:lineRule="auto"/>
        <w:rPr>
          <w:rFonts w:ascii="Georgia" w:hAnsi="Georgia"/>
        </w:rPr>
      </w:pPr>
      <w:r w:rsidRPr="00B021CB">
        <w:rPr>
          <w:rFonts w:ascii="Georgia" w:hAnsi="Georgia"/>
        </w:rPr>
        <w:t>A: I’m not sure.</w:t>
      </w:r>
    </w:p>
    <w:p w14:paraId="2342DD2E" w14:textId="2924373F" w:rsidR="00A77B75" w:rsidRPr="00B021CB" w:rsidRDefault="00A77B75" w:rsidP="00A77B75">
      <w:pPr>
        <w:spacing w:line="360" w:lineRule="auto"/>
        <w:rPr>
          <w:rFonts w:ascii="Georgia" w:hAnsi="Georgia"/>
        </w:rPr>
      </w:pPr>
      <w:r w:rsidRPr="00B021CB">
        <w:rPr>
          <w:rFonts w:ascii="Georgia" w:hAnsi="Georgia"/>
        </w:rPr>
        <w:t>Q: A month?</w:t>
      </w:r>
    </w:p>
    <w:p w14:paraId="4D953021" w14:textId="6D68225B" w:rsidR="00A77B75" w:rsidRPr="00B021CB" w:rsidRDefault="00A77B75" w:rsidP="00A77B75">
      <w:pPr>
        <w:spacing w:line="360" w:lineRule="auto"/>
        <w:rPr>
          <w:rFonts w:ascii="Georgia" w:hAnsi="Georgia"/>
        </w:rPr>
      </w:pPr>
      <w:r w:rsidRPr="00B021CB">
        <w:rPr>
          <w:rFonts w:ascii="Georgia" w:hAnsi="Georgia"/>
        </w:rPr>
        <w:t>A: October, November.</w:t>
      </w:r>
    </w:p>
    <w:p w14:paraId="741E5CC3" w14:textId="4EFAFF49" w:rsidR="00A77B75" w:rsidRPr="00B021CB" w:rsidRDefault="00A77B75" w:rsidP="00A77B75">
      <w:pPr>
        <w:spacing w:line="360" w:lineRule="auto"/>
        <w:rPr>
          <w:rFonts w:ascii="Georgia" w:hAnsi="Georgia"/>
        </w:rPr>
      </w:pPr>
      <w:r w:rsidRPr="00B021CB">
        <w:rPr>
          <w:rFonts w:ascii="Georgia" w:hAnsi="Georgia"/>
        </w:rPr>
        <w:lastRenderedPageBreak/>
        <w:t>Q: How does Exhibit 20 with regard to content of that photograph compare with what you observed about the Defendant’s vehicle, particularly the back seat, on November 8, 1974?</w:t>
      </w:r>
    </w:p>
    <w:p w14:paraId="753084AD" w14:textId="0E2061AC" w:rsidR="00A77B75" w:rsidRPr="00B021CB" w:rsidRDefault="00A77B75" w:rsidP="00A77B75">
      <w:pPr>
        <w:spacing w:line="360" w:lineRule="auto"/>
        <w:rPr>
          <w:rFonts w:ascii="Georgia" w:hAnsi="Georgia"/>
        </w:rPr>
      </w:pPr>
      <w:r w:rsidRPr="00B021CB">
        <w:rPr>
          <w:rFonts w:ascii="Georgia" w:hAnsi="Georgia"/>
        </w:rPr>
        <w:t>A: The way it’s ripped and the way the stuffing is coming out.</w:t>
      </w:r>
    </w:p>
    <w:p w14:paraId="0C51CB10" w14:textId="0B4FC846" w:rsidR="00A77B75" w:rsidRPr="00B021CB" w:rsidRDefault="00A77B75" w:rsidP="00A77B75">
      <w:pPr>
        <w:spacing w:line="360" w:lineRule="auto"/>
        <w:rPr>
          <w:rFonts w:ascii="Georgia" w:hAnsi="Georgia"/>
        </w:rPr>
      </w:pPr>
      <w:r w:rsidRPr="00B021CB">
        <w:rPr>
          <w:rFonts w:ascii="Georgia" w:hAnsi="Georgia"/>
        </w:rPr>
        <w:t>Q: How does that compare with what you saw?</w:t>
      </w:r>
    </w:p>
    <w:p w14:paraId="306D0B8C" w14:textId="0EC2CF2B" w:rsidR="00A77B75" w:rsidRPr="00B021CB" w:rsidRDefault="00A77B75" w:rsidP="00A77B75">
      <w:pPr>
        <w:spacing w:line="360" w:lineRule="auto"/>
        <w:rPr>
          <w:rFonts w:ascii="Georgia" w:hAnsi="Georgia"/>
        </w:rPr>
      </w:pPr>
      <w:r w:rsidRPr="00B021CB">
        <w:rPr>
          <w:rFonts w:ascii="Georgia" w:hAnsi="Georgia"/>
        </w:rPr>
        <w:t>A: Looks exactly like it.</w:t>
      </w:r>
    </w:p>
    <w:p w14:paraId="12C17A59" w14:textId="62925EC3" w:rsidR="00A77B75" w:rsidRPr="00B021CB" w:rsidRDefault="00A77B75" w:rsidP="00A77B75">
      <w:pPr>
        <w:spacing w:line="360" w:lineRule="auto"/>
        <w:rPr>
          <w:rFonts w:ascii="Georgia" w:hAnsi="Georgia"/>
        </w:rPr>
      </w:pPr>
      <w:r w:rsidRPr="00B021CB">
        <w:rPr>
          <w:rFonts w:ascii="Georgia" w:hAnsi="Georgia"/>
        </w:rPr>
        <w:t>Q: And with regard to Exhibit 21, showing a VW automobile, how does that compare with the vehicle that you saw on November 8, 1974.</w:t>
      </w:r>
    </w:p>
    <w:p w14:paraId="6739EE25" w14:textId="244A5D3F" w:rsidR="00A77B75" w:rsidRPr="00B021CB" w:rsidRDefault="00A77B75" w:rsidP="00A77B75">
      <w:pPr>
        <w:spacing w:line="360" w:lineRule="auto"/>
        <w:rPr>
          <w:rFonts w:ascii="Georgia" w:hAnsi="Georgia"/>
        </w:rPr>
      </w:pPr>
      <w:r w:rsidRPr="00B021CB">
        <w:rPr>
          <w:rFonts w:ascii="Georgia" w:hAnsi="Georgia"/>
        </w:rPr>
        <w:t>A: The dent in the door and the side.</w:t>
      </w:r>
    </w:p>
    <w:p w14:paraId="13ECB1AB" w14:textId="53E7FDC5" w:rsidR="00A77B75" w:rsidRPr="00B021CB" w:rsidRDefault="00A77B75" w:rsidP="00A77B75">
      <w:pPr>
        <w:spacing w:line="360" w:lineRule="auto"/>
        <w:rPr>
          <w:rFonts w:ascii="Georgia" w:hAnsi="Georgia"/>
        </w:rPr>
      </w:pPr>
      <w:r w:rsidRPr="00B021CB">
        <w:rPr>
          <w:rFonts w:ascii="Georgia" w:hAnsi="Georgia"/>
        </w:rPr>
        <w:t>Q: Did you observe such a dent at that time?</w:t>
      </w:r>
    </w:p>
    <w:p w14:paraId="1DD13DA2" w14:textId="05FF5E23" w:rsidR="00A77B75" w:rsidRPr="00B021CB" w:rsidRDefault="00A77B75" w:rsidP="00A77B75">
      <w:pPr>
        <w:spacing w:line="360" w:lineRule="auto"/>
        <w:rPr>
          <w:rFonts w:ascii="Georgia" w:hAnsi="Georgia"/>
        </w:rPr>
      </w:pPr>
      <w:r w:rsidRPr="00B021CB">
        <w:rPr>
          <w:rFonts w:ascii="Georgia" w:hAnsi="Georgia"/>
        </w:rPr>
        <w:t>A: Yes.</w:t>
      </w:r>
    </w:p>
    <w:p w14:paraId="5B521B0C" w14:textId="30CB29F3" w:rsidR="00A77B75" w:rsidRPr="00B021CB" w:rsidRDefault="00A77B75" w:rsidP="00A77B75">
      <w:pPr>
        <w:spacing w:line="360" w:lineRule="auto"/>
        <w:rPr>
          <w:rFonts w:ascii="Georgia" w:hAnsi="Georgia"/>
        </w:rPr>
      </w:pPr>
      <w:r w:rsidRPr="00B021CB">
        <w:rPr>
          <w:rFonts w:ascii="Georgia" w:hAnsi="Georgia"/>
        </w:rPr>
        <w:t>Q: Carol, did you have an occasion to observe any other photo displays by any other officers?</w:t>
      </w:r>
    </w:p>
    <w:p w14:paraId="15A15279" w14:textId="7D1522D2" w:rsidR="00A77B75" w:rsidRPr="00B021CB" w:rsidRDefault="00A77B75" w:rsidP="00A77B75">
      <w:pPr>
        <w:spacing w:line="360" w:lineRule="auto"/>
        <w:rPr>
          <w:rFonts w:ascii="Georgia" w:hAnsi="Georgia"/>
        </w:rPr>
      </w:pPr>
      <w:r w:rsidRPr="00B021CB">
        <w:rPr>
          <w:rFonts w:ascii="Georgia" w:hAnsi="Georgia"/>
        </w:rPr>
        <w:t>A: Yes.</w:t>
      </w:r>
    </w:p>
    <w:p w14:paraId="4EEB16EC" w14:textId="2EE5C06F" w:rsidR="00A77B75" w:rsidRPr="00B021CB" w:rsidRDefault="00A77B75" w:rsidP="00A77B75">
      <w:pPr>
        <w:spacing w:line="360" w:lineRule="auto"/>
        <w:rPr>
          <w:rFonts w:ascii="Georgia" w:hAnsi="Georgia"/>
        </w:rPr>
      </w:pPr>
      <w:r w:rsidRPr="00B021CB">
        <w:rPr>
          <w:rFonts w:ascii="Georgia" w:hAnsi="Georgia"/>
        </w:rPr>
        <w:t>Q: Do you recall when or what officers showed you photo displays?</w:t>
      </w:r>
    </w:p>
    <w:p w14:paraId="15A2C30F" w14:textId="3F143CC3" w:rsidR="00A77B75" w:rsidRPr="00B021CB" w:rsidRDefault="00A77B75" w:rsidP="00A77B75">
      <w:pPr>
        <w:spacing w:line="360" w:lineRule="auto"/>
        <w:rPr>
          <w:rFonts w:ascii="Georgia" w:hAnsi="Georgia"/>
        </w:rPr>
      </w:pPr>
      <w:r w:rsidRPr="00B021CB">
        <w:rPr>
          <w:rFonts w:ascii="Georgia" w:hAnsi="Georgia"/>
        </w:rPr>
        <w:t>A: Jerry Thompson showed me some. The Bountiful Police showed me some.</w:t>
      </w:r>
    </w:p>
    <w:p w14:paraId="4A88E390" w14:textId="74AC1AF9" w:rsidR="00A77B75" w:rsidRPr="00B021CB" w:rsidRDefault="00A77B75" w:rsidP="00A77B75">
      <w:pPr>
        <w:spacing w:line="360" w:lineRule="auto"/>
        <w:rPr>
          <w:rFonts w:ascii="Georgia" w:hAnsi="Georgia"/>
        </w:rPr>
      </w:pPr>
      <w:r w:rsidRPr="00B021CB">
        <w:rPr>
          <w:rFonts w:ascii="Georgia" w:hAnsi="Georgia"/>
        </w:rPr>
        <w:t>Q: Did you ever observe what is commonly known as “mug shots” at the Salt Lake County Sheriff’s Office on the ninth floor?</w:t>
      </w:r>
    </w:p>
    <w:p w14:paraId="06A90772" w14:textId="0993BA0C" w:rsidR="00A77B75" w:rsidRPr="00B021CB" w:rsidRDefault="00A77B75" w:rsidP="00A77B75">
      <w:pPr>
        <w:spacing w:line="360" w:lineRule="auto"/>
        <w:rPr>
          <w:rFonts w:ascii="Georgia" w:hAnsi="Georgia"/>
        </w:rPr>
      </w:pPr>
      <w:r w:rsidRPr="00B021CB">
        <w:rPr>
          <w:rFonts w:ascii="Georgia" w:hAnsi="Georgia"/>
        </w:rPr>
        <w:t>A: Yes.</w:t>
      </w:r>
    </w:p>
    <w:p w14:paraId="1DDA3747" w14:textId="03550DF1" w:rsidR="00A77B75" w:rsidRPr="00B021CB" w:rsidRDefault="00A77B75" w:rsidP="00A77B75">
      <w:pPr>
        <w:spacing w:line="360" w:lineRule="auto"/>
        <w:rPr>
          <w:rFonts w:ascii="Georgia" w:hAnsi="Georgia"/>
        </w:rPr>
      </w:pPr>
      <w:r w:rsidRPr="00B021CB">
        <w:rPr>
          <w:rFonts w:ascii="Georgia" w:hAnsi="Georgia"/>
        </w:rPr>
        <w:t>Q: Would you give me a rough estimate of about how many photographs you were asked to look at during this period of time from November 8th, say, until around August 1st?</w:t>
      </w:r>
    </w:p>
    <w:p w14:paraId="7DAF7FB2" w14:textId="71049723" w:rsidR="00A77B75" w:rsidRPr="00B021CB" w:rsidRDefault="00A77B75" w:rsidP="00A77B75">
      <w:pPr>
        <w:spacing w:line="360" w:lineRule="auto"/>
        <w:rPr>
          <w:rFonts w:ascii="Georgia" w:hAnsi="Georgia"/>
        </w:rPr>
      </w:pPr>
      <w:r w:rsidRPr="00B021CB">
        <w:rPr>
          <w:rFonts w:ascii="Georgia" w:hAnsi="Georgia"/>
        </w:rPr>
        <w:t>A: How many individual ones I have seen altogether?</w:t>
      </w:r>
    </w:p>
    <w:p w14:paraId="5C76ABC7" w14:textId="58270995" w:rsidR="00A77B75" w:rsidRPr="00B021CB" w:rsidRDefault="00A77B75" w:rsidP="00A77B75">
      <w:pPr>
        <w:spacing w:line="360" w:lineRule="auto"/>
        <w:rPr>
          <w:rFonts w:ascii="Georgia" w:hAnsi="Georgia"/>
        </w:rPr>
      </w:pPr>
      <w:r w:rsidRPr="00B021CB">
        <w:rPr>
          <w:rFonts w:ascii="Georgia" w:hAnsi="Georgia"/>
        </w:rPr>
        <w:t>Q: Yes, including those in the mug books.</w:t>
      </w:r>
    </w:p>
    <w:p w14:paraId="19B0C716" w14:textId="6CA7913D" w:rsidR="00A77B75" w:rsidRPr="00B021CB" w:rsidRDefault="00A77B75" w:rsidP="00A77B75">
      <w:pPr>
        <w:spacing w:line="360" w:lineRule="auto"/>
        <w:rPr>
          <w:rFonts w:ascii="Georgia" w:hAnsi="Georgia"/>
        </w:rPr>
      </w:pPr>
      <w:r w:rsidRPr="00B021CB">
        <w:rPr>
          <w:rFonts w:ascii="Georgia" w:hAnsi="Georgia"/>
        </w:rPr>
        <w:t>A: I don’t know. A lot.</w:t>
      </w:r>
    </w:p>
    <w:p w14:paraId="79AA764D" w14:textId="737BB184" w:rsidR="00A77B75" w:rsidRPr="00B021CB" w:rsidRDefault="00A77B75" w:rsidP="00A77B75">
      <w:pPr>
        <w:spacing w:line="360" w:lineRule="auto"/>
        <w:rPr>
          <w:rFonts w:ascii="Georgia" w:hAnsi="Georgia"/>
        </w:rPr>
      </w:pPr>
      <w:r w:rsidRPr="00B021CB">
        <w:rPr>
          <w:rFonts w:ascii="Georgia" w:hAnsi="Georgia"/>
        </w:rPr>
        <w:lastRenderedPageBreak/>
        <w:t>Q: Closer area than “a lot”?</w:t>
      </w:r>
    </w:p>
    <w:p w14:paraId="02E6E73B" w14:textId="6B560591" w:rsidR="00A77B75" w:rsidRPr="00B021CB" w:rsidRDefault="00A77B75" w:rsidP="00A77B75">
      <w:pPr>
        <w:spacing w:line="360" w:lineRule="auto"/>
        <w:rPr>
          <w:rFonts w:ascii="Georgia" w:hAnsi="Georgia"/>
        </w:rPr>
      </w:pPr>
      <w:r w:rsidRPr="00B021CB">
        <w:rPr>
          <w:rFonts w:ascii="Georgia" w:hAnsi="Georgia"/>
        </w:rPr>
        <w:t>A: No.</w:t>
      </w:r>
    </w:p>
    <w:p w14:paraId="3EF04AD3" w14:textId="21AE87F8" w:rsidR="00A77B75" w:rsidRPr="00B021CB" w:rsidRDefault="00A77B75" w:rsidP="00A77B75">
      <w:pPr>
        <w:spacing w:line="360" w:lineRule="auto"/>
        <w:rPr>
          <w:rFonts w:ascii="Georgia" w:hAnsi="Georgia"/>
        </w:rPr>
      </w:pPr>
      <w:r w:rsidRPr="00B021CB">
        <w:rPr>
          <w:rFonts w:ascii="Georgia" w:hAnsi="Georgia"/>
        </w:rPr>
        <w:t>Q: Would it be more than a hundred?</w:t>
      </w:r>
    </w:p>
    <w:p w14:paraId="1CB0D672" w14:textId="5E208C2D" w:rsidR="00A77B75" w:rsidRPr="00B021CB" w:rsidRDefault="00A77B75" w:rsidP="00A77B75">
      <w:pPr>
        <w:spacing w:line="360" w:lineRule="auto"/>
        <w:rPr>
          <w:rFonts w:ascii="Georgia" w:hAnsi="Georgia"/>
        </w:rPr>
      </w:pPr>
      <w:r w:rsidRPr="00B021CB">
        <w:rPr>
          <w:rFonts w:ascii="Georgia" w:hAnsi="Georgia"/>
        </w:rPr>
        <w:t>A: Yes.</w:t>
      </w:r>
    </w:p>
    <w:p w14:paraId="228EC796" w14:textId="3FA304F8" w:rsidR="00A77B75" w:rsidRPr="00B021CB" w:rsidRDefault="00A77B75" w:rsidP="00A77B75">
      <w:pPr>
        <w:spacing w:line="360" w:lineRule="auto"/>
        <w:rPr>
          <w:rFonts w:ascii="Georgia" w:hAnsi="Georgia"/>
        </w:rPr>
      </w:pPr>
      <w:r w:rsidRPr="00B021CB">
        <w:rPr>
          <w:rFonts w:ascii="Georgia" w:hAnsi="Georgia"/>
        </w:rPr>
        <w:t>Q: Less than a thousand?</w:t>
      </w:r>
    </w:p>
    <w:p w14:paraId="339594CD" w14:textId="6C0269B2" w:rsidR="00A77B75" w:rsidRPr="00B021CB" w:rsidRDefault="00A77B75" w:rsidP="00A77B75">
      <w:pPr>
        <w:spacing w:line="360" w:lineRule="auto"/>
        <w:rPr>
          <w:rFonts w:ascii="Georgia" w:hAnsi="Georgia"/>
        </w:rPr>
      </w:pPr>
      <w:r w:rsidRPr="00B021CB">
        <w:rPr>
          <w:rFonts w:ascii="Georgia" w:hAnsi="Georgia"/>
        </w:rPr>
        <w:t>A: Yes.</w:t>
      </w:r>
    </w:p>
    <w:p w14:paraId="4B6DD6D2" w14:textId="339DB612" w:rsidR="00A77B75" w:rsidRPr="00B021CB" w:rsidRDefault="00A77B75" w:rsidP="00A77B75">
      <w:pPr>
        <w:spacing w:line="360" w:lineRule="auto"/>
        <w:rPr>
          <w:rFonts w:ascii="Georgia" w:hAnsi="Georgia"/>
        </w:rPr>
      </w:pPr>
      <w:r w:rsidRPr="00B021CB">
        <w:rPr>
          <w:rFonts w:ascii="Georgia" w:hAnsi="Georgia"/>
        </w:rPr>
        <w:t>Q: Prior to August of 1975, Carol, had you ever identified anyone in those photographs as being your assailant on November 8, 1974?</w:t>
      </w:r>
    </w:p>
    <w:p w14:paraId="0AAEFB5A" w14:textId="445E934D" w:rsidR="00A77B75" w:rsidRPr="00B021CB" w:rsidRDefault="00A77B75" w:rsidP="00A77B75">
      <w:pPr>
        <w:spacing w:line="360" w:lineRule="auto"/>
        <w:rPr>
          <w:rFonts w:ascii="Georgia" w:hAnsi="Georgia"/>
        </w:rPr>
      </w:pPr>
      <w:r w:rsidRPr="00B021CB">
        <w:rPr>
          <w:rFonts w:ascii="Georgia" w:hAnsi="Georgia"/>
        </w:rPr>
        <w:t>A: No.</w:t>
      </w:r>
    </w:p>
    <w:p w14:paraId="2D383A5E" w14:textId="7B45C4BD" w:rsidR="00A77B75" w:rsidRPr="00B021CB" w:rsidRDefault="00A77B75" w:rsidP="00A77B75">
      <w:pPr>
        <w:spacing w:line="360" w:lineRule="auto"/>
        <w:rPr>
          <w:rFonts w:ascii="Georgia" w:hAnsi="Georgia"/>
        </w:rPr>
      </w:pPr>
      <w:r w:rsidRPr="00B021CB">
        <w:rPr>
          <w:rFonts w:ascii="Georgia" w:hAnsi="Georgia"/>
        </w:rPr>
        <w:t>Q: When was the first time that you saw a picture of the Defendant in this action, Mr. Bundy?</w:t>
      </w:r>
    </w:p>
    <w:p w14:paraId="3D91ACA8" w14:textId="3E9989B6" w:rsidR="00A77B75" w:rsidRPr="00B021CB" w:rsidRDefault="00A77B75" w:rsidP="00A77B75">
      <w:pPr>
        <w:spacing w:line="360" w:lineRule="auto"/>
        <w:rPr>
          <w:rFonts w:ascii="Georgia" w:hAnsi="Georgia"/>
        </w:rPr>
      </w:pPr>
      <w:r w:rsidRPr="00B021CB">
        <w:rPr>
          <w:rFonts w:ascii="Georgia" w:hAnsi="Georgia"/>
        </w:rPr>
        <w:t>A: I think it was Jerry Thompson who showed me.</w:t>
      </w:r>
    </w:p>
    <w:p w14:paraId="5449F62A" w14:textId="2344D91F" w:rsidR="00A77B75" w:rsidRPr="00B021CB" w:rsidRDefault="00A77B75" w:rsidP="00A77B75">
      <w:pPr>
        <w:spacing w:line="360" w:lineRule="auto"/>
        <w:rPr>
          <w:rFonts w:ascii="Georgia" w:hAnsi="Georgia"/>
        </w:rPr>
      </w:pPr>
      <w:r w:rsidRPr="00B021CB">
        <w:rPr>
          <w:rFonts w:ascii="Georgia" w:hAnsi="Georgia"/>
        </w:rPr>
        <w:t>Q: Do you recall the date of that?</w:t>
      </w:r>
    </w:p>
    <w:p w14:paraId="1E6942C5" w14:textId="234A311C" w:rsidR="00A77B75" w:rsidRPr="00B021CB" w:rsidRDefault="00A77B75" w:rsidP="00A77B75">
      <w:pPr>
        <w:spacing w:line="360" w:lineRule="auto"/>
        <w:rPr>
          <w:rFonts w:ascii="Georgia" w:hAnsi="Georgia"/>
        </w:rPr>
      </w:pPr>
      <w:r w:rsidRPr="00B021CB">
        <w:rPr>
          <w:rFonts w:ascii="Georgia" w:hAnsi="Georgia"/>
        </w:rPr>
        <w:t>A: No.</w:t>
      </w:r>
    </w:p>
    <w:p w14:paraId="13C0ED15" w14:textId="704AD782" w:rsidR="00A77B75" w:rsidRPr="00B021CB" w:rsidRDefault="00A77B75" w:rsidP="00A77B75">
      <w:pPr>
        <w:spacing w:line="360" w:lineRule="auto"/>
        <w:rPr>
          <w:rFonts w:ascii="Georgia" w:hAnsi="Georgia"/>
        </w:rPr>
      </w:pPr>
      <w:r w:rsidRPr="00B021CB">
        <w:rPr>
          <w:rFonts w:ascii="Georgia" w:hAnsi="Georgia"/>
        </w:rPr>
        <w:t>Q: Now, speaking generally, when you were asked to look at these photographs, Carol, what would the officers tell you before they gave you photographs to look at?</w:t>
      </w:r>
    </w:p>
    <w:p w14:paraId="10A96E65" w14:textId="023A9C5A" w:rsidR="00A77B75" w:rsidRPr="00B021CB" w:rsidRDefault="00A77B75" w:rsidP="00A77B75">
      <w:pPr>
        <w:spacing w:line="360" w:lineRule="auto"/>
        <w:rPr>
          <w:rFonts w:ascii="Georgia" w:hAnsi="Georgia"/>
        </w:rPr>
      </w:pPr>
      <w:r w:rsidRPr="00B021CB">
        <w:rPr>
          <w:rFonts w:ascii="Georgia" w:hAnsi="Georgia"/>
        </w:rPr>
        <w:t>A: Just that they had some photographs for me to look at, if I saw anything that looked anything like this man, to pick it out; if I didn’t, not to pick one out.</w:t>
      </w:r>
    </w:p>
    <w:p w14:paraId="540BD577" w14:textId="1D8CE191" w:rsidR="00A77B75" w:rsidRPr="00B021CB" w:rsidRDefault="00A77B75" w:rsidP="00A77B75">
      <w:pPr>
        <w:spacing w:line="360" w:lineRule="auto"/>
        <w:rPr>
          <w:rFonts w:ascii="Georgia" w:hAnsi="Georgia"/>
        </w:rPr>
      </w:pPr>
      <w:r w:rsidRPr="00B021CB">
        <w:rPr>
          <w:rFonts w:ascii="Georgia" w:hAnsi="Georgia"/>
        </w:rPr>
        <w:t>Q: Approximately how many photographs did they show you each time?</w:t>
      </w:r>
    </w:p>
    <w:p w14:paraId="26B79FDA" w14:textId="40B64C59" w:rsidR="00A77B75" w:rsidRPr="00B021CB" w:rsidRDefault="00A77B75" w:rsidP="00A77B75">
      <w:pPr>
        <w:spacing w:line="360" w:lineRule="auto"/>
        <w:rPr>
          <w:rFonts w:ascii="Georgia" w:hAnsi="Georgia"/>
        </w:rPr>
      </w:pPr>
      <w:r w:rsidRPr="00B021CB">
        <w:rPr>
          <w:rFonts w:ascii="Georgia" w:hAnsi="Georgia"/>
        </w:rPr>
        <w:t>A: About eight or nine.</w:t>
      </w:r>
    </w:p>
    <w:p w14:paraId="51EA69B4" w14:textId="2C9BC68E" w:rsidR="00A77B75" w:rsidRPr="00B021CB" w:rsidRDefault="00A77B75" w:rsidP="00A77B75">
      <w:pPr>
        <w:spacing w:line="360" w:lineRule="auto"/>
        <w:rPr>
          <w:rFonts w:ascii="Georgia" w:hAnsi="Georgia"/>
        </w:rPr>
      </w:pPr>
      <w:r w:rsidRPr="00B021CB">
        <w:rPr>
          <w:rFonts w:ascii="Georgia" w:hAnsi="Georgia"/>
        </w:rPr>
        <w:t>Q: When Jerry Thompson showed you the photographs which contained Mr. Bundy’s photograph, how many photographs did you look at then?</w:t>
      </w:r>
    </w:p>
    <w:p w14:paraId="18DB47D5" w14:textId="6F1CEF5A" w:rsidR="00A77B75" w:rsidRPr="00B021CB" w:rsidRDefault="00A77B75" w:rsidP="00A77B75">
      <w:pPr>
        <w:spacing w:line="360" w:lineRule="auto"/>
        <w:rPr>
          <w:rFonts w:ascii="Georgia" w:hAnsi="Georgia"/>
        </w:rPr>
      </w:pPr>
      <w:r w:rsidRPr="00B021CB">
        <w:rPr>
          <w:rFonts w:ascii="Georgia" w:hAnsi="Georgia"/>
        </w:rPr>
        <w:t>A: About nine.</w:t>
      </w:r>
    </w:p>
    <w:p w14:paraId="7DB9E235" w14:textId="4417519F" w:rsidR="00A77B75" w:rsidRPr="00B021CB" w:rsidRDefault="00A77B75" w:rsidP="00A77B75">
      <w:pPr>
        <w:spacing w:line="360" w:lineRule="auto"/>
        <w:rPr>
          <w:rFonts w:ascii="Georgia" w:hAnsi="Georgia"/>
        </w:rPr>
      </w:pPr>
      <w:r w:rsidRPr="00B021CB">
        <w:rPr>
          <w:rFonts w:ascii="Georgia" w:hAnsi="Georgia"/>
        </w:rPr>
        <w:lastRenderedPageBreak/>
        <w:t>Q: Do you recall what you told him on that occasion with regard to Mr. Bundy’s photograph?</w:t>
      </w:r>
    </w:p>
    <w:p w14:paraId="1AE28091" w14:textId="4DA31967" w:rsidR="00A77B75" w:rsidRPr="00B021CB" w:rsidRDefault="00A77B75" w:rsidP="00A77B75">
      <w:pPr>
        <w:spacing w:line="360" w:lineRule="auto"/>
        <w:rPr>
          <w:rFonts w:ascii="Georgia" w:hAnsi="Georgia"/>
        </w:rPr>
      </w:pPr>
      <w:r w:rsidRPr="00B021CB">
        <w:rPr>
          <w:rFonts w:ascii="Georgia" w:hAnsi="Georgia"/>
        </w:rPr>
        <w:t>A: No.</w:t>
      </w:r>
    </w:p>
    <w:p w14:paraId="6BFF0922" w14:textId="051259B1" w:rsidR="00A77B75" w:rsidRPr="00B021CB" w:rsidRDefault="00A77B75" w:rsidP="00A77B75">
      <w:pPr>
        <w:spacing w:line="360" w:lineRule="auto"/>
        <w:rPr>
          <w:rFonts w:ascii="Georgia" w:hAnsi="Georgia"/>
        </w:rPr>
      </w:pPr>
      <w:r w:rsidRPr="00B021CB">
        <w:rPr>
          <w:rFonts w:ascii="Georgia" w:hAnsi="Georgia"/>
        </w:rPr>
        <w:t>Q: Where were you when this took place?</w:t>
      </w:r>
    </w:p>
    <w:p w14:paraId="6992C013" w14:textId="2C07838A" w:rsidR="00A77B75" w:rsidRPr="00B021CB" w:rsidRDefault="00A77B75" w:rsidP="00A77B75">
      <w:pPr>
        <w:spacing w:line="360" w:lineRule="auto"/>
        <w:rPr>
          <w:rFonts w:ascii="Georgia" w:hAnsi="Georgia"/>
        </w:rPr>
      </w:pPr>
      <w:r w:rsidRPr="00B021CB">
        <w:rPr>
          <w:rFonts w:ascii="Georgia" w:hAnsi="Georgia"/>
        </w:rPr>
        <w:t>A: At work.</w:t>
      </w:r>
    </w:p>
    <w:p w14:paraId="454C5AA1" w14:textId="7503D1E6" w:rsidR="00A77B75" w:rsidRPr="00B021CB" w:rsidRDefault="00A77B75" w:rsidP="00A77B75">
      <w:pPr>
        <w:spacing w:line="360" w:lineRule="auto"/>
        <w:rPr>
          <w:rFonts w:ascii="Georgia" w:hAnsi="Georgia"/>
        </w:rPr>
      </w:pPr>
      <w:r w:rsidRPr="00B021CB">
        <w:rPr>
          <w:rFonts w:ascii="Georgia" w:hAnsi="Georgia"/>
        </w:rPr>
        <w:t>Q: Do you recall generally how the conversation went? First of all, when he handed you the photographs, what did he say to you?</w:t>
      </w:r>
    </w:p>
    <w:p w14:paraId="60A1945A" w14:textId="12EEFA45" w:rsidR="00A77B75" w:rsidRPr="00B021CB" w:rsidRDefault="00A77B75" w:rsidP="00A77B75">
      <w:pPr>
        <w:spacing w:line="360" w:lineRule="auto"/>
        <w:rPr>
          <w:rFonts w:ascii="Georgia" w:hAnsi="Georgia"/>
        </w:rPr>
      </w:pPr>
      <w:r w:rsidRPr="00B021CB">
        <w:rPr>
          <w:rFonts w:ascii="Georgia" w:hAnsi="Georgia"/>
        </w:rPr>
        <w:t>A: Just to look through them.</w:t>
      </w:r>
    </w:p>
    <w:p w14:paraId="73FC0FE4" w14:textId="3FCC1283" w:rsidR="00A77B75" w:rsidRPr="00B021CB" w:rsidRDefault="00A77B75" w:rsidP="00A77B75">
      <w:pPr>
        <w:spacing w:line="360" w:lineRule="auto"/>
        <w:rPr>
          <w:rFonts w:ascii="Georgia" w:hAnsi="Georgia"/>
        </w:rPr>
      </w:pPr>
      <w:r w:rsidRPr="00B021CB">
        <w:rPr>
          <w:rFonts w:ascii="Georgia" w:hAnsi="Georgia"/>
        </w:rPr>
        <w:t>Q: Do you recall what you did when you got to Mr. Bundy’s photograph?</w:t>
      </w:r>
    </w:p>
    <w:p w14:paraId="552B839D" w14:textId="538C1345" w:rsidR="00A77B75" w:rsidRPr="00B021CB" w:rsidRDefault="00A77B75" w:rsidP="00A77B75">
      <w:pPr>
        <w:spacing w:line="360" w:lineRule="auto"/>
        <w:rPr>
          <w:rFonts w:ascii="Georgia" w:hAnsi="Georgia"/>
        </w:rPr>
      </w:pPr>
      <w:r w:rsidRPr="00B021CB">
        <w:rPr>
          <w:rFonts w:ascii="Georgia" w:hAnsi="Georgia"/>
        </w:rPr>
        <w:t>A: I think I put it aside and put it in my lap. On my knee.</w:t>
      </w:r>
    </w:p>
    <w:p w14:paraId="1C12A0B1" w14:textId="1F13BED1" w:rsidR="00A77B75" w:rsidRPr="00B021CB" w:rsidRDefault="00A77B75" w:rsidP="00A77B75">
      <w:pPr>
        <w:spacing w:line="360" w:lineRule="auto"/>
        <w:rPr>
          <w:rFonts w:ascii="Georgia" w:hAnsi="Georgia"/>
        </w:rPr>
      </w:pPr>
      <w:r w:rsidRPr="00B021CB">
        <w:rPr>
          <w:rFonts w:ascii="Georgia" w:hAnsi="Georgia"/>
        </w:rPr>
        <w:t>Q: Then what happened?</w:t>
      </w:r>
    </w:p>
    <w:p w14:paraId="79183C80" w14:textId="2D2C7F13" w:rsidR="00A77B75" w:rsidRPr="00B021CB" w:rsidRDefault="00A77B75" w:rsidP="00A77B75">
      <w:pPr>
        <w:spacing w:line="360" w:lineRule="auto"/>
        <w:rPr>
          <w:rFonts w:ascii="Georgia" w:hAnsi="Georgia"/>
        </w:rPr>
      </w:pPr>
      <w:r w:rsidRPr="00B021CB">
        <w:rPr>
          <w:rFonts w:ascii="Georgia" w:hAnsi="Georgia"/>
        </w:rPr>
        <w:t>A: What do you mean?</w:t>
      </w:r>
    </w:p>
    <w:p w14:paraId="7A03C165" w14:textId="48638685" w:rsidR="00A77B75" w:rsidRPr="00B021CB" w:rsidRDefault="00A77B75" w:rsidP="00A77B75">
      <w:pPr>
        <w:spacing w:line="360" w:lineRule="auto"/>
        <w:rPr>
          <w:rFonts w:ascii="Georgia" w:hAnsi="Georgia"/>
        </w:rPr>
      </w:pPr>
      <w:r w:rsidRPr="00B021CB">
        <w:rPr>
          <w:rFonts w:ascii="Georgia" w:hAnsi="Georgia"/>
        </w:rPr>
        <w:t>Q: After you put the photograph on your lap, did you go through the rest of the photographs?</w:t>
      </w:r>
    </w:p>
    <w:p w14:paraId="2F315090" w14:textId="374E0D5D" w:rsidR="00A77B75" w:rsidRPr="00B021CB" w:rsidRDefault="00A77B75" w:rsidP="00A77B75">
      <w:pPr>
        <w:spacing w:line="360" w:lineRule="auto"/>
        <w:rPr>
          <w:rFonts w:ascii="Georgia" w:hAnsi="Georgia"/>
        </w:rPr>
      </w:pPr>
      <w:r w:rsidRPr="00B021CB">
        <w:rPr>
          <w:rFonts w:ascii="Georgia" w:hAnsi="Georgia"/>
        </w:rPr>
        <w:t>A: Yes.</w:t>
      </w:r>
    </w:p>
    <w:p w14:paraId="36F00404" w14:textId="10A618FA" w:rsidR="00A77B75" w:rsidRPr="00B021CB" w:rsidRDefault="00A77B75" w:rsidP="00A77B75">
      <w:pPr>
        <w:spacing w:line="360" w:lineRule="auto"/>
        <w:rPr>
          <w:rFonts w:ascii="Georgia" w:hAnsi="Georgia"/>
        </w:rPr>
      </w:pPr>
      <w:r w:rsidRPr="00B021CB">
        <w:rPr>
          <w:rFonts w:ascii="Georgia" w:hAnsi="Georgia"/>
        </w:rPr>
        <w:t>Q: And when you got through all of them, what did you do?</w:t>
      </w:r>
    </w:p>
    <w:p w14:paraId="3DFE4ABB" w14:textId="67DFD2C7" w:rsidR="00A77B75" w:rsidRPr="00B021CB" w:rsidRDefault="00A77B75" w:rsidP="00A77B75">
      <w:pPr>
        <w:spacing w:line="360" w:lineRule="auto"/>
        <w:rPr>
          <w:rFonts w:ascii="Georgia" w:hAnsi="Georgia"/>
        </w:rPr>
      </w:pPr>
      <w:r w:rsidRPr="00B021CB">
        <w:rPr>
          <w:rFonts w:ascii="Georgia" w:hAnsi="Georgia"/>
        </w:rPr>
        <w:t>A: I handed him the one.</w:t>
      </w:r>
    </w:p>
    <w:p w14:paraId="29229DB5" w14:textId="19C9A586" w:rsidR="00A77B75" w:rsidRPr="00B021CB" w:rsidRDefault="00A77B75" w:rsidP="00A77B75">
      <w:pPr>
        <w:spacing w:line="360" w:lineRule="auto"/>
        <w:rPr>
          <w:rFonts w:ascii="Georgia" w:hAnsi="Georgia"/>
        </w:rPr>
      </w:pPr>
      <w:r w:rsidRPr="00B021CB">
        <w:rPr>
          <w:rFonts w:ascii="Georgia" w:hAnsi="Georgia"/>
        </w:rPr>
        <w:t>Q: The one back?</w:t>
      </w:r>
    </w:p>
    <w:p w14:paraId="62372F99" w14:textId="2755988A" w:rsidR="00A77B75" w:rsidRPr="00B021CB" w:rsidRDefault="00A77B75" w:rsidP="00A77B75">
      <w:pPr>
        <w:spacing w:line="360" w:lineRule="auto"/>
        <w:rPr>
          <w:rFonts w:ascii="Georgia" w:hAnsi="Georgia"/>
        </w:rPr>
      </w:pPr>
      <w:r w:rsidRPr="00B021CB">
        <w:rPr>
          <w:rFonts w:ascii="Georgia" w:hAnsi="Georgia"/>
        </w:rPr>
        <w:t>A: Yes.</w:t>
      </w:r>
    </w:p>
    <w:p w14:paraId="377B7B8E" w14:textId="2E986489" w:rsidR="00A77B75" w:rsidRPr="00B021CB" w:rsidRDefault="00A77B75" w:rsidP="00A77B75">
      <w:pPr>
        <w:spacing w:line="360" w:lineRule="auto"/>
        <w:rPr>
          <w:rFonts w:ascii="Georgia" w:hAnsi="Georgia"/>
        </w:rPr>
      </w:pPr>
      <w:r w:rsidRPr="00B021CB">
        <w:rPr>
          <w:rFonts w:ascii="Georgia" w:hAnsi="Georgia"/>
        </w:rPr>
        <w:t>Q: What was said then?</w:t>
      </w:r>
    </w:p>
    <w:p w14:paraId="0642B63D" w14:textId="0A1E3EBB" w:rsidR="00A77B75" w:rsidRPr="00B021CB" w:rsidRDefault="00A77B75" w:rsidP="00A77B75">
      <w:pPr>
        <w:spacing w:line="360" w:lineRule="auto"/>
        <w:rPr>
          <w:rFonts w:ascii="Georgia" w:hAnsi="Georgia"/>
        </w:rPr>
      </w:pPr>
      <w:r w:rsidRPr="00B021CB">
        <w:rPr>
          <w:rFonts w:ascii="Georgia" w:hAnsi="Georgia"/>
        </w:rPr>
        <w:t>A: I don’t remember.</w:t>
      </w:r>
    </w:p>
    <w:p w14:paraId="257AF75A" w14:textId="4F18EBE3" w:rsidR="00A77B75" w:rsidRPr="00B021CB" w:rsidRDefault="00A77B75" w:rsidP="00A77B75">
      <w:pPr>
        <w:spacing w:line="360" w:lineRule="auto"/>
        <w:rPr>
          <w:rFonts w:ascii="Georgia" w:hAnsi="Georgia"/>
        </w:rPr>
      </w:pPr>
      <w:r w:rsidRPr="00B021CB">
        <w:rPr>
          <w:rFonts w:ascii="Georgia" w:hAnsi="Georgia"/>
        </w:rPr>
        <w:t>Q: Do you remember what you told him?</w:t>
      </w:r>
    </w:p>
    <w:p w14:paraId="5AC80D2A" w14:textId="4559488D" w:rsidR="00A77B75" w:rsidRPr="00B021CB" w:rsidRDefault="00A77B75" w:rsidP="00A77B75">
      <w:pPr>
        <w:spacing w:line="360" w:lineRule="auto"/>
        <w:rPr>
          <w:rFonts w:ascii="Georgia" w:hAnsi="Georgia"/>
        </w:rPr>
      </w:pPr>
      <w:r w:rsidRPr="00B021CB">
        <w:rPr>
          <w:rFonts w:ascii="Georgia" w:hAnsi="Georgia"/>
        </w:rPr>
        <w:t>A: No.</w:t>
      </w:r>
    </w:p>
    <w:p w14:paraId="77811078" w14:textId="0D41210B" w:rsidR="00A77B75" w:rsidRPr="00B021CB" w:rsidRDefault="00A77B75" w:rsidP="00A77B75">
      <w:pPr>
        <w:spacing w:line="360" w:lineRule="auto"/>
        <w:rPr>
          <w:rFonts w:ascii="Georgia" w:hAnsi="Georgia"/>
        </w:rPr>
      </w:pPr>
      <w:r w:rsidRPr="00B021CB">
        <w:rPr>
          <w:rFonts w:ascii="Georgia" w:hAnsi="Georgia"/>
        </w:rPr>
        <w:lastRenderedPageBreak/>
        <w:t>Q: Had you at any time up until that time ever seen a photograph of the man sitting at counsel table here, Mr. Theodore Bundy?</w:t>
      </w:r>
    </w:p>
    <w:p w14:paraId="1CEDD62F" w14:textId="169D51FB" w:rsidR="00A77B75" w:rsidRPr="00B021CB" w:rsidRDefault="00A77B75" w:rsidP="00A77B75">
      <w:pPr>
        <w:spacing w:line="360" w:lineRule="auto"/>
        <w:rPr>
          <w:rFonts w:ascii="Georgia" w:hAnsi="Georgia"/>
        </w:rPr>
      </w:pPr>
      <w:r w:rsidRPr="00B021CB">
        <w:rPr>
          <w:rFonts w:ascii="Georgia" w:hAnsi="Georgia"/>
        </w:rPr>
        <w:t>A: No.</w:t>
      </w:r>
    </w:p>
    <w:p w14:paraId="5AEEB458" w14:textId="2C5EB964" w:rsidR="00A77B75" w:rsidRPr="00B021CB" w:rsidRDefault="00A77B75" w:rsidP="00A77B75">
      <w:pPr>
        <w:spacing w:line="360" w:lineRule="auto"/>
        <w:rPr>
          <w:rFonts w:ascii="Georgia" w:hAnsi="Georgia"/>
        </w:rPr>
      </w:pPr>
      <w:r w:rsidRPr="00B021CB">
        <w:rPr>
          <w:rFonts w:ascii="Georgia" w:hAnsi="Georgia"/>
        </w:rPr>
        <w:t>Q: Had you ever picked out what we refer to as “look-alikes”?</w:t>
      </w:r>
    </w:p>
    <w:p w14:paraId="4100C4EF" w14:textId="48FAF570" w:rsidR="00A77B75" w:rsidRPr="00B021CB" w:rsidRDefault="00A77B75" w:rsidP="00A77B75">
      <w:pPr>
        <w:spacing w:line="360" w:lineRule="auto"/>
        <w:rPr>
          <w:rFonts w:ascii="Georgia" w:hAnsi="Georgia"/>
        </w:rPr>
      </w:pPr>
      <w:r w:rsidRPr="00B021CB">
        <w:rPr>
          <w:rFonts w:ascii="Georgia" w:hAnsi="Georgia"/>
        </w:rPr>
        <w:t>A: Yes.</w:t>
      </w:r>
    </w:p>
    <w:p w14:paraId="0D3B1BF7" w14:textId="5EA6A7CC" w:rsidR="00A77B75" w:rsidRPr="00B021CB" w:rsidRDefault="00A77B75" w:rsidP="00A77B75">
      <w:pPr>
        <w:spacing w:line="360" w:lineRule="auto"/>
        <w:rPr>
          <w:rFonts w:ascii="Georgia" w:hAnsi="Georgia"/>
        </w:rPr>
      </w:pPr>
      <w:r w:rsidRPr="00B021CB">
        <w:rPr>
          <w:rFonts w:ascii="Georgia" w:hAnsi="Georgia"/>
        </w:rPr>
        <w:t>Q: Do you remember how many times you told the officer that a particular picture looked like the man or had a similar characteristic?</w:t>
      </w:r>
    </w:p>
    <w:p w14:paraId="098B6695" w14:textId="3A801C58" w:rsidR="00A77B75" w:rsidRPr="00B021CB" w:rsidRDefault="00A77B75" w:rsidP="00A77B75">
      <w:pPr>
        <w:spacing w:line="360" w:lineRule="auto"/>
        <w:rPr>
          <w:rFonts w:ascii="Georgia" w:hAnsi="Georgia"/>
        </w:rPr>
      </w:pPr>
      <w:r w:rsidRPr="00B021CB">
        <w:rPr>
          <w:rFonts w:ascii="Georgia" w:hAnsi="Georgia"/>
        </w:rPr>
        <w:t>A: No.</w:t>
      </w:r>
    </w:p>
    <w:p w14:paraId="2EED52DC" w14:textId="5FCC30A3" w:rsidR="00A77B75" w:rsidRPr="00B021CB" w:rsidRDefault="00A77B75" w:rsidP="00A77B75">
      <w:pPr>
        <w:spacing w:line="360" w:lineRule="auto"/>
        <w:rPr>
          <w:rFonts w:ascii="Georgia" w:hAnsi="Georgia"/>
        </w:rPr>
      </w:pPr>
      <w:r w:rsidRPr="00B021CB">
        <w:rPr>
          <w:rFonts w:ascii="Georgia" w:hAnsi="Georgia"/>
        </w:rPr>
        <w:t>Q: Was it a lot or a few?</w:t>
      </w:r>
    </w:p>
    <w:p w14:paraId="7F9E0895" w14:textId="3772C0CC" w:rsidR="00A77B75" w:rsidRPr="00B021CB" w:rsidRDefault="00A77B75" w:rsidP="00A77B75">
      <w:pPr>
        <w:spacing w:line="360" w:lineRule="auto"/>
        <w:rPr>
          <w:rFonts w:ascii="Georgia" w:hAnsi="Georgia"/>
        </w:rPr>
      </w:pPr>
      <w:r w:rsidRPr="00B021CB">
        <w:rPr>
          <w:rFonts w:ascii="Georgia" w:hAnsi="Georgia"/>
        </w:rPr>
        <w:t>A: It was a few.</w:t>
      </w:r>
    </w:p>
    <w:p w14:paraId="0CE794AE" w14:textId="485B14F2" w:rsidR="00A77B75" w:rsidRPr="00B021CB" w:rsidRDefault="00A77B75" w:rsidP="00A77B75">
      <w:pPr>
        <w:spacing w:line="360" w:lineRule="auto"/>
        <w:rPr>
          <w:rFonts w:ascii="Georgia" w:hAnsi="Georgia"/>
        </w:rPr>
      </w:pPr>
      <w:r w:rsidRPr="00B021CB">
        <w:rPr>
          <w:rFonts w:ascii="Georgia" w:hAnsi="Georgia"/>
        </w:rPr>
        <w:t>Q: Just a few?</w:t>
      </w:r>
    </w:p>
    <w:p w14:paraId="410B8459" w14:textId="693F62A6" w:rsidR="00A77B75" w:rsidRPr="00B021CB" w:rsidRDefault="00A77B75" w:rsidP="00A77B75">
      <w:pPr>
        <w:spacing w:line="360" w:lineRule="auto"/>
        <w:rPr>
          <w:rFonts w:ascii="Georgia" w:hAnsi="Georgia"/>
        </w:rPr>
      </w:pPr>
      <w:r w:rsidRPr="00B021CB">
        <w:rPr>
          <w:rFonts w:ascii="Georgia" w:hAnsi="Georgia"/>
        </w:rPr>
        <w:t>A: Yes.</w:t>
      </w:r>
    </w:p>
    <w:p w14:paraId="670168F6" w14:textId="3FB8793C" w:rsidR="00A77B75" w:rsidRPr="00B021CB" w:rsidRDefault="00A77B75" w:rsidP="00A77B75">
      <w:pPr>
        <w:spacing w:line="360" w:lineRule="auto"/>
        <w:rPr>
          <w:rFonts w:ascii="Georgia" w:hAnsi="Georgia"/>
        </w:rPr>
      </w:pPr>
      <w:r w:rsidRPr="00B021CB">
        <w:rPr>
          <w:rFonts w:ascii="Georgia" w:hAnsi="Georgia"/>
        </w:rPr>
        <w:t>Q: When is the next time you remember seeing a photograph of Mr. Bundy?</w:t>
      </w:r>
    </w:p>
    <w:p w14:paraId="63D130A4" w14:textId="230FC119" w:rsidR="00A77B75" w:rsidRPr="00B021CB" w:rsidRDefault="00A77B75" w:rsidP="00A77B75">
      <w:pPr>
        <w:spacing w:line="360" w:lineRule="auto"/>
        <w:rPr>
          <w:rFonts w:ascii="Georgia" w:hAnsi="Georgia"/>
        </w:rPr>
      </w:pPr>
      <w:r w:rsidRPr="00B021CB">
        <w:rPr>
          <w:rFonts w:ascii="Georgia" w:hAnsi="Georgia"/>
        </w:rPr>
        <w:t>A: I’m not sure.</w:t>
      </w:r>
    </w:p>
    <w:p w14:paraId="29C5332D" w14:textId="2E6FAECE" w:rsidR="00A77B75" w:rsidRPr="00B021CB" w:rsidRDefault="00A77B75" w:rsidP="00A77B75">
      <w:pPr>
        <w:spacing w:line="360" w:lineRule="auto"/>
        <w:rPr>
          <w:rFonts w:ascii="Georgia" w:hAnsi="Georgia"/>
        </w:rPr>
      </w:pPr>
      <w:r w:rsidRPr="00B021CB">
        <w:rPr>
          <w:rFonts w:ascii="Georgia" w:hAnsi="Georgia"/>
        </w:rPr>
        <w:t>Q: How long after you saw the photograph that Jerry Thompson had?</w:t>
      </w:r>
    </w:p>
    <w:p w14:paraId="482A5286" w14:textId="0D91DCB2" w:rsidR="00A77B75" w:rsidRPr="00B021CB" w:rsidRDefault="00A77B75" w:rsidP="00A77B75">
      <w:pPr>
        <w:spacing w:line="360" w:lineRule="auto"/>
        <w:rPr>
          <w:rFonts w:ascii="Georgia" w:hAnsi="Georgia"/>
        </w:rPr>
      </w:pPr>
      <w:r w:rsidRPr="00B021CB">
        <w:rPr>
          <w:rFonts w:ascii="Georgia" w:hAnsi="Georgia"/>
        </w:rPr>
        <w:t>A: About two weeks.</w:t>
      </w:r>
    </w:p>
    <w:p w14:paraId="70EA4412" w14:textId="2FCC538F" w:rsidR="00A77B75" w:rsidRPr="00B021CB" w:rsidRDefault="00A77B75" w:rsidP="00A77B75">
      <w:pPr>
        <w:spacing w:line="360" w:lineRule="auto"/>
        <w:rPr>
          <w:rFonts w:ascii="Georgia" w:hAnsi="Georgia"/>
        </w:rPr>
      </w:pPr>
      <w:r w:rsidRPr="00B021CB">
        <w:rPr>
          <w:rFonts w:ascii="Georgia" w:hAnsi="Georgia"/>
        </w:rPr>
        <w:t>Q: Do you remember who showed you that photograph?</w:t>
      </w:r>
    </w:p>
    <w:p w14:paraId="193BFD80" w14:textId="4CAE65F2" w:rsidR="00A77B75" w:rsidRPr="00B021CB" w:rsidRDefault="00A77B75" w:rsidP="00A77B75">
      <w:pPr>
        <w:spacing w:line="360" w:lineRule="auto"/>
        <w:rPr>
          <w:rFonts w:ascii="Georgia" w:hAnsi="Georgia"/>
        </w:rPr>
      </w:pPr>
      <w:r w:rsidRPr="00B021CB">
        <w:rPr>
          <w:rFonts w:ascii="Georgia" w:hAnsi="Georgia"/>
        </w:rPr>
        <w:t>A: I think it was the Bountiful Police.</w:t>
      </w:r>
    </w:p>
    <w:p w14:paraId="11F51D9F" w14:textId="1015BB85" w:rsidR="00A77B75" w:rsidRPr="00B021CB" w:rsidRDefault="00A77B75" w:rsidP="00A77B75">
      <w:pPr>
        <w:spacing w:line="360" w:lineRule="auto"/>
        <w:rPr>
          <w:rFonts w:ascii="Georgia" w:hAnsi="Georgia"/>
        </w:rPr>
      </w:pPr>
      <w:r w:rsidRPr="00B021CB">
        <w:rPr>
          <w:rFonts w:ascii="Georgia" w:hAnsi="Georgia"/>
        </w:rPr>
        <w:t>Q: Do these photographs differ in any way from the photographs that you saw that Officer Thompson had? Were they different kinds of photographs?</w:t>
      </w:r>
    </w:p>
    <w:p w14:paraId="149B38D9" w14:textId="59D65F60" w:rsidR="00A77B75" w:rsidRPr="00B021CB" w:rsidRDefault="00A77B75" w:rsidP="00A77B75">
      <w:pPr>
        <w:spacing w:line="360" w:lineRule="auto"/>
        <w:rPr>
          <w:rFonts w:ascii="Georgia" w:hAnsi="Georgia"/>
        </w:rPr>
      </w:pPr>
      <w:r w:rsidRPr="00B021CB">
        <w:rPr>
          <w:rFonts w:ascii="Georgia" w:hAnsi="Georgia"/>
        </w:rPr>
        <w:t>A: Yes.</w:t>
      </w:r>
    </w:p>
    <w:p w14:paraId="3DC826FC" w14:textId="1F3BF297" w:rsidR="00A77B75" w:rsidRPr="00B021CB" w:rsidRDefault="00A77B75" w:rsidP="00A77B75">
      <w:pPr>
        <w:spacing w:line="360" w:lineRule="auto"/>
        <w:rPr>
          <w:rFonts w:ascii="Georgia" w:hAnsi="Georgia"/>
        </w:rPr>
      </w:pPr>
      <w:r w:rsidRPr="00B021CB">
        <w:rPr>
          <w:rFonts w:ascii="Georgia" w:hAnsi="Georgia"/>
        </w:rPr>
        <w:t>Q: What kind were they?</w:t>
      </w:r>
    </w:p>
    <w:p w14:paraId="428C7042" w14:textId="77777777" w:rsidR="00A77B75" w:rsidRPr="00B021CB" w:rsidRDefault="00A77B75" w:rsidP="00A77B75">
      <w:pPr>
        <w:spacing w:line="360" w:lineRule="auto"/>
        <w:rPr>
          <w:rFonts w:ascii="Georgia" w:hAnsi="Georgia"/>
        </w:rPr>
      </w:pPr>
      <w:r w:rsidRPr="00B021CB">
        <w:rPr>
          <w:rFonts w:ascii="Georgia" w:hAnsi="Georgia"/>
        </w:rPr>
        <w:t>A: Driver’s license.</w:t>
      </w:r>
    </w:p>
    <w:p w14:paraId="08E37E83" w14:textId="3B37952D" w:rsidR="00A77B75" w:rsidRPr="00B021CB" w:rsidRDefault="00A77B75" w:rsidP="00A77B75">
      <w:pPr>
        <w:spacing w:line="360" w:lineRule="auto"/>
        <w:rPr>
          <w:rFonts w:ascii="Georgia" w:hAnsi="Georgia"/>
        </w:rPr>
      </w:pPr>
      <w:r w:rsidRPr="00B021CB">
        <w:rPr>
          <w:rFonts w:ascii="Georgia" w:hAnsi="Georgia"/>
        </w:rPr>
        <w:t>Q: Do you remember how many that officer showed you?</w:t>
      </w:r>
    </w:p>
    <w:p w14:paraId="317DBEF4" w14:textId="5E62A46E" w:rsidR="00A77B75" w:rsidRPr="00B021CB" w:rsidRDefault="00A77B75" w:rsidP="00A77B75">
      <w:pPr>
        <w:spacing w:line="360" w:lineRule="auto"/>
        <w:rPr>
          <w:rFonts w:ascii="Georgia" w:hAnsi="Georgia"/>
        </w:rPr>
      </w:pPr>
      <w:r w:rsidRPr="00B021CB">
        <w:rPr>
          <w:rFonts w:ascii="Georgia" w:hAnsi="Georgia"/>
        </w:rPr>
        <w:lastRenderedPageBreak/>
        <w:t>A: No.</w:t>
      </w:r>
    </w:p>
    <w:p w14:paraId="44F72E8B" w14:textId="094AFBF0" w:rsidR="00A77B75" w:rsidRPr="00B021CB" w:rsidRDefault="00A77B75" w:rsidP="00A77B75">
      <w:pPr>
        <w:spacing w:line="360" w:lineRule="auto"/>
        <w:rPr>
          <w:rFonts w:ascii="Georgia" w:hAnsi="Georgia"/>
        </w:rPr>
      </w:pPr>
      <w:r w:rsidRPr="00B021CB">
        <w:rPr>
          <w:rFonts w:ascii="Georgia" w:hAnsi="Georgia"/>
        </w:rPr>
        <w:t>Q: Did you see a picture of Mr. Bundy in that photograph display?</w:t>
      </w:r>
    </w:p>
    <w:p w14:paraId="6DFBE8D7" w14:textId="1CAFCFDA" w:rsidR="00A77B75" w:rsidRPr="00B021CB" w:rsidRDefault="00A77B75" w:rsidP="00A77B75">
      <w:pPr>
        <w:spacing w:line="360" w:lineRule="auto"/>
        <w:rPr>
          <w:rFonts w:ascii="Georgia" w:hAnsi="Georgia"/>
        </w:rPr>
      </w:pPr>
      <w:r w:rsidRPr="00B021CB">
        <w:rPr>
          <w:rFonts w:ascii="Georgia" w:hAnsi="Georgia"/>
        </w:rPr>
        <w:t>A: I don’t remember.</w:t>
      </w:r>
    </w:p>
    <w:p w14:paraId="1A2713A5" w14:textId="1FC59160" w:rsidR="00A77B75" w:rsidRPr="00B021CB" w:rsidRDefault="00A77B75" w:rsidP="00A77B75">
      <w:pPr>
        <w:spacing w:line="360" w:lineRule="auto"/>
        <w:rPr>
          <w:rFonts w:ascii="Georgia" w:hAnsi="Georgia"/>
        </w:rPr>
      </w:pPr>
      <w:r w:rsidRPr="00B021CB">
        <w:rPr>
          <w:rFonts w:ascii="Georgia" w:hAnsi="Georgia"/>
        </w:rPr>
        <w:t>Q: Do you remember picking someone out?</w:t>
      </w:r>
    </w:p>
    <w:p w14:paraId="14E31B2F" w14:textId="7966C5AC" w:rsidR="00A77B75" w:rsidRPr="00B021CB" w:rsidRDefault="00A77B75" w:rsidP="00A77B75">
      <w:pPr>
        <w:spacing w:line="360" w:lineRule="auto"/>
        <w:rPr>
          <w:rFonts w:ascii="Georgia" w:hAnsi="Georgia"/>
        </w:rPr>
      </w:pPr>
      <w:r w:rsidRPr="00B021CB">
        <w:rPr>
          <w:rFonts w:ascii="Georgia" w:hAnsi="Georgia"/>
        </w:rPr>
        <w:t>A: I think so.</w:t>
      </w:r>
    </w:p>
    <w:p w14:paraId="16E09EF7" w14:textId="76BA415B" w:rsidR="00A77B75" w:rsidRPr="00B021CB" w:rsidRDefault="00A77B75" w:rsidP="00A77B75">
      <w:pPr>
        <w:spacing w:line="360" w:lineRule="auto"/>
        <w:rPr>
          <w:rFonts w:ascii="Georgia" w:hAnsi="Georgia"/>
        </w:rPr>
      </w:pPr>
      <w:r w:rsidRPr="00B021CB">
        <w:rPr>
          <w:rFonts w:ascii="Georgia" w:hAnsi="Georgia"/>
        </w:rPr>
        <w:t>Q: Did you have an occasion on the 2nd day of October, 1975, to appear at the Metropolitan Hall of Justice at what is commonly referred to as a lineup, Carol?</w:t>
      </w:r>
    </w:p>
    <w:p w14:paraId="0BBA7BA2" w14:textId="626A3339" w:rsidR="00A77B75" w:rsidRPr="00B021CB" w:rsidRDefault="00A77B75" w:rsidP="00A77B75">
      <w:pPr>
        <w:spacing w:line="360" w:lineRule="auto"/>
        <w:rPr>
          <w:rFonts w:ascii="Georgia" w:hAnsi="Georgia"/>
        </w:rPr>
      </w:pPr>
      <w:r w:rsidRPr="00B021CB">
        <w:rPr>
          <w:rFonts w:ascii="Georgia" w:hAnsi="Georgia"/>
        </w:rPr>
        <w:t>A: Yes.</w:t>
      </w:r>
    </w:p>
    <w:p w14:paraId="1E78AF30" w14:textId="21AE6A7A" w:rsidR="00A77B75" w:rsidRPr="00B021CB" w:rsidRDefault="00A77B75" w:rsidP="00A77B75">
      <w:pPr>
        <w:spacing w:line="360" w:lineRule="auto"/>
        <w:rPr>
          <w:rFonts w:ascii="Georgia" w:hAnsi="Georgia"/>
        </w:rPr>
      </w:pPr>
      <w:r w:rsidRPr="00B021CB">
        <w:rPr>
          <w:rFonts w:ascii="Georgia" w:hAnsi="Georgia"/>
        </w:rPr>
        <w:t>Q: Let me ask you this: did you see a number of participants in that lineup at that time?</w:t>
      </w:r>
    </w:p>
    <w:p w14:paraId="7C97D947" w14:textId="4AD67E0C" w:rsidR="00A77B75" w:rsidRPr="00B021CB" w:rsidRDefault="00A77B75" w:rsidP="00A77B75">
      <w:pPr>
        <w:spacing w:line="360" w:lineRule="auto"/>
        <w:rPr>
          <w:rFonts w:ascii="Georgia" w:hAnsi="Georgia"/>
        </w:rPr>
      </w:pPr>
      <w:r w:rsidRPr="00B021CB">
        <w:rPr>
          <w:rFonts w:ascii="Georgia" w:hAnsi="Georgia"/>
        </w:rPr>
        <w:t>A: Yes.</w:t>
      </w:r>
    </w:p>
    <w:p w14:paraId="4C580A24" w14:textId="2067D802" w:rsidR="00A77B75" w:rsidRPr="00B021CB" w:rsidRDefault="00A77B75" w:rsidP="00A77B75">
      <w:pPr>
        <w:spacing w:line="360" w:lineRule="auto"/>
        <w:rPr>
          <w:rFonts w:ascii="Georgia" w:hAnsi="Georgia"/>
        </w:rPr>
      </w:pPr>
      <w:r w:rsidRPr="00B021CB">
        <w:rPr>
          <w:rFonts w:ascii="Georgia" w:hAnsi="Georgia"/>
        </w:rPr>
        <w:t>Q: What were you told before the lineup in regard to what was going to happen and what you were supposed to do, if anything?</w:t>
      </w:r>
    </w:p>
    <w:p w14:paraId="0AC31D5A" w14:textId="5E0C7EC3" w:rsidR="00A77B75" w:rsidRPr="00B021CB" w:rsidRDefault="00A77B75" w:rsidP="00A77B75">
      <w:pPr>
        <w:spacing w:line="360" w:lineRule="auto"/>
        <w:rPr>
          <w:rFonts w:ascii="Georgia" w:hAnsi="Georgia"/>
        </w:rPr>
      </w:pPr>
      <w:r w:rsidRPr="00B021CB">
        <w:rPr>
          <w:rFonts w:ascii="Georgia" w:hAnsi="Georgia"/>
        </w:rPr>
        <w:t>A: I was supposed to watch them, what they did, not talk to anyone, if I thought— if I saw the man, if I did, to write the number down.</w:t>
      </w:r>
    </w:p>
    <w:p w14:paraId="787A085A" w14:textId="03D6AF37" w:rsidR="00A77B75" w:rsidRPr="00B021CB" w:rsidRDefault="00A77B75" w:rsidP="00A77B75">
      <w:pPr>
        <w:spacing w:line="360" w:lineRule="auto"/>
        <w:rPr>
          <w:rFonts w:ascii="Georgia" w:hAnsi="Georgia"/>
        </w:rPr>
      </w:pPr>
      <w:r w:rsidRPr="00B021CB">
        <w:rPr>
          <w:rFonts w:ascii="Georgia" w:hAnsi="Georgia"/>
        </w:rPr>
        <w:t>Q: Can you remember how the lineup was conducted, what took place?</w:t>
      </w:r>
    </w:p>
    <w:p w14:paraId="0A339A34" w14:textId="644345B9" w:rsidR="00A77B75" w:rsidRPr="00B021CB" w:rsidRDefault="00A77B75" w:rsidP="00A77B75">
      <w:pPr>
        <w:spacing w:line="360" w:lineRule="auto"/>
        <w:rPr>
          <w:rFonts w:ascii="Georgia" w:hAnsi="Georgia"/>
        </w:rPr>
      </w:pPr>
      <w:r w:rsidRPr="00B021CB">
        <w:rPr>
          <w:rFonts w:ascii="Georgia" w:hAnsi="Georgia"/>
        </w:rPr>
        <w:t>A: They walked and they had them talk.</w:t>
      </w:r>
    </w:p>
    <w:p w14:paraId="7B20B2B7" w14:textId="23BE20DC" w:rsidR="00A77B75" w:rsidRPr="00B021CB" w:rsidRDefault="00A77B75" w:rsidP="00A77B75">
      <w:pPr>
        <w:spacing w:line="360" w:lineRule="auto"/>
        <w:rPr>
          <w:rFonts w:ascii="Georgia" w:hAnsi="Georgia"/>
        </w:rPr>
      </w:pPr>
      <w:r w:rsidRPr="00B021CB">
        <w:rPr>
          <w:rFonts w:ascii="Georgia" w:hAnsi="Georgia"/>
        </w:rPr>
        <w:t>Q: Each one of the members of the lineup?</w:t>
      </w:r>
    </w:p>
    <w:p w14:paraId="18E27314" w14:textId="4FFF66F8" w:rsidR="00A77B75" w:rsidRPr="00B021CB" w:rsidRDefault="00A77B75" w:rsidP="00A77B75">
      <w:pPr>
        <w:spacing w:line="360" w:lineRule="auto"/>
        <w:rPr>
          <w:rFonts w:ascii="Georgia" w:hAnsi="Georgia"/>
        </w:rPr>
      </w:pPr>
      <w:r w:rsidRPr="00B021CB">
        <w:rPr>
          <w:rFonts w:ascii="Georgia" w:hAnsi="Georgia"/>
        </w:rPr>
        <w:t>A: Yes.</w:t>
      </w:r>
    </w:p>
    <w:p w14:paraId="4DF8B1C9" w14:textId="141E2A23" w:rsidR="00A77B75" w:rsidRPr="00B021CB" w:rsidRDefault="00A77B75" w:rsidP="00A77B75">
      <w:pPr>
        <w:spacing w:line="360" w:lineRule="auto"/>
        <w:rPr>
          <w:rFonts w:ascii="Georgia" w:hAnsi="Georgia"/>
        </w:rPr>
      </w:pPr>
      <w:r w:rsidRPr="00B021CB">
        <w:rPr>
          <w:rFonts w:ascii="Georgia" w:hAnsi="Georgia"/>
        </w:rPr>
        <w:t>Q: Was the Defendant in that lineup?</w:t>
      </w:r>
    </w:p>
    <w:p w14:paraId="3BB2444B" w14:textId="17A1581D" w:rsidR="00A77B75" w:rsidRPr="00B021CB" w:rsidRDefault="00A77B75" w:rsidP="00A77B75">
      <w:pPr>
        <w:spacing w:line="360" w:lineRule="auto"/>
        <w:rPr>
          <w:rFonts w:ascii="Georgia" w:hAnsi="Georgia"/>
        </w:rPr>
      </w:pPr>
      <w:r w:rsidRPr="00B021CB">
        <w:rPr>
          <w:rFonts w:ascii="Georgia" w:hAnsi="Georgia"/>
        </w:rPr>
        <w:t>A: Yes.</w:t>
      </w:r>
    </w:p>
    <w:p w14:paraId="3DA7F9B1" w14:textId="1FB25631" w:rsidR="00A77B75" w:rsidRPr="00B021CB" w:rsidRDefault="00A77B75" w:rsidP="00A77B75">
      <w:pPr>
        <w:spacing w:line="360" w:lineRule="auto"/>
        <w:rPr>
          <w:rFonts w:ascii="Georgia" w:hAnsi="Georgia"/>
        </w:rPr>
      </w:pPr>
      <w:r w:rsidRPr="00B021CB">
        <w:rPr>
          <w:rFonts w:ascii="Georgia" w:hAnsi="Georgia"/>
        </w:rPr>
        <w:t>Q: Did you have an opportunity to hear him speak at that time?</w:t>
      </w:r>
    </w:p>
    <w:p w14:paraId="009197B3" w14:textId="7C13D3D4" w:rsidR="00A77B75" w:rsidRPr="00B021CB" w:rsidRDefault="00A77B75" w:rsidP="00A77B75">
      <w:pPr>
        <w:spacing w:line="360" w:lineRule="auto"/>
        <w:rPr>
          <w:rFonts w:ascii="Georgia" w:hAnsi="Georgia"/>
        </w:rPr>
      </w:pPr>
      <w:r w:rsidRPr="00B021CB">
        <w:rPr>
          <w:rFonts w:ascii="Georgia" w:hAnsi="Georgia"/>
        </w:rPr>
        <w:t>A: Yes.</w:t>
      </w:r>
    </w:p>
    <w:p w14:paraId="6B6D0317" w14:textId="0A6C6964" w:rsidR="00A77B75" w:rsidRPr="00B021CB" w:rsidRDefault="00A77B75" w:rsidP="00A77B75">
      <w:pPr>
        <w:spacing w:line="360" w:lineRule="auto"/>
        <w:rPr>
          <w:rFonts w:ascii="Georgia" w:hAnsi="Georgia"/>
        </w:rPr>
      </w:pPr>
      <w:r w:rsidRPr="00B021CB">
        <w:rPr>
          <w:rFonts w:ascii="Georgia" w:hAnsi="Georgia"/>
        </w:rPr>
        <w:t>Q: Did you have an opportunity to see him walk?</w:t>
      </w:r>
    </w:p>
    <w:p w14:paraId="6EF625CD" w14:textId="796C8491" w:rsidR="00A77B75" w:rsidRPr="00B021CB" w:rsidRDefault="00A77B75" w:rsidP="00A77B75">
      <w:pPr>
        <w:spacing w:line="360" w:lineRule="auto"/>
        <w:rPr>
          <w:rFonts w:ascii="Georgia" w:hAnsi="Georgia"/>
        </w:rPr>
      </w:pPr>
      <w:r w:rsidRPr="00B021CB">
        <w:rPr>
          <w:rFonts w:ascii="Georgia" w:hAnsi="Georgia"/>
        </w:rPr>
        <w:t>A: Yes.</w:t>
      </w:r>
    </w:p>
    <w:p w14:paraId="6906D986" w14:textId="5326969A" w:rsidR="00A77B75" w:rsidRPr="00B021CB" w:rsidRDefault="00A77B75" w:rsidP="00A77B75">
      <w:pPr>
        <w:spacing w:line="360" w:lineRule="auto"/>
        <w:rPr>
          <w:rFonts w:ascii="Georgia" w:hAnsi="Georgia"/>
        </w:rPr>
      </w:pPr>
      <w:r w:rsidRPr="00B021CB">
        <w:rPr>
          <w:rFonts w:ascii="Georgia" w:hAnsi="Georgia"/>
        </w:rPr>
        <w:lastRenderedPageBreak/>
        <w:t>Q: And did you pick out an individual as being the man that was— and you were in his car on November 8, 1974?</w:t>
      </w:r>
    </w:p>
    <w:p w14:paraId="47EBF55D" w14:textId="6BE98A53" w:rsidR="00A77B75" w:rsidRPr="00B021CB" w:rsidRDefault="00A77B75" w:rsidP="00A77B75">
      <w:pPr>
        <w:spacing w:line="360" w:lineRule="auto"/>
        <w:rPr>
          <w:rFonts w:ascii="Georgia" w:hAnsi="Georgia"/>
        </w:rPr>
      </w:pPr>
      <w:r w:rsidRPr="00B021CB">
        <w:rPr>
          <w:rFonts w:ascii="Georgia" w:hAnsi="Georgia"/>
        </w:rPr>
        <w:t>A: Yes.</w:t>
      </w:r>
    </w:p>
    <w:p w14:paraId="653069EA" w14:textId="78D058BF" w:rsidR="00A77B75" w:rsidRPr="00B021CB" w:rsidRDefault="00A77B75" w:rsidP="00A77B75">
      <w:pPr>
        <w:spacing w:line="360" w:lineRule="auto"/>
        <w:rPr>
          <w:rFonts w:ascii="Georgia" w:hAnsi="Georgia"/>
        </w:rPr>
      </w:pPr>
      <w:r w:rsidRPr="00B021CB">
        <w:rPr>
          <w:rFonts w:ascii="Georgia" w:hAnsi="Georgia"/>
        </w:rPr>
        <w:t>Q: What number did you pick?</w:t>
      </w:r>
    </w:p>
    <w:p w14:paraId="243F96CF" w14:textId="3F4C9A83" w:rsidR="00A77B75" w:rsidRPr="00B021CB" w:rsidRDefault="00A77B75" w:rsidP="00A77B75">
      <w:pPr>
        <w:spacing w:line="360" w:lineRule="auto"/>
        <w:rPr>
          <w:rFonts w:ascii="Georgia" w:hAnsi="Georgia"/>
        </w:rPr>
      </w:pPr>
      <w:r w:rsidRPr="00B021CB">
        <w:rPr>
          <w:rFonts w:ascii="Georgia" w:hAnsi="Georgia"/>
        </w:rPr>
        <w:t>A: Seven.</w:t>
      </w:r>
    </w:p>
    <w:p w14:paraId="4E10E253" w14:textId="6527B4B6" w:rsidR="00A77B75" w:rsidRPr="00B021CB" w:rsidRDefault="00A77B75" w:rsidP="00A77B75">
      <w:pPr>
        <w:spacing w:line="360" w:lineRule="auto"/>
        <w:rPr>
          <w:rFonts w:ascii="Georgia" w:hAnsi="Georgia"/>
        </w:rPr>
      </w:pPr>
      <w:r w:rsidRPr="00B021CB">
        <w:rPr>
          <w:rFonts w:ascii="Georgia" w:hAnsi="Georgia"/>
        </w:rPr>
        <w:t>Q: What time during the course of the lineup did you recognize that individual?</w:t>
      </w:r>
    </w:p>
    <w:p w14:paraId="124E703A" w14:textId="354B0D5A" w:rsidR="00A77B75" w:rsidRPr="00B021CB" w:rsidRDefault="00A77B75" w:rsidP="00A77B75">
      <w:pPr>
        <w:spacing w:line="360" w:lineRule="auto"/>
        <w:rPr>
          <w:rFonts w:ascii="Georgia" w:hAnsi="Georgia"/>
        </w:rPr>
      </w:pPr>
      <w:r w:rsidRPr="00B021CB">
        <w:rPr>
          <w:rFonts w:ascii="Georgia" w:hAnsi="Georgia"/>
        </w:rPr>
        <w:t>A: When he walked out.</w:t>
      </w:r>
    </w:p>
    <w:p w14:paraId="78E7FACD" w14:textId="1B4C0EA3" w:rsidR="00A77B75" w:rsidRPr="00B021CB" w:rsidRDefault="00A77B75" w:rsidP="00A77B75">
      <w:pPr>
        <w:spacing w:line="360" w:lineRule="auto"/>
        <w:rPr>
          <w:rFonts w:ascii="Georgia" w:hAnsi="Georgia"/>
        </w:rPr>
      </w:pPr>
      <w:r w:rsidRPr="00B021CB">
        <w:rPr>
          <w:rFonts w:ascii="Georgia" w:hAnsi="Georgia"/>
        </w:rPr>
        <w:t>Q: “Walked out,” what do you mean?</w:t>
      </w:r>
    </w:p>
    <w:p w14:paraId="2EB7A47A" w14:textId="4FDA4DFE" w:rsidR="00A77B75" w:rsidRPr="00B021CB" w:rsidRDefault="00A77B75" w:rsidP="00A77B75">
      <w:pPr>
        <w:spacing w:line="360" w:lineRule="auto"/>
        <w:rPr>
          <w:rFonts w:ascii="Georgia" w:hAnsi="Georgia"/>
        </w:rPr>
      </w:pPr>
      <w:r w:rsidRPr="00B021CB">
        <w:rPr>
          <w:rFonts w:ascii="Georgia" w:hAnsi="Georgia"/>
        </w:rPr>
        <w:t>A: When they first walked out.</w:t>
      </w:r>
    </w:p>
    <w:p w14:paraId="2F36FCA9" w14:textId="04EEEDC2" w:rsidR="00A77B75" w:rsidRPr="00B021CB" w:rsidRDefault="00A77B75" w:rsidP="00A77B75">
      <w:pPr>
        <w:spacing w:line="360" w:lineRule="auto"/>
        <w:rPr>
          <w:rFonts w:ascii="Georgia" w:hAnsi="Georgia"/>
        </w:rPr>
      </w:pPr>
      <w:r w:rsidRPr="00B021CB">
        <w:rPr>
          <w:rFonts w:ascii="Georgia" w:hAnsi="Georgia"/>
        </w:rPr>
        <w:t>Q: Walked out onto the stage in the lineup room, you mean?</w:t>
      </w:r>
    </w:p>
    <w:p w14:paraId="4CC3B38B" w14:textId="5D23CED7" w:rsidR="00A77B75" w:rsidRPr="00B021CB" w:rsidRDefault="00A77B75" w:rsidP="00A77B75">
      <w:pPr>
        <w:spacing w:line="360" w:lineRule="auto"/>
        <w:rPr>
          <w:rFonts w:ascii="Georgia" w:hAnsi="Georgia"/>
        </w:rPr>
      </w:pPr>
      <w:r w:rsidRPr="00B021CB">
        <w:rPr>
          <w:rFonts w:ascii="Georgia" w:hAnsi="Georgia"/>
        </w:rPr>
        <w:t>A: Yes.</w:t>
      </w:r>
    </w:p>
    <w:p w14:paraId="44826FB5" w14:textId="41C3041E" w:rsidR="00A77B75" w:rsidRPr="00B021CB" w:rsidRDefault="00A77B75" w:rsidP="00A77B75">
      <w:pPr>
        <w:spacing w:line="360" w:lineRule="auto"/>
        <w:rPr>
          <w:rFonts w:ascii="Georgia" w:hAnsi="Georgia"/>
        </w:rPr>
      </w:pPr>
      <w:r w:rsidRPr="00B021CB">
        <w:rPr>
          <w:rFonts w:ascii="Georgia" w:hAnsi="Georgia"/>
        </w:rPr>
        <w:t>Q: Were you at that time able to identify him from your recollection of him on November 8th, Carol?</w:t>
      </w:r>
    </w:p>
    <w:p w14:paraId="4E040003" w14:textId="7181CFF5" w:rsidR="00A77B75" w:rsidRPr="00B021CB" w:rsidRDefault="00A77B75" w:rsidP="00A77B75">
      <w:pPr>
        <w:spacing w:line="360" w:lineRule="auto"/>
        <w:rPr>
          <w:rFonts w:ascii="Georgia" w:hAnsi="Georgia"/>
        </w:rPr>
      </w:pPr>
      <w:r w:rsidRPr="00B021CB">
        <w:rPr>
          <w:rFonts w:ascii="Georgia" w:hAnsi="Georgia"/>
        </w:rPr>
        <w:t>A: Yes.</w:t>
      </w:r>
    </w:p>
    <w:p w14:paraId="1EBE8922" w14:textId="1C13DAC6" w:rsidR="00A77B75" w:rsidRPr="00B021CB" w:rsidRDefault="00A77B75" w:rsidP="00A77B75">
      <w:pPr>
        <w:spacing w:line="360" w:lineRule="auto"/>
        <w:rPr>
          <w:rFonts w:ascii="Georgia" w:hAnsi="Georgia"/>
        </w:rPr>
      </w:pPr>
      <w:r w:rsidRPr="00B021CB">
        <w:rPr>
          <w:rFonts w:ascii="Georgia" w:hAnsi="Georgia"/>
        </w:rPr>
        <w:t>Q: Did you have any trouble?</w:t>
      </w:r>
    </w:p>
    <w:p w14:paraId="1D8C03C6" w14:textId="1F453BE2" w:rsidR="00A77B75" w:rsidRPr="00B021CB" w:rsidRDefault="00A77B75" w:rsidP="00A77B75">
      <w:pPr>
        <w:spacing w:line="360" w:lineRule="auto"/>
        <w:rPr>
          <w:rFonts w:ascii="Georgia" w:hAnsi="Georgia"/>
        </w:rPr>
      </w:pPr>
      <w:r w:rsidRPr="00B021CB">
        <w:rPr>
          <w:rFonts w:ascii="Georgia" w:hAnsi="Georgia"/>
        </w:rPr>
        <w:t>A: No.</w:t>
      </w:r>
    </w:p>
    <w:p w14:paraId="11A9467E" w14:textId="40BC9FA4" w:rsidR="00A77B75" w:rsidRPr="00B021CB" w:rsidRDefault="00A77B75" w:rsidP="00A77B75">
      <w:pPr>
        <w:spacing w:line="360" w:lineRule="auto"/>
        <w:rPr>
          <w:rFonts w:ascii="Georgia" w:hAnsi="Georgia"/>
        </w:rPr>
      </w:pPr>
      <w:r w:rsidRPr="00B021CB">
        <w:rPr>
          <w:rFonts w:ascii="Georgia" w:hAnsi="Georgia"/>
        </w:rPr>
        <w:t>Q: Did he appear any different then than he did on November 8th?</w:t>
      </w:r>
    </w:p>
    <w:p w14:paraId="35634A03" w14:textId="09382E6E" w:rsidR="00A77B75" w:rsidRPr="00B021CB" w:rsidRDefault="00A77B75" w:rsidP="00A77B75">
      <w:pPr>
        <w:spacing w:line="360" w:lineRule="auto"/>
        <w:rPr>
          <w:rFonts w:ascii="Georgia" w:hAnsi="Georgia"/>
        </w:rPr>
      </w:pPr>
      <w:r w:rsidRPr="00B021CB">
        <w:rPr>
          <w:rFonts w:ascii="Georgia" w:hAnsi="Georgia"/>
        </w:rPr>
        <w:t>A: Yes.</w:t>
      </w:r>
    </w:p>
    <w:p w14:paraId="5340DC09" w14:textId="6206ADEB" w:rsidR="00A77B75" w:rsidRPr="00B021CB" w:rsidRDefault="00A77B75" w:rsidP="00A77B75">
      <w:pPr>
        <w:spacing w:line="360" w:lineRule="auto"/>
        <w:rPr>
          <w:rFonts w:ascii="Georgia" w:hAnsi="Georgia"/>
        </w:rPr>
      </w:pPr>
      <w:r w:rsidRPr="00B021CB">
        <w:rPr>
          <w:rFonts w:ascii="Georgia" w:hAnsi="Georgia"/>
        </w:rPr>
        <w:t>Q: In what way?</w:t>
      </w:r>
    </w:p>
    <w:p w14:paraId="6DF3948D" w14:textId="4B59F3E6" w:rsidR="00A77B75" w:rsidRPr="00B021CB" w:rsidRDefault="00A77B75" w:rsidP="00A77B75">
      <w:pPr>
        <w:spacing w:line="360" w:lineRule="auto"/>
        <w:rPr>
          <w:rFonts w:ascii="Georgia" w:hAnsi="Georgia"/>
        </w:rPr>
      </w:pPr>
      <w:r w:rsidRPr="00B021CB">
        <w:rPr>
          <w:rFonts w:ascii="Georgia" w:hAnsi="Georgia"/>
        </w:rPr>
        <w:t xml:space="preserve">A: He looked more clean-cut. His hair was shorter. He didn’t have a mustache. </w:t>
      </w:r>
    </w:p>
    <w:p w14:paraId="441607BC" w14:textId="3C551F8B" w:rsidR="00A77B75" w:rsidRPr="00B021CB" w:rsidRDefault="00A77B75" w:rsidP="00A77B75">
      <w:pPr>
        <w:spacing w:line="360" w:lineRule="auto"/>
        <w:rPr>
          <w:rFonts w:ascii="Georgia" w:hAnsi="Georgia"/>
        </w:rPr>
      </w:pPr>
      <w:r w:rsidRPr="00B021CB">
        <w:rPr>
          <w:rFonts w:ascii="Georgia" w:hAnsi="Georgia"/>
        </w:rPr>
        <w:t>Q: Did you notice anything about his appearance that was identical to the way you observed him on November 8th?</w:t>
      </w:r>
    </w:p>
    <w:p w14:paraId="01707C19" w14:textId="28A7EFEA" w:rsidR="00A77B75" w:rsidRPr="00B021CB" w:rsidRDefault="00A77B75" w:rsidP="00A77B75">
      <w:pPr>
        <w:spacing w:line="360" w:lineRule="auto"/>
        <w:rPr>
          <w:rFonts w:ascii="Georgia" w:hAnsi="Georgia"/>
        </w:rPr>
      </w:pPr>
      <w:r w:rsidRPr="00B021CB">
        <w:rPr>
          <w:rFonts w:ascii="Georgia" w:hAnsi="Georgia"/>
        </w:rPr>
        <w:t>A: The way he walked.</w:t>
      </w:r>
    </w:p>
    <w:p w14:paraId="11668B51" w14:textId="4DABA45F" w:rsidR="00A77B75" w:rsidRPr="00B021CB" w:rsidRDefault="00A77B75" w:rsidP="00A77B75">
      <w:pPr>
        <w:spacing w:line="360" w:lineRule="auto"/>
        <w:rPr>
          <w:rFonts w:ascii="Georgia" w:hAnsi="Georgia"/>
        </w:rPr>
      </w:pPr>
      <w:r w:rsidRPr="00B021CB">
        <w:rPr>
          <w:rFonts w:ascii="Georgia" w:hAnsi="Georgia"/>
        </w:rPr>
        <w:t>Q: Anything else?</w:t>
      </w:r>
    </w:p>
    <w:p w14:paraId="362F6FAF" w14:textId="4CCDAB79" w:rsidR="00A77B75" w:rsidRPr="00B021CB" w:rsidRDefault="00A77B75" w:rsidP="00A77B75">
      <w:pPr>
        <w:spacing w:line="360" w:lineRule="auto"/>
        <w:rPr>
          <w:rFonts w:ascii="Georgia" w:hAnsi="Georgia"/>
        </w:rPr>
      </w:pPr>
      <w:r w:rsidRPr="00B021CB">
        <w:rPr>
          <w:rFonts w:ascii="Georgia" w:hAnsi="Georgia"/>
        </w:rPr>
        <w:lastRenderedPageBreak/>
        <w:t>A: His face.</w:t>
      </w:r>
    </w:p>
    <w:p w14:paraId="27AD9288" w14:textId="724951F1" w:rsidR="00A77B75" w:rsidRPr="00B021CB" w:rsidRDefault="00A77B75" w:rsidP="00A77B75">
      <w:pPr>
        <w:spacing w:line="360" w:lineRule="auto"/>
        <w:rPr>
          <w:rFonts w:ascii="Georgia" w:hAnsi="Georgia"/>
        </w:rPr>
      </w:pPr>
      <w:r w:rsidRPr="00B021CB">
        <w:rPr>
          <w:rFonts w:ascii="Georgia" w:hAnsi="Georgia"/>
        </w:rPr>
        <w:t>Q: Any particular part of his face?</w:t>
      </w:r>
    </w:p>
    <w:p w14:paraId="1EEDF435" w14:textId="01D978D9" w:rsidR="00A77B75" w:rsidRPr="00B021CB" w:rsidRDefault="00A77B75" w:rsidP="00A77B75">
      <w:pPr>
        <w:spacing w:line="360" w:lineRule="auto"/>
        <w:rPr>
          <w:rFonts w:ascii="Georgia" w:hAnsi="Georgia"/>
        </w:rPr>
      </w:pPr>
      <w:r w:rsidRPr="00B021CB">
        <w:rPr>
          <w:rFonts w:ascii="Georgia" w:hAnsi="Georgia"/>
        </w:rPr>
        <w:t>A: No.</w:t>
      </w:r>
    </w:p>
    <w:p w14:paraId="06FE3CD2" w14:textId="0EFDDEB3" w:rsidR="00A77B75" w:rsidRPr="00B021CB" w:rsidRDefault="00A77B75" w:rsidP="00A77B75">
      <w:pPr>
        <w:spacing w:line="360" w:lineRule="auto"/>
        <w:rPr>
          <w:rFonts w:ascii="Georgia" w:hAnsi="Georgia"/>
        </w:rPr>
      </w:pPr>
      <w:r w:rsidRPr="00B021CB">
        <w:rPr>
          <w:rFonts w:ascii="Georgia" w:hAnsi="Georgia"/>
        </w:rPr>
        <w:t>Q: Do you remember any distinctive features, anything about his voice? Do you recall going back to November 8th and hearing it?</w:t>
      </w:r>
    </w:p>
    <w:p w14:paraId="7D0805CB" w14:textId="25FCE77C" w:rsidR="00A77B75" w:rsidRPr="00B021CB" w:rsidRDefault="00A77B75" w:rsidP="00A77B75">
      <w:pPr>
        <w:spacing w:line="360" w:lineRule="auto"/>
        <w:rPr>
          <w:rFonts w:ascii="Georgia" w:hAnsi="Georgia"/>
        </w:rPr>
      </w:pPr>
      <w:r w:rsidRPr="00B021CB">
        <w:rPr>
          <w:rFonts w:ascii="Georgia" w:hAnsi="Georgia"/>
        </w:rPr>
        <w:t>A: No.</w:t>
      </w:r>
    </w:p>
    <w:p w14:paraId="3D7CEBF5" w14:textId="76DD61C6" w:rsidR="00A77B75" w:rsidRPr="00B021CB" w:rsidRDefault="00A77B75" w:rsidP="00A77B75">
      <w:pPr>
        <w:spacing w:line="360" w:lineRule="auto"/>
        <w:rPr>
          <w:rFonts w:ascii="Georgia" w:hAnsi="Georgia"/>
        </w:rPr>
      </w:pPr>
      <w:r w:rsidRPr="00B021CB">
        <w:rPr>
          <w:rFonts w:ascii="Georgia" w:hAnsi="Georgia"/>
        </w:rPr>
        <w:t>Q: How would you describe his manner of speaking, to use that term on November 8th, Carol?</w:t>
      </w:r>
    </w:p>
    <w:p w14:paraId="2EF68E10" w14:textId="1D283E27" w:rsidR="00A77B75" w:rsidRPr="00B021CB" w:rsidRDefault="00A77B75" w:rsidP="00A77B75">
      <w:pPr>
        <w:spacing w:line="360" w:lineRule="auto"/>
        <w:rPr>
          <w:rFonts w:ascii="Georgia" w:hAnsi="Georgia"/>
        </w:rPr>
      </w:pPr>
      <w:r w:rsidRPr="00B021CB">
        <w:rPr>
          <w:rFonts w:ascii="Georgia" w:hAnsi="Georgia"/>
        </w:rPr>
        <w:t>A: What do you mean?</w:t>
      </w:r>
    </w:p>
    <w:p w14:paraId="08789BBF" w14:textId="4B2FA5B8" w:rsidR="00A77B75" w:rsidRPr="00B021CB" w:rsidRDefault="00A77B75" w:rsidP="00A77B75">
      <w:pPr>
        <w:spacing w:line="360" w:lineRule="auto"/>
        <w:rPr>
          <w:rFonts w:ascii="Georgia" w:hAnsi="Georgia"/>
        </w:rPr>
      </w:pPr>
      <w:r w:rsidRPr="00B021CB">
        <w:rPr>
          <w:rFonts w:ascii="Georgia" w:hAnsi="Georgia"/>
        </w:rPr>
        <w:t>Q: Well, was there any particular thing about his voice that stood out in your mind or the way he spoke, the words he used?</w:t>
      </w:r>
    </w:p>
    <w:p w14:paraId="6EF989EC" w14:textId="7DF56399" w:rsidR="00A77B75" w:rsidRPr="00B021CB" w:rsidRDefault="00A77B75" w:rsidP="00A77B75">
      <w:pPr>
        <w:spacing w:line="360" w:lineRule="auto"/>
        <w:rPr>
          <w:rFonts w:ascii="Georgia" w:hAnsi="Georgia"/>
        </w:rPr>
      </w:pPr>
      <w:r w:rsidRPr="00B021CB">
        <w:rPr>
          <w:rFonts w:ascii="Georgia" w:hAnsi="Georgia"/>
        </w:rPr>
        <w:t>A: He was polite, sounded like he was well educated, by the way he talked.</w:t>
      </w:r>
    </w:p>
    <w:p w14:paraId="3CECDF93" w14:textId="49FAEA07" w:rsidR="00A77B75" w:rsidRPr="00B021CB" w:rsidRDefault="00A77B75" w:rsidP="00A77B75">
      <w:pPr>
        <w:spacing w:line="360" w:lineRule="auto"/>
        <w:rPr>
          <w:rFonts w:ascii="Georgia" w:hAnsi="Georgia"/>
        </w:rPr>
      </w:pPr>
      <w:r w:rsidRPr="00B021CB">
        <w:rPr>
          <w:rFonts w:ascii="Georgia" w:hAnsi="Georgia"/>
        </w:rPr>
        <w:t xml:space="preserve">Q: Carol, I show you </w:t>
      </w:r>
      <w:proofErr w:type="spellStart"/>
      <w:r w:rsidRPr="00B021CB">
        <w:rPr>
          <w:rFonts w:ascii="Georgia" w:hAnsi="Georgia"/>
        </w:rPr>
        <w:t>now</w:t>
      </w:r>
      <w:proofErr w:type="spellEnd"/>
      <w:r w:rsidRPr="00B021CB">
        <w:rPr>
          <w:rFonts w:ascii="Georgia" w:hAnsi="Georgia"/>
        </w:rPr>
        <w:t xml:space="preserve"> what has been marked as State’s Proposed Exhibit 23. Do you recognize that jacket?</w:t>
      </w:r>
    </w:p>
    <w:p w14:paraId="3833D952" w14:textId="39F0FBB7" w:rsidR="00A77B75" w:rsidRPr="00B021CB" w:rsidRDefault="00A77B75" w:rsidP="00A77B75">
      <w:pPr>
        <w:spacing w:line="360" w:lineRule="auto"/>
        <w:rPr>
          <w:rFonts w:ascii="Georgia" w:hAnsi="Georgia"/>
        </w:rPr>
      </w:pPr>
      <w:r w:rsidRPr="00B021CB">
        <w:rPr>
          <w:rFonts w:ascii="Georgia" w:hAnsi="Georgia"/>
        </w:rPr>
        <w:t>A: Yes.</w:t>
      </w:r>
    </w:p>
    <w:p w14:paraId="7E3D8054" w14:textId="6CF567E8" w:rsidR="00A77B75" w:rsidRPr="00B021CB" w:rsidRDefault="00A77B75" w:rsidP="00A77B75">
      <w:pPr>
        <w:spacing w:line="360" w:lineRule="auto"/>
        <w:rPr>
          <w:rFonts w:ascii="Georgia" w:hAnsi="Georgia"/>
        </w:rPr>
      </w:pPr>
      <w:r w:rsidRPr="00B021CB">
        <w:rPr>
          <w:rFonts w:ascii="Georgia" w:hAnsi="Georgia"/>
        </w:rPr>
        <w:t>Q: And is that the jacket you were wearing on November 8, 1974?</w:t>
      </w:r>
    </w:p>
    <w:p w14:paraId="447EAE3B" w14:textId="1DA0139D" w:rsidR="00A77B75" w:rsidRPr="00B021CB" w:rsidRDefault="00A77B75" w:rsidP="00A77B75">
      <w:pPr>
        <w:spacing w:line="360" w:lineRule="auto"/>
        <w:rPr>
          <w:rFonts w:ascii="Georgia" w:hAnsi="Georgia"/>
        </w:rPr>
      </w:pPr>
      <w:r w:rsidRPr="00B021CB">
        <w:rPr>
          <w:rFonts w:ascii="Georgia" w:hAnsi="Georgia"/>
        </w:rPr>
        <w:t>A: Yes.</w:t>
      </w:r>
    </w:p>
    <w:p w14:paraId="493CA4D6" w14:textId="211D29E8" w:rsidR="00A77B75" w:rsidRPr="00B021CB" w:rsidRDefault="00A77B75" w:rsidP="00A77B75">
      <w:pPr>
        <w:spacing w:line="360" w:lineRule="auto"/>
        <w:rPr>
          <w:rFonts w:ascii="Georgia" w:hAnsi="Georgia"/>
        </w:rPr>
      </w:pPr>
      <w:r w:rsidRPr="00B021CB">
        <w:rPr>
          <w:rFonts w:ascii="Georgia" w:hAnsi="Georgia"/>
        </w:rPr>
        <w:t>Q: After you got home that evening Carol, did you notice anything unusual about that jacket?</w:t>
      </w:r>
    </w:p>
    <w:p w14:paraId="467A6F23" w14:textId="63DC49CB" w:rsidR="00A77B75" w:rsidRPr="00B021CB" w:rsidRDefault="00A77B75" w:rsidP="00A77B75">
      <w:pPr>
        <w:spacing w:line="360" w:lineRule="auto"/>
        <w:rPr>
          <w:rFonts w:ascii="Georgia" w:hAnsi="Georgia"/>
        </w:rPr>
      </w:pPr>
      <w:r w:rsidRPr="00B021CB">
        <w:rPr>
          <w:rFonts w:ascii="Georgia" w:hAnsi="Georgia"/>
        </w:rPr>
        <w:t>A: Yes.</w:t>
      </w:r>
    </w:p>
    <w:p w14:paraId="2CCBC794" w14:textId="1507EA35" w:rsidR="00A77B75" w:rsidRPr="00B021CB" w:rsidRDefault="00A77B75" w:rsidP="00A77B75">
      <w:pPr>
        <w:spacing w:line="360" w:lineRule="auto"/>
        <w:rPr>
          <w:rFonts w:ascii="Georgia" w:hAnsi="Georgia"/>
        </w:rPr>
      </w:pPr>
      <w:r w:rsidRPr="00B021CB">
        <w:rPr>
          <w:rFonts w:ascii="Georgia" w:hAnsi="Georgia"/>
        </w:rPr>
        <w:t>Q: Can you explain to the Court what you noticed at that time?</w:t>
      </w:r>
    </w:p>
    <w:p w14:paraId="3BD2AF88" w14:textId="6BB0B796" w:rsidR="00A77B75" w:rsidRPr="00B021CB" w:rsidRDefault="00A77B75" w:rsidP="00A77B75">
      <w:pPr>
        <w:spacing w:line="360" w:lineRule="auto"/>
        <w:rPr>
          <w:rFonts w:ascii="Georgia" w:hAnsi="Georgia"/>
        </w:rPr>
      </w:pPr>
      <w:r w:rsidRPr="00B021CB">
        <w:rPr>
          <w:rFonts w:ascii="Georgia" w:hAnsi="Georgia"/>
        </w:rPr>
        <w:t>A: It had blood around one of— the fur of one of the sleeves and around the collar.</w:t>
      </w:r>
    </w:p>
    <w:p w14:paraId="78558665" w14:textId="757FE881" w:rsidR="00A77B75" w:rsidRPr="00B021CB" w:rsidRDefault="00A77B75" w:rsidP="00A77B75">
      <w:pPr>
        <w:spacing w:line="360" w:lineRule="auto"/>
        <w:rPr>
          <w:rFonts w:ascii="Georgia" w:hAnsi="Georgia"/>
        </w:rPr>
      </w:pPr>
      <w:r w:rsidRPr="00B021CB">
        <w:rPr>
          <w:rFonts w:ascii="Georgia" w:hAnsi="Georgia"/>
        </w:rPr>
        <w:t>Q: Would you show us on the coat where that was located?</w:t>
      </w:r>
    </w:p>
    <w:p w14:paraId="378DF549" w14:textId="4707962C" w:rsidR="00A77B75" w:rsidRPr="00B021CB" w:rsidRDefault="00A77B75" w:rsidP="00A77B75">
      <w:pPr>
        <w:spacing w:line="360" w:lineRule="auto"/>
        <w:rPr>
          <w:rFonts w:ascii="Georgia" w:hAnsi="Georgia"/>
        </w:rPr>
      </w:pPr>
      <w:r w:rsidRPr="00B021CB">
        <w:rPr>
          <w:rFonts w:ascii="Georgia" w:hAnsi="Georgia"/>
        </w:rPr>
        <w:t>A: Up on here. I don’t remember what sleeve it was on, which one.</w:t>
      </w:r>
    </w:p>
    <w:p w14:paraId="3106061F" w14:textId="0918F2D3" w:rsidR="00A77B75" w:rsidRPr="00B021CB" w:rsidRDefault="00A77B75" w:rsidP="00A77B75">
      <w:pPr>
        <w:spacing w:line="360" w:lineRule="auto"/>
        <w:rPr>
          <w:rFonts w:ascii="Georgia" w:hAnsi="Georgia"/>
        </w:rPr>
      </w:pPr>
      <w:r w:rsidRPr="00B021CB">
        <w:rPr>
          <w:rFonts w:ascii="Georgia" w:hAnsi="Georgia"/>
        </w:rPr>
        <w:lastRenderedPageBreak/>
        <w:t>Q: You are indicating which would be to the back of the jacket?</w:t>
      </w:r>
    </w:p>
    <w:p w14:paraId="734EF189" w14:textId="339E8836" w:rsidR="00A77B75" w:rsidRPr="00B021CB" w:rsidRDefault="00A77B75" w:rsidP="00A77B75">
      <w:pPr>
        <w:spacing w:line="360" w:lineRule="auto"/>
        <w:rPr>
          <w:rFonts w:ascii="Georgia" w:hAnsi="Georgia"/>
        </w:rPr>
      </w:pPr>
      <w:r w:rsidRPr="00B021CB">
        <w:rPr>
          <w:rFonts w:ascii="Georgia" w:hAnsi="Georgia"/>
        </w:rPr>
        <w:t>A: Yes.</w:t>
      </w:r>
    </w:p>
    <w:p w14:paraId="114C7B08" w14:textId="1910C692" w:rsidR="00A77B75" w:rsidRPr="00B021CB" w:rsidRDefault="00A77B75" w:rsidP="00A77B75">
      <w:pPr>
        <w:spacing w:line="360" w:lineRule="auto"/>
        <w:rPr>
          <w:rFonts w:ascii="Georgia" w:hAnsi="Georgia"/>
        </w:rPr>
      </w:pPr>
      <w:r w:rsidRPr="00B021CB">
        <w:rPr>
          <w:rFonts w:ascii="Georgia" w:hAnsi="Georgia"/>
        </w:rPr>
        <w:t>Q: On the fur collar?</w:t>
      </w:r>
    </w:p>
    <w:p w14:paraId="503041E2" w14:textId="189B4E1F" w:rsidR="00A77B75" w:rsidRPr="00B021CB" w:rsidRDefault="00A77B75" w:rsidP="00A77B75">
      <w:pPr>
        <w:spacing w:line="360" w:lineRule="auto"/>
        <w:rPr>
          <w:rFonts w:ascii="Georgia" w:hAnsi="Georgia"/>
        </w:rPr>
      </w:pPr>
      <w:r w:rsidRPr="00B021CB">
        <w:rPr>
          <w:rFonts w:ascii="Georgia" w:hAnsi="Georgia"/>
        </w:rPr>
        <w:t>A: Yes.</w:t>
      </w:r>
    </w:p>
    <w:p w14:paraId="0307A720" w14:textId="02127190" w:rsidR="00A77B75" w:rsidRPr="00B021CB" w:rsidRDefault="00A77B75" w:rsidP="00A77B75">
      <w:pPr>
        <w:spacing w:line="360" w:lineRule="auto"/>
        <w:rPr>
          <w:rFonts w:ascii="Georgia" w:hAnsi="Georgia"/>
        </w:rPr>
      </w:pPr>
      <w:r w:rsidRPr="00B021CB">
        <w:rPr>
          <w:rFonts w:ascii="Georgia" w:hAnsi="Georgia"/>
        </w:rPr>
        <w:t>Q: What did you do after you noticed that? Did you tell anyone about it?</w:t>
      </w:r>
    </w:p>
    <w:p w14:paraId="2BA10174" w14:textId="2C52DDC4" w:rsidR="00A77B75" w:rsidRPr="00B021CB" w:rsidRDefault="00A77B75" w:rsidP="00A77B75">
      <w:pPr>
        <w:spacing w:line="360" w:lineRule="auto"/>
        <w:rPr>
          <w:rFonts w:ascii="Georgia" w:hAnsi="Georgia"/>
        </w:rPr>
      </w:pPr>
      <w:r w:rsidRPr="00B021CB">
        <w:rPr>
          <w:rFonts w:ascii="Georgia" w:hAnsi="Georgia"/>
        </w:rPr>
        <w:t>A: It wasn’t until Monday— the Monday that, when the officer Joel Riet came up to show me some pictures that I told him there was some blood on my coat, and he told me to go get it for him, and I got him the coat, and he cut the fur off some of it.</w:t>
      </w:r>
    </w:p>
    <w:p w14:paraId="4FAF2B83" w14:textId="0482E333" w:rsidR="00A77B75" w:rsidRPr="00B021CB" w:rsidRDefault="00A77B75" w:rsidP="00A77B75">
      <w:pPr>
        <w:spacing w:line="360" w:lineRule="auto"/>
        <w:rPr>
          <w:rFonts w:ascii="Georgia" w:hAnsi="Georgia"/>
        </w:rPr>
      </w:pPr>
      <w:r w:rsidRPr="00B021CB">
        <w:rPr>
          <w:rFonts w:ascii="Georgia" w:hAnsi="Georgia"/>
        </w:rPr>
        <w:t>Q: Cut the fur off the coat collar and the sleeve where the blood was located?</w:t>
      </w:r>
    </w:p>
    <w:p w14:paraId="3F9F0934" w14:textId="162780BF" w:rsidR="00A77B75" w:rsidRPr="00B021CB" w:rsidRDefault="00A77B75" w:rsidP="00A77B75">
      <w:pPr>
        <w:spacing w:line="360" w:lineRule="auto"/>
        <w:rPr>
          <w:rFonts w:ascii="Georgia" w:hAnsi="Georgia"/>
        </w:rPr>
      </w:pPr>
      <w:r w:rsidRPr="00B021CB">
        <w:rPr>
          <w:rFonts w:ascii="Georgia" w:hAnsi="Georgia"/>
        </w:rPr>
        <w:t>A: Yes.</w:t>
      </w:r>
    </w:p>
    <w:p w14:paraId="00323F7D" w14:textId="5330E755" w:rsidR="00311993" w:rsidRPr="00B021CB" w:rsidRDefault="00A77B75" w:rsidP="00A77B75">
      <w:pPr>
        <w:spacing w:line="360" w:lineRule="auto"/>
        <w:rPr>
          <w:rFonts w:ascii="Georgia" w:hAnsi="Georgia"/>
        </w:rPr>
      </w:pPr>
      <w:r w:rsidRPr="00B021CB">
        <w:rPr>
          <w:rFonts w:ascii="Georgia" w:hAnsi="Georgia"/>
        </w:rPr>
        <w:t>MR. YOCOM: No further questions.</w:t>
      </w:r>
    </w:p>
    <w:p w14:paraId="07C44A95" w14:textId="24500E9F" w:rsidR="00684EF9" w:rsidRPr="00B021CB" w:rsidRDefault="00684EF9" w:rsidP="00A77B75">
      <w:pPr>
        <w:spacing w:line="360" w:lineRule="auto"/>
        <w:rPr>
          <w:rFonts w:ascii="Georgia" w:hAnsi="Georgia"/>
        </w:rPr>
      </w:pPr>
      <w:r w:rsidRPr="00B021CB">
        <w:rPr>
          <w:rFonts w:ascii="Georgia" w:hAnsi="Georgia"/>
        </w:rPr>
        <w:t xml:space="preserve">Part II: </w:t>
      </w:r>
    </w:p>
    <w:p w14:paraId="3B53F368" w14:textId="68AFB675" w:rsidR="00684EF9" w:rsidRPr="00B021CB" w:rsidRDefault="00684EF9" w:rsidP="00684EF9">
      <w:pPr>
        <w:spacing w:line="360" w:lineRule="auto"/>
        <w:rPr>
          <w:rFonts w:ascii="Georgia" w:hAnsi="Georgia"/>
        </w:rPr>
      </w:pPr>
      <w:r w:rsidRPr="00B021CB">
        <w:rPr>
          <w:rFonts w:ascii="Georgia" w:hAnsi="Georgia"/>
        </w:rPr>
        <w:t>CROSS EXAMINATION BY MR. JOHN O’CONNELL:</w:t>
      </w:r>
    </w:p>
    <w:p w14:paraId="0ABF325E" w14:textId="724C002D" w:rsidR="00684EF9" w:rsidRPr="00B021CB" w:rsidRDefault="00684EF9" w:rsidP="00684EF9">
      <w:pPr>
        <w:spacing w:line="360" w:lineRule="auto"/>
        <w:rPr>
          <w:rFonts w:ascii="Georgia" w:hAnsi="Georgia"/>
        </w:rPr>
      </w:pPr>
      <w:r w:rsidRPr="00B021CB">
        <w:rPr>
          <w:rFonts w:ascii="Georgia" w:hAnsi="Georgia"/>
        </w:rPr>
        <w:t xml:space="preserve">Q: Miss </w:t>
      </w:r>
      <w:proofErr w:type="spellStart"/>
      <w:r w:rsidRPr="00B021CB">
        <w:rPr>
          <w:rFonts w:ascii="Georgia" w:hAnsi="Georgia"/>
        </w:rPr>
        <w:t>DaRonch</w:t>
      </w:r>
      <w:proofErr w:type="spellEnd"/>
      <w:r w:rsidRPr="00B021CB">
        <w:rPr>
          <w:rFonts w:ascii="Georgia" w:hAnsi="Georgia"/>
        </w:rPr>
        <w:t>, did you tell the police on the evening of November 8th, 1974, when you talked to them, that there was anything in particular about the way the man walked?</w:t>
      </w:r>
    </w:p>
    <w:p w14:paraId="52A45F78" w14:textId="0E29BD33" w:rsidR="00684EF9" w:rsidRPr="00B021CB" w:rsidRDefault="00684EF9" w:rsidP="00684EF9">
      <w:pPr>
        <w:spacing w:line="360" w:lineRule="auto"/>
        <w:rPr>
          <w:rFonts w:ascii="Georgia" w:hAnsi="Georgia"/>
        </w:rPr>
      </w:pPr>
      <w:r w:rsidRPr="00B021CB">
        <w:rPr>
          <w:rFonts w:ascii="Georgia" w:hAnsi="Georgia"/>
        </w:rPr>
        <w:t>A: No.</w:t>
      </w:r>
    </w:p>
    <w:p w14:paraId="2A1749DB" w14:textId="41A8E341" w:rsidR="00684EF9" w:rsidRPr="00B021CB" w:rsidRDefault="00684EF9" w:rsidP="00684EF9">
      <w:pPr>
        <w:spacing w:line="360" w:lineRule="auto"/>
        <w:rPr>
          <w:rFonts w:ascii="Georgia" w:hAnsi="Georgia"/>
        </w:rPr>
      </w:pPr>
      <w:r w:rsidRPr="00B021CB">
        <w:rPr>
          <w:rFonts w:ascii="Georgia" w:hAnsi="Georgia"/>
        </w:rPr>
        <w:t>Q: Did you tell them there was anything about the way he talked that was unusual?</w:t>
      </w:r>
    </w:p>
    <w:p w14:paraId="7420634C" w14:textId="17A575E7" w:rsidR="00684EF9" w:rsidRPr="00B021CB" w:rsidRDefault="00684EF9" w:rsidP="00684EF9">
      <w:pPr>
        <w:spacing w:line="360" w:lineRule="auto"/>
        <w:rPr>
          <w:rFonts w:ascii="Georgia" w:hAnsi="Georgia"/>
        </w:rPr>
      </w:pPr>
      <w:r w:rsidRPr="00B021CB">
        <w:rPr>
          <w:rFonts w:ascii="Georgia" w:hAnsi="Georgia"/>
        </w:rPr>
        <w:t>A: No.</w:t>
      </w:r>
    </w:p>
    <w:p w14:paraId="01C95725" w14:textId="63ADA525" w:rsidR="00684EF9" w:rsidRPr="00B021CB" w:rsidRDefault="00684EF9" w:rsidP="00684EF9">
      <w:pPr>
        <w:spacing w:line="360" w:lineRule="auto"/>
        <w:rPr>
          <w:rFonts w:ascii="Georgia" w:hAnsi="Georgia"/>
        </w:rPr>
      </w:pPr>
      <w:r w:rsidRPr="00B021CB">
        <w:rPr>
          <w:rFonts w:ascii="Georgia" w:hAnsi="Georgia"/>
        </w:rPr>
        <w:t>Q: You said he was just average, didn’t you?</w:t>
      </w:r>
    </w:p>
    <w:p w14:paraId="1CCD6D1B" w14:textId="07230145" w:rsidR="00684EF9" w:rsidRPr="00B021CB" w:rsidRDefault="00684EF9" w:rsidP="00684EF9">
      <w:pPr>
        <w:spacing w:line="360" w:lineRule="auto"/>
        <w:rPr>
          <w:rFonts w:ascii="Georgia" w:hAnsi="Georgia"/>
        </w:rPr>
      </w:pPr>
      <w:r w:rsidRPr="00B021CB">
        <w:rPr>
          <w:rFonts w:ascii="Georgia" w:hAnsi="Georgia"/>
        </w:rPr>
        <w:t>A: Yes.</w:t>
      </w:r>
    </w:p>
    <w:p w14:paraId="0941980E" w14:textId="64F46092" w:rsidR="00684EF9" w:rsidRPr="00B021CB" w:rsidRDefault="00684EF9" w:rsidP="00684EF9">
      <w:pPr>
        <w:spacing w:line="360" w:lineRule="auto"/>
        <w:rPr>
          <w:rFonts w:ascii="Georgia" w:hAnsi="Georgia"/>
        </w:rPr>
      </w:pPr>
      <w:r w:rsidRPr="00B021CB">
        <w:rPr>
          <w:rFonts w:ascii="Georgia" w:hAnsi="Georgia"/>
        </w:rPr>
        <w:t>Q: When did you decide that he sounded like he was well educated?</w:t>
      </w:r>
    </w:p>
    <w:p w14:paraId="3960B28F" w14:textId="3AF1A758" w:rsidR="00684EF9" w:rsidRPr="00B021CB" w:rsidRDefault="00684EF9" w:rsidP="00684EF9">
      <w:pPr>
        <w:spacing w:line="360" w:lineRule="auto"/>
        <w:rPr>
          <w:rFonts w:ascii="Georgia" w:hAnsi="Georgia"/>
        </w:rPr>
      </w:pPr>
      <w:r w:rsidRPr="00B021CB">
        <w:rPr>
          <w:rFonts w:ascii="Georgia" w:hAnsi="Georgia"/>
        </w:rPr>
        <w:t>A: I have told them that before.</w:t>
      </w:r>
    </w:p>
    <w:p w14:paraId="48094BE3" w14:textId="405FEC1B" w:rsidR="00684EF9" w:rsidRPr="00B021CB" w:rsidRDefault="00684EF9" w:rsidP="00684EF9">
      <w:pPr>
        <w:spacing w:line="360" w:lineRule="auto"/>
        <w:rPr>
          <w:rFonts w:ascii="Georgia" w:hAnsi="Georgia"/>
        </w:rPr>
      </w:pPr>
      <w:r w:rsidRPr="00B021CB">
        <w:rPr>
          <w:rFonts w:ascii="Georgia" w:hAnsi="Georgia"/>
        </w:rPr>
        <w:t>Q: When?</w:t>
      </w:r>
    </w:p>
    <w:p w14:paraId="512B4618" w14:textId="72584BC6" w:rsidR="00684EF9" w:rsidRPr="00B021CB" w:rsidRDefault="00684EF9" w:rsidP="00684EF9">
      <w:pPr>
        <w:spacing w:line="360" w:lineRule="auto"/>
        <w:rPr>
          <w:rFonts w:ascii="Georgia" w:hAnsi="Georgia"/>
        </w:rPr>
      </w:pPr>
      <w:r w:rsidRPr="00B021CB">
        <w:rPr>
          <w:rFonts w:ascii="Georgia" w:hAnsi="Georgia"/>
        </w:rPr>
        <w:t>A: I don’t know when exactly, but I told them that before.</w:t>
      </w:r>
    </w:p>
    <w:p w14:paraId="4825A5D4" w14:textId="6C770D39" w:rsidR="00684EF9" w:rsidRPr="00B021CB" w:rsidRDefault="00684EF9" w:rsidP="00684EF9">
      <w:pPr>
        <w:spacing w:line="360" w:lineRule="auto"/>
        <w:rPr>
          <w:rFonts w:ascii="Georgia" w:hAnsi="Georgia"/>
        </w:rPr>
      </w:pPr>
      <w:r w:rsidRPr="00B021CB">
        <w:rPr>
          <w:rFonts w:ascii="Georgia" w:hAnsi="Georgia"/>
        </w:rPr>
        <w:lastRenderedPageBreak/>
        <w:t>Q: Before September, ’75?</w:t>
      </w:r>
    </w:p>
    <w:p w14:paraId="260B4CAA" w14:textId="2E4339CC" w:rsidR="00684EF9" w:rsidRPr="00B021CB" w:rsidRDefault="00684EF9" w:rsidP="00684EF9">
      <w:pPr>
        <w:spacing w:line="360" w:lineRule="auto"/>
        <w:rPr>
          <w:rFonts w:ascii="Georgia" w:hAnsi="Georgia"/>
        </w:rPr>
      </w:pPr>
      <w:r w:rsidRPr="00B021CB">
        <w:rPr>
          <w:rFonts w:ascii="Georgia" w:hAnsi="Georgia"/>
        </w:rPr>
        <w:t>A: Yes.</w:t>
      </w:r>
    </w:p>
    <w:p w14:paraId="0CD651E3" w14:textId="640D04C6" w:rsidR="00684EF9" w:rsidRPr="00B021CB" w:rsidRDefault="00684EF9" w:rsidP="00684EF9">
      <w:pPr>
        <w:spacing w:line="360" w:lineRule="auto"/>
        <w:rPr>
          <w:rFonts w:ascii="Georgia" w:hAnsi="Georgia"/>
        </w:rPr>
      </w:pPr>
      <w:r w:rsidRPr="00B021CB">
        <w:rPr>
          <w:rFonts w:ascii="Georgia" w:hAnsi="Georgia"/>
        </w:rPr>
        <w:t>Q: Who did you tell?</w:t>
      </w:r>
    </w:p>
    <w:p w14:paraId="267A4DD4" w14:textId="627D0C93" w:rsidR="00684EF9" w:rsidRPr="00B021CB" w:rsidRDefault="00684EF9" w:rsidP="00684EF9">
      <w:pPr>
        <w:spacing w:line="360" w:lineRule="auto"/>
        <w:rPr>
          <w:rFonts w:ascii="Georgia" w:hAnsi="Georgia"/>
        </w:rPr>
      </w:pPr>
      <w:r w:rsidRPr="00B021CB">
        <w:rPr>
          <w:rFonts w:ascii="Georgia" w:hAnsi="Georgia"/>
        </w:rPr>
        <w:t>A: I think it was someone from the Bountiful Police.</w:t>
      </w:r>
    </w:p>
    <w:p w14:paraId="0C8B8BAF" w14:textId="7A264F1E" w:rsidR="00684EF9" w:rsidRPr="00B021CB" w:rsidRDefault="00684EF9" w:rsidP="00684EF9">
      <w:pPr>
        <w:spacing w:line="360" w:lineRule="auto"/>
        <w:rPr>
          <w:rFonts w:ascii="Georgia" w:hAnsi="Georgia"/>
        </w:rPr>
      </w:pPr>
      <w:r w:rsidRPr="00B021CB">
        <w:rPr>
          <w:rFonts w:ascii="Georgia" w:hAnsi="Georgia"/>
        </w:rPr>
        <w:t>Q: Did someone from the Bountiful Police talk to you about the suspect they had up in Bountiful?</w:t>
      </w:r>
    </w:p>
    <w:p w14:paraId="547BB5CA" w14:textId="2AB62105" w:rsidR="00684EF9" w:rsidRPr="00B021CB" w:rsidRDefault="00684EF9" w:rsidP="00684EF9">
      <w:pPr>
        <w:spacing w:line="360" w:lineRule="auto"/>
        <w:rPr>
          <w:rFonts w:ascii="Georgia" w:hAnsi="Georgia"/>
        </w:rPr>
      </w:pPr>
      <w:r w:rsidRPr="00B021CB">
        <w:rPr>
          <w:rFonts w:ascii="Georgia" w:hAnsi="Georgia"/>
        </w:rPr>
        <w:t>A: No.</w:t>
      </w:r>
    </w:p>
    <w:p w14:paraId="1624307C" w14:textId="049D81C6" w:rsidR="00684EF9" w:rsidRPr="00B021CB" w:rsidRDefault="00684EF9" w:rsidP="00684EF9">
      <w:pPr>
        <w:spacing w:line="360" w:lineRule="auto"/>
        <w:rPr>
          <w:rFonts w:ascii="Georgia" w:hAnsi="Georgia"/>
        </w:rPr>
      </w:pPr>
      <w:r w:rsidRPr="00B021CB">
        <w:rPr>
          <w:rFonts w:ascii="Georgia" w:hAnsi="Georgia"/>
        </w:rPr>
        <w:t>Q: Did you testify previously about looking at a sketch and saying that it didn’t look like the pers</w:t>
      </w:r>
      <w:r w:rsidR="00556E3A" w:rsidRPr="00B021CB">
        <w:rPr>
          <w:rFonts w:ascii="Georgia" w:hAnsi="Georgia"/>
        </w:rPr>
        <w:t>o</w:t>
      </w:r>
      <w:r w:rsidRPr="00B021CB">
        <w:rPr>
          <w:rFonts w:ascii="Georgia" w:hAnsi="Georgia"/>
        </w:rPr>
        <w:t>n because the mustache was different?</w:t>
      </w:r>
    </w:p>
    <w:p w14:paraId="04A2F75F" w14:textId="29882BFF" w:rsidR="00684EF9" w:rsidRPr="00B021CB" w:rsidRDefault="00684EF9" w:rsidP="00684EF9">
      <w:pPr>
        <w:spacing w:line="360" w:lineRule="auto"/>
        <w:rPr>
          <w:rFonts w:ascii="Georgia" w:hAnsi="Georgia"/>
        </w:rPr>
      </w:pPr>
      <w:r w:rsidRPr="00B021CB">
        <w:rPr>
          <w:rFonts w:ascii="Georgia" w:hAnsi="Georgia"/>
        </w:rPr>
        <w:t>A: What sketch?</w:t>
      </w:r>
    </w:p>
    <w:p w14:paraId="31D8712B" w14:textId="680CAFC6" w:rsidR="00684EF9" w:rsidRPr="00B021CB" w:rsidRDefault="00684EF9" w:rsidP="00684EF9">
      <w:pPr>
        <w:spacing w:line="360" w:lineRule="auto"/>
        <w:rPr>
          <w:rFonts w:ascii="Georgia" w:hAnsi="Georgia"/>
        </w:rPr>
      </w:pPr>
      <w:r w:rsidRPr="00B021CB">
        <w:rPr>
          <w:rFonts w:ascii="Georgia" w:hAnsi="Georgia"/>
        </w:rPr>
        <w:t>Q: Well did you look at the sketch of any individual?</w:t>
      </w:r>
    </w:p>
    <w:p w14:paraId="09C90DC1" w14:textId="49C02C79" w:rsidR="00684EF9" w:rsidRPr="00B021CB" w:rsidRDefault="00684EF9" w:rsidP="00684EF9">
      <w:pPr>
        <w:spacing w:line="360" w:lineRule="auto"/>
        <w:rPr>
          <w:rFonts w:ascii="Georgia" w:hAnsi="Georgia"/>
        </w:rPr>
      </w:pPr>
      <w:r w:rsidRPr="00B021CB">
        <w:rPr>
          <w:rFonts w:ascii="Georgia" w:hAnsi="Georgia"/>
        </w:rPr>
        <w:t>A: One.</w:t>
      </w:r>
    </w:p>
    <w:p w14:paraId="750BC4A6" w14:textId="756DB1C5" w:rsidR="00684EF9" w:rsidRPr="00B021CB" w:rsidRDefault="00684EF9" w:rsidP="00684EF9">
      <w:pPr>
        <w:spacing w:line="360" w:lineRule="auto"/>
        <w:rPr>
          <w:rFonts w:ascii="Georgia" w:hAnsi="Georgia"/>
        </w:rPr>
      </w:pPr>
      <w:r w:rsidRPr="00B021CB">
        <w:rPr>
          <w:rFonts w:ascii="Georgia" w:hAnsi="Georgia"/>
        </w:rPr>
        <w:t>Q: Who showed it to you?</w:t>
      </w:r>
    </w:p>
    <w:p w14:paraId="6747B134" w14:textId="05D0E84E" w:rsidR="00684EF9" w:rsidRPr="00B021CB" w:rsidRDefault="00684EF9" w:rsidP="00684EF9">
      <w:pPr>
        <w:spacing w:line="360" w:lineRule="auto"/>
        <w:rPr>
          <w:rFonts w:ascii="Georgia" w:hAnsi="Georgia"/>
        </w:rPr>
      </w:pPr>
      <w:r w:rsidRPr="00B021CB">
        <w:rPr>
          <w:rFonts w:ascii="Georgia" w:hAnsi="Georgia"/>
        </w:rPr>
        <w:t>A: A security guy at Mountain Bell.</w:t>
      </w:r>
    </w:p>
    <w:p w14:paraId="17DD2EC1" w14:textId="7E7BA741" w:rsidR="00684EF9" w:rsidRPr="00B021CB" w:rsidRDefault="00684EF9" w:rsidP="00684EF9">
      <w:pPr>
        <w:spacing w:line="360" w:lineRule="auto"/>
        <w:rPr>
          <w:rFonts w:ascii="Georgia" w:hAnsi="Georgia"/>
        </w:rPr>
      </w:pPr>
      <w:r w:rsidRPr="00B021CB">
        <w:rPr>
          <w:rFonts w:ascii="Georgia" w:hAnsi="Georgia"/>
        </w:rPr>
        <w:t>Q: Nobody from the Bountiful Police ever showed you their sketch?</w:t>
      </w:r>
    </w:p>
    <w:p w14:paraId="78DF12B9" w14:textId="07F69925" w:rsidR="00684EF9" w:rsidRPr="00B021CB" w:rsidRDefault="00684EF9" w:rsidP="00684EF9">
      <w:pPr>
        <w:spacing w:line="360" w:lineRule="auto"/>
        <w:rPr>
          <w:rFonts w:ascii="Georgia" w:hAnsi="Georgia"/>
        </w:rPr>
      </w:pPr>
      <w:r w:rsidRPr="00B021CB">
        <w:rPr>
          <w:rFonts w:ascii="Georgia" w:hAnsi="Georgia"/>
        </w:rPr>
        <w:t>A: I don’t know if he got the sketch from Bountiful.</w:t>
      </w:r>
    </w:p>
    <w:p w14:paraId="20DE3E51" w14:textId="77777777" w:rsidR="00684EF9" w:rsidRPr="00B021CB" w:rsidRDefault="00684EF9" w:rsidP="00684EF9">
      <w:pPr>
        <w:spacing w:line="360" w:lineRule="auto"/>
        <w:rPr>
          <w:rFonts w:ascii="Georgia" w:hAnsi="Georgia"/>
        </w:rPr>
      </w:pPr>
      <w:r w:rsidRPr="00B021CB">
        <w:rPr>
          <w:rFonts w:ascii="Georgia" w:hAnsi="Georgia"/>
        </w:rPr>
        <w:t>A direct scan of the original composite sketch in the Debra Kent case, 1974. Courtesy Bountiful Police Department.</w:t>
      </w:r>
    </w:p>
    <w:p w14:paraId="49C1BE9F" w14:textId="3D47EF04" w:rsidR="00684EF9" w:rsidRPr="00B021CB" w:rsidRDefault="00684EF9" w:rsidP="00684EF9">
      <w:pPr>
        <w:spacing w:line="360" w:lineRule="auto"/>
        <w:rPr>
          <w:rFonts w:ascii="Georgia" w:hAnsi="Georgia"/>
        </w:rPr>
      </w:pPr>
      <w:r w:rsidRPr="00B021CB">
        <w:rPr>
          <w:rFonts w:ascii="Georgia" w:hAnsi="Georgia"/>
        </w:rPr>
        <w:t>Q: Showing you what h</w:t>
      </w:r>
      <w:r w:rsidR="00C03459" w:rsidRPr="00B021CB">
        <w:rPr>
          <w:rFonts w:ascii="Georgia" w:hAnsi="Georgia"/>
        </w:rPr>
        <w:t>a</w:t>
      </w:r>
      <w:r w:rsidRPr="00B021CB">
        <w:rPr>
          <w:rFonts w:ascii="Georgia" w:hAnsi="Georgia"/>
        </w:rPr>
        <w:t>s been marked as Defendant’s Proposed Exhibit 24, is that the sketch you were shown?</w:t>
      </w:r>
    </w:p>
    <w:p w14:paraId="1D1BB189" w14:textId="57A8F962" w:rsidR="00684EF9" w:rsidRPr="00B021CB" w:rsidRDefault="00684EF9" w:rsidP="00684EF9">
      <w:pPr>
        <w:spacing w:line="360" w:lineRule="auto"/>
        <w:rPr>
          <w:rFonts w:ascii="Georgia" w:hAnsi="Georgia"/>
        </w:rPr>
      </w:pPr>
      <w:r w:rsidRPr="00B021CB">
        <w:rPr>
          <w:rFonts w:ascii="Georgia" w:hAnsi="Georgia"/>
        </w:rPr>
        <w:t>A: Yes.</w:t>
      </w:r>
    </w:p>
    <w:p w14:paraId="40BD25E7" w14:textId="685DDFB0" w:rsidR="00684EF9" w:rsidRPr="00B021CB" w:rsidRDefault="00684EF9" w:rsidP="00684EF9">
      <w:pPr>
        <w:spacing w:line="360" w:lineRule="auto"/>
        <w:rPr>
          <w:rFonts w:ascii="Georgia" w:hAnsi="Georgia"/>
        </w:rPr>
      </w:pPr>
      <w:r w:rsidRPr="00B021CB">
        <w:rPr>
          <w:rFonts w:ascii="Georgia" w:hAnsi="Georgia"/>
        </w:rPr>
        <w:t>Q: Did you see this brochure?</w:t>
      </w:r>
    </w:p>
    <w:p w14:paraId="1B976422" w14:textId="428B541C" w:rsidR="00684EF9" w:rsidRPr="00B021CB" w:rsidRDefault="00684EF9" w:rsidP="00684EF9">
      <w:pPr>
        <w:spacing w:line="360" w:lineRule="auto"/>
        <w:rPr>
          <w:rFonts w:ascii="Georgia" w:hAnsi="Georgia"/>
        </w:rPr>
      </w:pPr>
      <w:r w:rsidRPr="00B021CB">
        <w:rPr>
          <w:rFonts w:ascii="Georgia" w:hAnsi="Georgia"/>
        </w:rPr>
        <w:t>A: No.</w:t>
      </w:r>
    </w:p>
    <w:p w14:paraId="2159C3F7" w14:textId="000F31B2" w:rsidR="00684EF9" w:rsidRPr="00B021CB" w:rsidRDefault="00684EF9" w:rsidP="00684EF9">
      <w:pPr>
        <w:spacing w:line="360" w:lineRule="auto"/>
        <w:rPr>
          <w:rFonts w:ascii="Georgia" w:hAnsi="Georgia"/>
        </w:rPr>
      </w:pPr>
      <w:r w:rsidRPr="00B021CB">
        <w:rPr>
          <w:rFonts w:ascii="Georgia" w:hAnsi="Georgia"/>
        </w:rPr>
        <w:t>Q: Just the sketch?</w:t>
      </w:r>
    </w:p>
    <w:p w14:paraId="4E691CCE" w14:textId="4258E13A" w:rsidR="00684EF9" w:rsidRPr="00B021CB" w:rsidRDefault="00684EF9" w:rsidP="00684EF9">
      <w:pPr>
        <w:spacing w:line="360" w:lineRule="auto"/>
        <w:rPr>
          <w:rFonts w:ascii="Georgia" w:hAnsi="Georgia"/>
        </w:rPr>
      </w:pPr>
      <w:r w:rsidRPr="00B021CB">
        <w:rPr>
          <w:rFonts w:ascii="Georgia" w:hAnsi="Georgia"/>
        </w:rPr>
        <w:lastRenderedPageBreak/>
        <w:t>A: Yes.</w:t>
      </w:r>
    </w:p>
    <w:p w14:paraId="06C2048E" w14:textId="1E5978EA" w:rsidR="00684EF9" w:rsidRPr="00B021CB" w:rsidRDefault="00684EF9" w:rsidP="00684EF9">
      <w:pPr>
        <w:spacing w:line="360" w:lineRule="auto"/>
        <w:rPr>
          <w:rFonts w:ascii="Georgia" w:hAnsi="Georgia"/>
        </w:rPr>
      </w:pPr>
      <w:r w:rsidRPr="00B021CB">
        <w:rPr>
          <w:rFonts w:ascii="Georgia" w:hAnsi="Georgia"/>
        </w:rPr>
        <w:t>Q: Did it have the description underneath it?</w:t>
      </w:r>
    </w:p>
    <w:p w14:paraId="0B2BB0E2" w14:textId="1B0E74F8" w:rsidR="00684EF9" w:rsidRPr="00B021CB" w:rsidRDefault="00684EF9" w:rsidP="00684EF9">
      <w:pPr>
        <w:spacing w:line="360" w:lineRule="auto"/>
        <w:rPr>
          <w:rFonts w:ascii="Georgia" w:hAnsi="Georgia"/>
        </w:rPr>
      </w:pPr>
      <w:r w:rsidRPr="00B021CB">
        <w:rPr>
          <w:rFonts w:ascii="Georgia" w:hAnsi="Georgia"/>
        </w:rPr>
        <w:t>A: No.</w:t>
      </w:r>
    </w:p>
    <w:p w14:paraId="3932EF10" w14:textId="26FAC7EF" w:rsidR="00684EF9" w:rsidRPr="00B021CB" w:rsidRDefault="00684EF9" w:rsidP="00684EF9">
      <w:pPr>
        <w:spacing w:line="360" w:lineRule="auto"/>
        <w:rPr>
          <w:rFonts w:ascii="Georgia" w:hAnsi="Georgia"/>
        </w:rPr>
      </w:pPr>
      <w:r w:rsidRPr="00B021CB">
        <w:rPr>
          <w:rFonts w:ascii="Georgia" w:hAnsi="Georgia"/>
        </w:rPr>
        <w:t>Q: You didn’t think that was the man?</w:t>
      </w:r>
    </w:p>
    <w:p w14:paraId="045B464C" w14:textId="4FAEDC9A" w:rsidR="00684EF9" w:rsidRPr="00B021CB" w:rsidRDefault="00684EF9" w:rsidP="00684EF9">
      <w:pPr>
        <w:spacing w:line="360" w:lineRule="auto"/>
        <w:rPr>
          <w:rFonts w:ascii="Georgia" w:hAnsi="Georgia"/>
        </w:rPr>
      </w:pPr>
      <w:r w:rsidRPr="00B021CB">
        <w:rPr>
          <w:rFonts w:ascii="Georgia" w:hAnsi="Georgia"/>
        </w:rPr>
        <w:t>A: I didn’t think it looked like him.</w:t>
      </w:r>
    </w:p>
    <w:p w14:paraId="0DB7F87F" w14:textId="50856AA7" w:rsidR="00684EF9" w:rsidRPr="00B021CB" w:rsidRDefault="00684EF9" w:rsidP="00684EF9">
      <w:pPr>
        <w:spacing w:line="360" w:lineRule="auto"/>
        <w:rPr>
          <w:rFonts w:ascii="Georgia" w:hAnsi="Georgia"/>
        </w:rPr>
      </w:pPr>
      <w:r w:rsidRPr="00B021CB">
        <w:rPr>
          <w:rFonts w:ascii="Georgia" w:hAnsi="Georgia"/>
        </w:rPr>
        <w:t>Q: Now, you ha</w:t>
      </w:r>
      <w:r w:rsidR="00C03459" w:rsidRPr="00B021CB">
        <w:rPr>
          <w:rFonts w:ascii="Georgia" w:hAnsi="Georgia"/>
        </w:rPr>
        <w:t>ve</w:t>
      </w:r>
      <w:r w:rsidRPr="00B021CB">
        <w:rPr>
          <w:rFonts w:ascii="Georgia" w:hAnsi="Georgia"/>
        </w:rPr>
        <w:t xml:space="preserve"> testified in Court about this incident on two different occasions before this, haven’t you?</w:t>
      </w:r>
    </w:p>
    <w:p w14:paraId="4BD7359F" w14:textId="48F20019" w:rsidR="00684EF9" w:rsidRPr="00B021CB" w:rsidRDefault="00684EF9" w:rsidP="00684EF9">
      <w:pPr>
        <w:spacing w:line="360" w:lineRule="auto"/>
        <w:rPr>
          <w:rFonts w:ascii="Georgia" w:hAnsi="Georgia"/>
        </w:rPr>
      </w:pPr>
      <w:r w:rsidRPr="00B021CB">
        <w:rPr>
          <w:rFonts w:ascii="Georgia" w:hAnsi="Georgia"/>
        </w:rPr>
        <w:t>A: Yes.</w:t>
      </w:r>
    </w:p>
    <w:p w14:paraId="5FFF757B" w14:textId="121DD778" w:rsidR="00684EF9" w:rsidRPr="00B021CB" w:rsidRDefault="00684EF9" w:rsidP="00684EF9">
      <w:pPr>
        <w:spacing w:line="360" w:lineRule="auto"/>
        <w:rPr>
          <w:rFonts w:ascii="Georgia" w:hAnsi="Georgia"/>
        </w:rPr>
      </w:pPr>
      <w:r w:rsidRPr="00B021CB">
        <w:rPr>
          <w:rFonts w:ascii="Georgia" w:hAnsi="Georgia"/>
        </w:rPr>
        <w:t>Q: And those times Mr. Bundy was present, wasn’t he?</w:t>
      </w:r>
    </w:p>
    <w:p w14:paraId="60D98C0E" w14:textId="02992FA5" w:rsidR="00684EF9" w:rsidRPr="00B021CB" w:rsidRDefault="00684EF9" w:rsidP="00684EF9">
      <w:pPr>
        <w:spacing w:line="360" w:lineRule="auto"/>
        <w:rPr>
          <w:rFonts w:ascii="Georgia" w:hAnsi="Georgia"/>
        </w:rPr>
      </w:pPr>
      <w:r w:rsidRPr="00B021CB">
        <w:rPr>
          <w:rFonts w:ascii="Georgia" w:hAnsi="Georgia"/>
        </w:rPr>
        <w:t>A: Yes.</w:t>
      </w:r>
    </w:p>
    <w:p w14:paraId="42A9AC49" w14:textId="27CBE5C5" w:rsidR="00684EF9" w:rsidRPr="00B021CB" w:rsidRDefault="00684EF9" w:rsidP="00684EF9">
      <w:pPr>
        <w:spacing w:line="360" w:lineRule="auto"/>
        <w:rPr>
          <w:rFonts w:ascii="Georgia" w:hAnsi="Georgia"/>
        </w:rPr>
      </w:pPr>
      <w:r w:rsidRPr="00B021CB">
        <w:rPr>
          <w:rFonts w:ascii="Georgia" w:hAnsi="Georgia"/>
        </w:rPr>
        <w:t>Q: I was present?</w:t>
      </w:r>
    </w:p>
    <w:p w14:paraId="6C562D6A" w14:textId="04620A2D" w:rsidR="00684EF9" w:rsidRPr="00B021CB" w:rsidRDefault="00684EF9" w:rsidP="00684EF9">
      <w:pPr>
        <w:spacing w:line="360" w:lineRule="auto"/>
        <w:rPr>
          <w:rFonts w:ascii="Georgia" w:hAnsi="Georgia"/>
        </w:rPr>
      </w:pPr>
      <w:r w:rsidRPr="00B021CB">
        <w:rPr>
          <w:rFonts w:ascii="Georgia" w:hAnsi="Georgia"/>
        </w:rPr>
        <w:t>A: Yes.</w:t>
      </w:r>
    </w:p>
    <w:p w14:paraId="00149DCC" w14:textId="57C55CF7" w:rsidR="00684EF9" w:rsidRPr="00B021CB" w:rsidRDefault="00684EF9" w:rsidP="00684EF9">
      <w:pPr>
        <w:spacing w:line="360" w:lineRule="auto"/>
        <w:rPr>
          <w:rFonts w:ascii="Georgia" w:hAnsi="Georgia"/>
        </w:rPr>
      </w:pPr>
      <w:r w:rsidRPr="00B021CB">
        <w:rPr>
          <w:rFonts w:ascii="Georgia" w:hAnsi="Georgia"/>
        </w:rPr>
        <w:t>Q: Mr. Yocom?</w:t>
      </w:r>
    </w:p>
    <w:p w14:paraId="4FC49297" w14:textId="1EDEF63B" w:rsidR="00684EF9" w:rsidRPr="00B021CB" w:rsidRDefault="00684EF9" w:rsidP="00684EF9">
      <w:pPr>
        <w:spacing w:line="360" w:lineRule="auto"/>
        <w:rPr>
          <w:rFonts w:ascii="Georgia" w:hAnsi="Georgia"/>
        </w:rPr>
      </w:pPr>
      <w:r w:rsidRPr="00B021CB">
        <w:rPr>
          <w:rFonts w:ascii="Georgia" w:hAnsi="Georgia"/>
        </w:rPr>
        <w:t>A: Yes.</w:t>
      </w:r>
    </w:p>
    <w:p w14:paraId="6A33533D" w14:textId="59429C5C" w:rsidR="00684EF9" w:rsidRPr="00B021CB" w:rsidRDefault="00684EF9" w:rsidP="00684EF9">
      <w:pPr>
        <w:spacing w:line="360" w:lineRule="auto"/>
        <w:rPr>
          <w:rFonts w:ascii="Georgia" w:hAnsi="Georgia"/>
        </w:rPr>
      </w:pPr>
      <w:r w:rsidRPr="00B021CB">
        <w:rPr>
          <w:rFonts w:ascii="Georgia" w:hAnsi="Georgia"/>
        </w:rPr>
        <w:t>Q: And you described the incident both those times, didn’t you?</w:t>
      </w:r>
    </w:p>
    <w:p w14:paraId="6D92B1A8" w14:textId="6FE76265" w:rsidR="00684EF9" w:rsidRPr="00B021CB" w:rsidRDefault="00684EF9" w:rsidP="00684EF9">
      <w:pPr>
        <w:spacing w:line="360" w:lineRule="auto"/>
        <w:rPr>
          <w:rFonts w:ascii="Georgia" w:hAnsi="Georgia"/>
        </w:rPr>
      </w:pPr>
      <w:r w:rsidRPr="00B021CB">
        <w:rPr>
          <w:rFonts w:ascii="Georgia" w:hAnsi="Georgia"/>
        </w:rPr>
        <w:t>A: Yes.</w:t>
      </w:r>
    </w:p>
    <w:p w14:paraId="0251B174" w14:textId="658F5978" w:rsidR="00684EF9" w:rsidRPr="00B021CB" w:rsidRDefault="00684EF9" w:rsidP="00684EF9">
      <w:pPr>
        <w:spacing w:line="360" w:lineRule="auto"/>
        <w:rPr>
          <w:rFonts w:ascii="Georgia" w:hAnsi="Georgia"/>
        </w:rPr>
      </w:pPr>
      <w:r w:rsidRPr="00B021CB">
        <w:rPr>
          <w:rFonts w:ascii="Georgia" w:hAnsi="Georgia"/>
        </w:rPr>
        <w:t>Q: Did you cry during those times?</w:t>
      </w:r>
    </w:p>
    <w:p w14:paraId="1C18438D" w14:textId="6283F660" w:rsidR="00684EF9" w:rsidRPr="00B021CB" w:rsidRDefault="00684EF9" w:rsidP="00684EF9">
      <w:pPr>
        <w:spacing w:line="360" w:lineRule="auto"/>
        <w:rPr>
          <w:rFonts w:ascii="Georgia" w:hAnsi="Georgia"/>
        </w:rPr>
      </w:pPr>
      <w:r w:rsidRPr="00B021CB">
        <w:rPr>
          <w:rFonts w:ascii="Georgia" w:hAnsi="Georgia"/>
        </w:rPr>
        <w:t>A: No.</w:t>
      </w:r>
    </w:p>
    <w:p w14:paraId="7316B08E" w14:textId="5DE89444" w:rsidR="00684EF9" w:rsidRPr="00B021CB" w:rsidRDefault="00684EF9" w:rsidP="00684EF9">
      <w:pPr>
        <w:spacing w:line="360" w:lineRule="auto"/>
        <w:rPr>
          <w:rFonts w:ascii="Georgia" w:hAnsi="Georgia"/>
        </w:rPr>
      </w:pPr>
      <w:r w:rsidRPr="00B021CB">
        <w:rPr>
          <w:rFonts w:ascii="Georgia" w:hAnsi="Georgia"/>
        </w:rPr>
        <w:t>Q: Is it the crowd here that is making you nervous?</w:t>
      </w:r>
    </w:p>
    <w:p w14:paraId="7A6D4C2D" w14:textId="59B7CA89" w:rsidR="00684EF9" w:rsidRPr="00B021CB" w:rsidRDefault="00684EF9" w:rsidP="00684EF9">
      <w:pPr>
        <w:spacing w:line="360" w:lineRule="auto"/>
        <w:rPr>
          <w:rFonts w:ascii="Georgia" w:hAnsi="Georgia"/>
        </w:rPr>
      </w:pPr>
      <w:r w:rsidRPr="00B021CB">
        <w:rPr>
          <w:rFonts w:ascii="Georgia" w:hAnsi="Georgia"/>
        </w:rPr>
        <w:t>A: Yes.</w:t>
      </w:r>
    </w:p>
    <w:p w14:paraId="65BEF5C3" w14:textId="24316BE7" w:rsidR="00684EF9" w:rsidRPr="00B021CB" w:rsidRDefault="00684EF9" w:rsidP="00684EF9">
      <w:pPr>
        <w:spacing w:line="360" w:lineRule="auto"/>
        <w:rPr>
          <w:rFonts w:ascii="Georgia" w:hAnsi="Georgia"/>
        </w:rPr>
      </w:pPr>
      <w:r w:rsidRPr="00B021CB">
        <w:rPr>
          <w:rFonts w:ascii="Georgia" w:hAnsi="Georgia"/>
        </w:rPr>
        <w:t>Q: And you noticed the blood on this coat you say, that night?</w:t>
      </w:r>
    </w:p>
    <w:p w14:paraId="6354D013" w14:textId="18FD28FD" w:rsidR="00684EF9" w:rsidRPr="00B021CB" w:rsidRDefault="00684EF9" w:rsidP="00684EF9">
      <w:pPr>
        <w:spacing w:line="360" w:lineRule="auto"/>
        <w:rPr>
          <w:rFonts w:ascii="Georgia" w:hAnsi="Georgia"/>
        </w:rPr>
      </w:pPr>
      <w:r w:rsidRPr="00B021CB">
        <w:rPr>
          <w:rFonts w:ascii="Georgia" w:hAnsi="Georgia"/>
        </w:rPr>
        <w:t>A: Yes.</w:t>
      </w:r>
    </w:p>
    <w:p w14:paraId="1491E999" w14:textId="3969909D" w:rsidR="00684EF9" w:rsidRPr="00B021CB" w:rsidRDefault="00684EF9" w:rsidP="00684EF9">
      <w:pPr>
        <w:spacing w:line="360" w:lineRule="auto"/>
        <w:rPr>
          <w:rFonts w:ascii="Georgia" w:hAnsi="Georgia"/>
        </w:rPr>
      </w:pPr>
      <w:r w:rsidRPr="00B021CB">
        <w:rPr>
          <w:rFonts w:ascii="Georgia" w:hAnsi="Georgia"/>
        </w:rPr>
        <w:lastRenderedPageBreak/>
        <w:t>Q: Now, the policemen looked at the coat that night. Didn’t they look to see if there was any blood on it?</w:t>
      </w:r>
    </w:p>
    <w:p w14:paraId="76E325F9" w14:textId="4E4BBECF" w:rsidR="00684EF9" w:rsidRPr="00B021CB" w:rsidRDefault="00684EF9" w:rsidP="00684EF9">
      <w:pPr>
        <w:spacing w:line="360" w:lineRule="auto"/>
        <w:rPr>
          <w:rFonts w:ascii="Georgia" w:hAnsi="Georgia"/>
        </w:rPr>
      </w:pPr>
      <w:r w:rsidRPr="00B021CB">
        <w:rPr>
          <w:rFonts w:ascii="Georgia" w:hAnsi="Georgia"/>
        </w:rPr>
        <w:t>A: No.</w:t>
      </w:r>
    </w:p>
    <w:p w14:paraId="1821B726" w14:textId="6C6F8199" w:rsidR="00684EF9" w:rsidRPr="00B021CB" w:rsidRDefault="00684EF9" w:rsidP="00684EF9">
      <w:pPr>
        <w:spacing w:line="360" w:lineRule="auto"/>
        <w:rPr>
          <w:rFonts w:ascii="Georgia" w:hAnsi="Georgia"/>
        </w:rPr>
      </w:pPr>
      <w:r w:rsidRPr="00B021CB">
        <w:rPr>
          <w:rFonts w:ascii="Georgia" w:hAnsi="Georgia"/>
        </w:rPr>
        <w:t>Q: Didn’t they discuss whether or not there was any blood on you?</w:t>
      </w:r>
    </w:p>
    <w:p w14:paraId="0E3511DB" w14:textId="7A33C82A" w:rsidR="00684EF9" w:rsidRPr="00B021CB" w:rsidRDefault="00684EF9" w:rsidP="00684EF9">
      <w:pPr>
        <w:spacing w:line="360" w:lineRule="auto"/>
        <w:rPr>
          <w:rFonts w:ascii="Georgia" w:hAnsi="Georgia"/>
        </w:rPr>
      </w:pPr>
      <w:r w:rsidRPr="00B021CB">
        <w:rPr>
          <w:rFonts w:ascii="Georgia" w:hAnsi="Georgia"/>
        </w:rPr>
        <w:t>A: No. They asked me if I was hurt. I said no.</w:t>
      </w:r>
    </w:p>
    <w:p w14:paraId="429DBD25" w14:textId="01B897EF" w:rsidR="00684EF9" w:rsidRPr="00B021CB" w:rsidRDefault="00684EF9" w:rsidP="00684EF9">
      <w:pPr>
        <w:spacing w:line="360" w:lineRule="auto"/>
        <w:rPr>
          <w:rFonts w:ascii="Georgia" w:hAnsi="Georgia"/>
        </w:rPr>
      </w:pPr>
      <w:r w:rsidRPr="00B021CB">
        <w:rPr>
          <w:rFonts w:ascii="Georgia" w:hAnsi="Georgia"/>
        </w:rPr>
        <w:t>Q: Do you want to describe the badge the man showed you again?</w:t>
      </w:r>
    </w:p>
    <w:p w14:paraId="726E6315" w14:textId="549BCA50" w:rsidR="00684EF9" w:rsidRPr="00B021CB" w:rsidRDefault="00684EF9" w:rsidP="00684EF9">
      <w:pPr>
        <w:spacing w:line="360" w:lineRule="auto"/>
        <w:rPr>
          <w:rFonts w:ascii="Georgia" w:hAnsi="Georgia"/>
        </w:rPr>
      </w:pPr>
      <w:r w:rsidRPr="00B021CB">
        <w:rPr>
          <w:rFonts w:ascii="Georgia" w:hAnsi="Georgia"/>
        </w:rPr>
        <w:t>A: I said it was silver and oval shaped.</w:t>
      </w:r>
    </w:p>
    <w:p w14:paraId="08CF7A33" w14:textId="42B7C16C" w:rsidR="00684EF9" w:rsidRPr="00B021CB" w:rsidRDefault="00684EF9" w:rsidP="00684EF9">
      <w:pPr>
        <w:spacing w:line="360" w:lineRule="auto"/>
        <w:rPr>
          <w:rFonts w:ascii="Georgia" w:hAnsi="Georgia"/>
        </w:rPr>
      </w:pPr>
      <w:r w:rsidRPr="00B021CB">
        <w:rPr>
          <w:rFonts w:ascii="Georgia" w:hAnsi="Georgia"/>
        </w:rPr>
        <w:t>Q: Do you recall being asked that at the preliminary hearing?</w:t>
      </w:r>
    </w:p>
    <w:p w14:paraId="167C42E3" w14:textId="724377B5" w:rsidR="00684EF9" w:rsidRPr="00B021CB" w:rsidRDefault="00684EF9" w:rsidP="00684EF9">
      <w:pPr>
        <w:spacing w:line="360" w:lineRule="auto"/>
        <w:rPr>
          <w:rFonts w:ascii="Georgia" w:hAnsi="Georgia"/>
        </w:rPr>
      </w:pPr>
      <w:r w:rsidRPr="00B021CB">
        <w:rPr>
          <w:rFonts w:ascii="Georgia" w:hAnsi="Georgia"/>
        </w:rPr>
        <w:t>A: Yes.</w:t>
      </w:r>
    </w:p>
    <w:p w14:paraId="10FB69EB" w14:textId="6AA62E12" w:rsidR="00684EF9" w:rsidRPr="00B021CB" w:rsidRDefault="00684EF9" w:rsidP="00684EF9">
      <w:pPr>
        <w:spacing w:line="360" w:lineRule="auto"/>
        <w:rPr>
          <w:rFonts w:ascii="Georgia" w:hAnsi="Georgia"/>
        </w:rPr>
      </w:pPr>
      <w:r w:rsidRPr="00B021CB">
        <w:rPr>
          <w:rFonts w:ascii="Georgia" w:hAnsi="Georgia"/>
        </w:rPr>
        <w:t>Q: Do you know what you said there?</w:t>
      </w:r>
    </w:p>
    <w:p w14:paraId="6263DC2E" w14:textId="1AB10436" w:rsidR="00684EF9" w:rsidRPr="00B021CB" w:rsidRDefault="00684EF9" w:rsidP="00684EF9">
      <w:pPr>
        <w:spacing w:line="360" w:lineRule="auto"/>
        <w:rPr>
          <w:rFonts w:ascii="Georgia" w:hAnsi="Georgia"/>
        </w:rPr>
      </w:pPr>
      <w:r w:rsidRPr="00B021CB">
        <w:rPr>
          <w:rFonts w:ascii="Georgia" w:hAnsi="Georgia"/>
        </w:rPr>
        <w:t>A: Probably that it was silver or gold.</w:t>
      </w:r>
    </w:p>
    <w:p w14:paraId="02A557BA" w14:textId="430F1E17" w:rsidR="00684EF9" w:rsidRPr="00B021CB" w:rsidRDefault="00684EF9" w:rsidP="00684EF9">
      <w:pPr>
        <w:spacing w:line="360" w:lineRule="auto"/>
        <w:rPr>
          <w:rFonts w:ascii="Georgia" w:hAnsi="Georgia"/>
        </w:rPr>
      </w:pPr>
      <w:r w:rsidRPr="00B021CB">
        <w:rPr>
          <w:rFonts w:ascii="Georgia" w:hAnsi="Georgia"/>
        </w:rPr>
        <w:t>MR. O’CONNELL: I’d ask that her testimony in that regard, in fact, her testimony generally, be published at this time, of the preliminary hearing.</w:t>
      </w:r>
    </w:p>
    <w:p w14:paraId="0DAFE845" w14:textId="76AD4928" w:rsidR="00684EF9" w:rsidRPr="00B021CB" w:rsidRDefault="00684EF9" w:rsidP="00684EF9">
      <w:pPr>
        <w:spacing w:line="360" w:lineRule="auto"/>
        <w:rPr>
          <w:rFonts w:ascii="Georgia" w:hAnsi="Georgia"/>
        </w:rPr>
      </w:pPr>
      <w:r w:rsidRPr="00B021CB">
        <w:rPr>
          <w:rFonts w:ascii="Georgia" w:hAnsi="Georgia"/>
        </w:rPr>
        <w:t>THE COURT: Any objection?</w:t>
      </w:r>
    </w:p>
    <w:p w14:paraId="124D7C96" w14:textId="649729AA" w:rsidR="00684EF9" w:rsidRPr="00B021CB" w:rsidRDefault="00684EF9" w:rsidP="00684EF9">
      <w:pPr>
        <w:spacing w:line="360" w:lineRule="auto"/>
        <w:rPr>
          <w:rFonts w:ascii="Georgia" w:hAnsi="Georgia"/>
        </w:rPr>
      </w:pPr>
      <w:r w:rsidRPr="00B021CB">
        <w:rPr>
          <w:rFonts w:ascii="Georgia" w:hAnsi="Georgia"/>
        </w:rPr>
        <w:t>MR. YOCOM: No objection.</w:t>
      </w:r>
    </w:p>
    <w:p w14:paraId="48C45CD9" w14:textId="460BD344" w:rsidR="00684EF9" w:rsidRPr="00B021CB" w:rsidRDefault="00684EF9" w:rsidP="00684EF9">
      <w:pPr>
        <w:spacing w:line="360" w:lineRule="auto"/>
        <w:rPr>
          <w:rFonts w:ascii="Georgia" w:hAnsi="Georgia"/>
        </w:rPr>
      </w:pPr>
      <w:r w:rsidRPr="00B021CB">
        <w:rPr>
          <w:rFonts w:ascii="Georgia" w:hAnsi="Georgia"/>
        </w:rPr>
        <w:t>THE COURT: The testimony of the witness at the preliminary hearing will be published.</w:t>
      </w:r>
    </w:p>
    <w:p w14:paraId="773D5CAB" w14:textId="191B694F" w:rsidR="00684EF9" w:rsidRPr="00B021CB" w:rsidRDefault="00684EF9" w:rsidP="00684EF9">
      <w:pPr>
        <w:spacing w:line="360" w:lineRule="auto"/>
        <w:rPr>
          <w:rFonts w:ascii="Georgia" w:hAnsi="Georgia"/>
        </w:rPr>
      </w:pPr>
      <w:r w:rsidRPr="00B021CB">
        <w:rPr>
          <w:rFonts w:ascii="Georgia" w:hAnsi="Georgia"/>
        </w:rPr>
        <w:t>Q: I will just read it, then. Line 5 of page 24:</w:t>
      </w:r>
    </w:p>
    <w:p w14:paraId="4114FF44" w14:textId="0F91C450" w:rsidR="00684EF9" w:rsidRPr="00B021CB" w:rsidRDefault="00684EF9" w:rsidP="00684EF9">
      <w:pPr>
        <w:spacing w:line="360" w:lineRule="auto"/>
        <w:rPr>
          <w:rFonts w:ascii="Georgia" w:hAnsi="Georgia"/>
        </w:rPr>
      </w:pPr>
      <w:r w:rsidRPr="00B021CB">
        <w:rPr>
          <w:rFonts w:ascii="Georgia" w:hAnsi="Georgia"/>
        </w:rPr>
        <w:t>“Question: Could you describe the badge and where you got it from?”</w:t>
      </w:r>
    </w:p>
    <w:p w14:paraId="3811E6CD" w14:textId="2E7CDF19" w:rsidR="00684EF9" w:rsidRPr="00B021CB" w:rsidRDefault="00684EF9" w:rsidP="00684EF9">
      <w:pPr>
        <w:spacing w:line="360" w:lineRule="auto"/>
        <w:rPr>
          <w:rFonts w:ascii="Georgia" w:hAnsi="Georgia"/>
        </w:rPr>
      </w:pPr>
      <w:r w:rsidRPr="00B021CB">
        <w:rPr>
          <w:rFonts w:ascii="Georgia" w:hAnsi="Georgia"/>
        </w:rPr>
        <w:t>“Answer: It was silver and blue, or else gold and blue. And it wasn’t a star. It was kind of round, kind of oval-shaped.”</w:t>
      </w:r>
    </w:p>
    <w:p w14:paraId="4494BB5A" w14:textId="4656D639" w:rsidR="00684EF9" w:rsidRPr="00B021CB" w:rsidRDefault="00684EF9" w:rsidP="00684EF9">
      <w:pPr>
        <w:spacing w:line="360" w:lineRule="auto"/>
        <w:rPr>
          <w:rFonts w:ascii="Georgia" w:hAnsi="Georgia"/>
        </w:rPr>
      </w:pPr>
      <w:r w:rsidRPr="00B021CB">
        <w:rPr>
          <w:rFonts w:ascii="Georgia" w:hAnsi="Georgia"/>
        </w:rPr>
        <w:t>Do you have any explanation for why you said it was blue and silver or blue and gold then?</w:t>
      </w:r>
    </w:p>
    <w:p w14:paraId="08944736" w14:textId="6FF77FF7" w:rsidR="00684EF9" w:rsidRPr="00B021CB" w:rsidRDefault="00684EF9" w:rsidP="00684EF9">
      <w:pPr>
        <w:spacing w:line="360" w:lineRule="auto"/>
        <w:rPr>
          <w:rFonts w:ascii="Georgia" w:hAnsi="Georgia"/>
        </w:rPr>
      </w:pPr>
      <w:r w:rsidRPr="00B021CB">
        <w:rPr>
          <w:rFonts w:ascii="Georgia" w:hAnsi="Georgia"/>
        </w:rPr>
        <w:t>A: Because it had a symbol on it or writing or something, but I couldn’t see what it was.</w:t>
      </w:r>
    </w:p>
    <w:p w14:paraId="37547459" w14:textId="03FEE650" w:rsidR="00684EF9" w:rsidRPr="00B021CB" w:rsidRDefault="00684EF9" w:rsidP="00684EF9">
      <w:pPr>
        <w:spacing w:line="360" w:lineRule="auto"/>
        <w:rPr>
          <w:rFonts w:ascii="Georgia" w:hAnsi="Georgia"/>
        </w:rPr>
      </w:pPr>
      <w:r w:rsidRPr="00B021CB">
        <w:rPr>
          <w:rFonts w:ascii="Georgia" w:hAnsi="Georgia"/>
        </w:rPr>
        <w:lastRenderedPageBreak/>
        <w:t>Q: Well, you</w:t>
      </w:r>
      <w:r w:rsidR="006640A8" w:rsidRPr="00B021CB">
        <w:rPr>
          <w:rFonts w:ascii="Georgia" w:hAnsi="Georgia"/>
        </w:rPr>
        <w:t xml:space="preserve"> </w:t>
      </w:r>
      <w:r w:rsidRPr="00B021CB">
        <w:rPr>
          <w:rFonts w:ascii="Georgia" w:hAnsi="Georgia"/>
        </w:rPr>
        <w:t>were asked by the police officers on the night this occurred what color it was, weren’t you?</w:t>
      </w:r>
    </w:p>
    <w:p w14:paraId="29DB7980" w14:textId="53A9B73E" w:rsidR="00684EF9" w:rsidRPr="00B021CB" w:rsidRDefault="00684EF9" w:rsidP="00684EF9">
      <w:pPr>
        <w:spacing w:line="360" w:lineRule="auto"/>
        <w:rPr>
          <w:rFonts w:ascii="Georgia" w:hAnsi="Georgia"/>
        </w:rPr>
      </w:pPr>
      <w:r w:rsidRPr="00B021CB">
        <w:rPr>
          <w:rFonts w:ascii="Georgia" w:hAnsi="Georgia"/>
        </w:rPr>
        <w:t>A: Yes.</w:t>
      </w:r>
    </w:p>
    <w:p w14:paraId="60270BB8" w14:textId="27619B64" w:rsidR="00684EF9" w:rsidRPr="00B021CB" w:rsidRDefault="00684EF9" w:rsidP="00684EF9">
      <w:pPr>
        <w:spacing w:line="360" w:lineRule="auto"/>
        <w:rPr>
          <w:rFonts w:ascii="Georgia" w:hAnsi="Georgia"/>
        </w:rPr>
      </w:pPr>
      <w:r w:rsidRPr="00B021CB">
        <w:rPr>
          <w:rFonts w:ascii="Georgia" w:hAnsi="Georgia"/>
        </w:rPr>
        <w:t>Q: And that time you said it was all silver or all gold, didn’t you?</w:t>
      </w:r>
    </w:p>
    <w:p w14:paraId="03F79876" w14:textId="51ED1A32" w:rsidR="00684EF9" w:rsidRPr="00B021CB" w:rsidRDefault="00684EF9" w:rsidP="00684EF9">
      <w:pPr>
        <w:spacing w:line="360" w:lineRule="auto"/>
        <w:rPr>
          <w:rFonts w:ascii="Georgia" w:hAnsi="Georgia"/>
        </w:rPr>
      </w:pPr>
      <w:r w:rsidRPr="00B021CB">
        <w:rPr>
          <w:rFonts w:ascii="Georgia" w:hAnsi="Georgia"/>
        </w:rPr>
        <w:t>A: Did I?</w:t>
      </w:r>
    </w:p>
    <w:p w14:paraId="462EAC15" w14:textId="7C80AF57" w:rsidR="00684EF9" w:rsidRPr="00B021CB" w:rsidRDefault="00684EF9" w:rsidP="00684EF9">
      <w:pPr>
        <w:spacing w:line="360" w:lineRule="auto"/>
        <w:rPr>
          <w:rFonts w:ascii="Georgia" w:hAnsi="Georgia"/>
        </w:rPr>
      </w:pPr>
      <w:r w:rsidRPr="00B021CB">
        <w:rPr>
          <w:rFonts w:ascii="Georgia" w:hAnsi="Georgia"/>
        </w:rPr>
        <w:t>Q: Well, did you?</w:t>
      </w:r>
    </w:p>
    <w:p w14:paraId="3515C8FF" w14:textId="5B977BA6" w:rsidR="00684EF9" w:rsidRPr="00B021CB" w:rsidRDefault="00684EF9" w:rsidP="00684EF9">
      <w:pPr>
        <w:spacing w:line="360" w:lineRule="auto"/>
        <w:rPr>
          <w:rFonts w:ascii="Georgia" w:hAnsi="Georgia"/>
        </w:rPr>
      </w:pPr>
      <w:r w:rsidRPr="00B021CB">
        <w:rPr>
          <w:rFonts w:ascii="Georgia" w:hAnsi="Georgia"/>
        </w:rPr>
        <w:t>A: I can’t—</w:t>
      </w:r>
    </w:p>
    <w:p w14:paraId="0BB41329" w14:textId="543CE76A" w:rsidR="00684EF9" w:rsidRPr="00B021CB" w:rsidRDefault="00684EF9" w:rsidP="00684EF9">
      <w:pPr>
        <w:spacing w:line="360" w:lineRule="auto"/>
        <w:rPr>
          <w:rFonts w:ascii="Georgia" w:hAnsi="Georgia"/>
        </w:rPr>
      </w:pPr>
      <w:r w:rsidRPr="00B021CB">
        <w:rPr>
          <w:rFonts w:ascii="Georgia" w:hAnsi="Georgia"/>
        </w:rPr>
        <w:t>Q: You don’t remember?</w:t>
      </w:r>
    </w:p>
    <w:p w14:paraId="0C2B5429" w14:textId="3D4EC682" w:rsidR="00684EF9" w:rsidRPr="00B021CB" w:rsidRDefault="00684EF9" w:rsidP="00684EF9">
      <w:pPr>
        <w:spacing w:line="360" w:lineRule="auto"/>
        <w:rPr>
          <w:rFonts w:ascii="Georgia" w:hAnsi="Georgia"/>
        </w:rPr>
      </w:pPr>
      <w:r w:rsidRPr="00B021CB">
        <w:rPr>
          <w:rFonts w:ascii="Georgia" w:hAnsi="Georgia"/>
        </w:rPr>
        <w:t>A: No.</w:t>
      </w:r>
    </w:p>
    <w:p w14:paraId="76AFFBCA" w14:textId="041FD864" w:rsidR="00684EF9" w:rsidRPr="00B021CB" w:rsidRDefault="00684EF9" w:rsidP="00684EF9">
      <w:pPr>
        <w:spacing w:line="360" w:lineRule="auto"/>
        <w:rPr>
          <w:rFonts w:ascii="Georgia" w:hAnsi="Georgia"/>
        </w:rPr>
      </w:pPr>
      <w:r w:rsidRPr="00B021CB">
        <w:rPr>
          <w:rFonts w:ascii="Georgia" w:hAnsi="Georgia"/>
        </w:rPr>
        <w:t>Q: Was it blue? Did it have blue on it?</w:t>
      </w:r>
    </w:p>
    <w:p w14:paraId="461EC10D" w14:textId="061F8134" w:rsidR="00684EF9" w:rsidRPr="00B021CB" w:rsidRDefault="00684EF9" w:rsidP="00684EF9">
      <w:pPr>
        <w:spacing w:line="360" w:lineRule="auto"/>
        <w:rPr>
          <w:rFonts w:ascii="Georgia" w:hAnsi="Georgia"/>
        </w:rPr>
      </w:pPr>
      <w:r w:rsidRPr="00B021CB">
        <w:rPr>
          <w:rFonts w:ascii="Georgia" w:hAnsi="Georgia"/>
        </w:rPr>
        <w:t>A: I think it had a little blue on it, whatever was on it, the symbol or the writing.</w:t>
      </w:r>
    </w:p>
    <w:p w14:paraId="6433620F" w14:textId="3CB1637E" w:rsidR="00684EF9" w:rsidRPr="00B021CB" w:rsidRDefault="00684EF9" w:rsidP="00684EF9">
      <w:pPr>
        <w:spacing w:line="360" w:lineRule="auto"/>
        <w:rPr>
          <w:rFonts w:ascii="Georgia" w:hAnsi="Georgia"/>
        </w:rPr>
      </w:pPr>
      <w:r w:rsidRPr="00B021CB">
        <w:rPr>
          <w:rFonts w:ascii="Georgia" w:hAnsi="Georgia"/>
        </w:rPr>
        <w:t>Q: Now, when the police officers were questioning you about this, they showed you their badge, didn’t they?</w:t>
      </w:r>
    </w:p>
    <w:p w14:paraId="6A4BE967" w14:textId="50D7B9D1" w:rsidR="00684EF9" w:rsidRPr="00B021CB" w:rsidRDefault="00684EF9" w:rsidP="00684EF9">
      <w:pPr>
        <w:spacing w:line="360" w:lineRule="auto"/>
        <w:rPr>
          <w:rFonts w:ascii="Georgia" w:hAnsi="Georgia"/>
        </w:rPr>
      </w:pPr>
      <w:r w:rsidRPr="00B021CB">
        <w:rPr>
          <w:rFonts w:ascii="Georgia" w:hAnsi="Georgia"/>
        </w:rPr>
        <w:t>A: Yes.</w:t>
      </w:r>
    </w:p>
    <w:p w14:paraId="0089F7DE" w14:textId="16B5820B" w:rsidR="00684EF9" w:rsidRPr="00B021CB" w:rsidRDefault="00684EF9" w:rsidP="00684EF9">
      <w:pPr>
        <w:spacing w:line="360" w:lineRule="auto"/>
        <w:rPr>
          <w:rFonts w:ascii="Georgia" w:hAnsi="Georgia"/>
        </w:rPr>
      </w:pPr>
      <w:r w:rsidRPr="00B021CB">
        <w:rPr>
          <w:rFonts w:ascii="Georgia" w:hAnsi="Georgia"/>
        </w:rPr>
        <w:t>Q: And you said it was different?</w:t>
      </w:r>
    </w:p>
    <w:p w14:paraId="5BB341C8" w14:textId="36A630BA" w:rsidR="00684EF9" w:rsidRPr="00B021CB" w:rsidRDefault="00684EF9" w:rsidP="00684EF9">
      <w:pPr>
        <w:spacing w:line="360" w:lineRule="auto"/>
        <w:rPr>
          <w:rFonts w:ascii="Georgia" w:hAnsi="Georgia"/>
        </w:rPr>
      </w:pPr>
      <w:r w:rsidRPr="00B021CB">
        <w:rPr>
          <w:rFonts w:ascii="Georgia" w:hAnsi="Georgia"/>
        </w:rPr>
        <w:t>A: Yes.</w:t>
      </w:r>
    </w:p>
    <w:p w14:paraId="2F101935" w14:textId="2EAF8AF3" w:rsidR="00684EF9" w:rsidRPr="00B021CB" w:rsidRDefault="00684EF9" w:rsidP="00684EF9">
      <w:pPr>
        <w:spacing w:line="360" w:lineRule="auto"/>
        <w:rPr>
          <w:rFonts w:ascii="Georgia" w:hAnsi="Georgia"/>
        </w:rPr>
      </w:pPr>
      <w:r w:rsidRPr="00B021CB">
        <w:rPr>
          <w:rFonts w:ascii="Georgia" w:hAnsi="Georgia"/>
        </w:rPr>
        <w:t>Q: And how did you tell them it was different?</w:t>
      </w:r>
    </w:p>
    <w:p w14:paraId="0593A1FD" w14:textId="68F92321" w:rsidR="00684EF9" w:rsidRPr="00B021CB" w:rsidRDefault="00684EF9" w:rsidP="00684EF9">
      <w:pPr>
        <w:spacing w:line="360" w:lineRule="auto"/>
        <w:rPr>
          <w:rFonts w:ascii="Georgia" w:hAnsi="Georgia"/>
        </w:rPr>
      </w:pPr>
      <w:r w:rsidRPr="00B021CB">
        <w:rPr>
          <w:rFonts w:ascii="Georgia" w:hAnsi="Georgia"/>
        </w:rPr>
        <w:t>A: Their badges were bigger.</w:t>
      </w:r>
    </w:p>
    <w:p w14:paraId="7D9BB93F" w14:textId="0F1EB2C1" w:rsidR="00684EF9" w:rsidRPr="00B021CB" w:rsidRDefault="00684EF9" w:rsidP="00684EF9">
      <w:pPr>
        <w:spacing w:line="360" w:lineRule="auto"/>
        <w:rPr>
          <w:rFonts w:ascii="Georgia" w:hAnsi="Georgia"/>
        </w:rPr>
      </w:pPr>
      <w:r w:rsidRPr="00B021CB">
        <w:rPr>
          <w:rFonts w:ascii="Georgia" w:hAnsi="Georgia"/>
        </w:rPr>
        <w:t>Q: And what else?</w:t>
      </w:r>
    </w:p>
    <w:p w14:paraId="62EB0824" w14:textId="31120B8A" w:rsidR="00684EF9" w:rsidRPr="00B021CB" w:rsidRDefault="00684EF9" w:rsidP="00684EF9">
      <w:pPr>
        <w:spacing w:line="360" w:lineRule="auto"/>
        <w:rPr>
          <w:rFonts w:ascii="Georgia" w:hAnsi="Georgia"/>
        </w:rPr>
      </w:pPr>
      <w:r w:rsidRPr="00B021CB">
        <w:rPr>
          <w:rFonts w:ascii="Georgia" w:hAnsi="Georgia"/>
        </w:rPr>
        <w:t>A: Theirs weren’t the same shape.</w:t>
      </w:r>
    </w:p>
    <w:p w14:paraId="4F83DF60" w14:textId="41D38CF9" w:rsidR="00684EF9" w:rsidRPr="00B021CB" w:rsidRDefault="00684EF9" w:rsidP="00684EF9">
      <w:pPr>
        <w:spacing w:line="360" w:lineRule="auto"/>
        <w:rPr>
          <w:rFonts w:ascii="Georgia" w:hAnsi="Georgia"/>
        </w:rPr>
      </w:pPr>
      <w:r w:rsidRPr="00B021CB">
        <w:rPr>
          <w:rFonts w:ascii="Georgia" w:hAnsi="Georgia"/>
        </w:rPr>
        <w:t>Q: And what else?</w:t>
      </w:r>
    </w:p>
    <w:p w14:paraId="2C0ACB2B" w14:textId="388ED257" w:rsidR="00684EF9" w:rsidRPr="00B021CB" w:rsidRDefault="00684EF9" w:rsidP="00684EF9">
      <w:pPr>
        <w:spacing w:line="360" w:lineRule="auto"/>
        <w:rPr>
          <w:rFonts w:ascii="Georgia" w:hAnsi="Georgia"/>
        </w:rPr>
      </w:pPr>
      <w:r w:rsidRPr="00B021CB">
        <w:rPr>
          <w:rFonts w:ascii="Georgia" w:hAnsi="Georgia"/>
        </w:rPr>
        <w:t>A: I don’t know.</w:t>
      </w:r>
    </w:p>
    <w:p w14:paraId="4E08B4A5" w14:textId="07D1F1DF" w:rsidR="00684EF9" w:rsidRPr="00B021CB" w:rsidRDefault="00684EF9" w:rsidP="00684EF9">
      <w:pPr>
        <w:spacing w:line="360" w:lineRule="auto"/>
        <w:rPr>
          <w:rFonts w:ascii="Georgia" w:hAnsi="Georgia"/>
        </w:rPr>
      </w:pPr>
      <w:r w:rsidRPr="00B021CB">
        <w:rPr>
          <w:rFonts w:ascii="Georgia" w:hAnsi="Georgia"/>
        </w:rPr>
        <w:lastRenderedPageBreak/>
        <w:t>Q: You told them that the badge the man used didn’t have any blue on it, didn’t you, that the badge that the man showed you was like theirs, only it was half as big, and the badge the kidnapper had didn’t have any blue on it like the Murray Police officers, right?</w:t>
      </w:r>
    </w:p>
    <w:p w14:paraId="0984C385" w14:textId="09CF90CE" w:rsidR="00684EF9" w:rsidRPr="00B021CB" w:rsidRDefault="00684EF9" w:rsidP="00684EF9">
      <w:pPr>
        <w:spacing w:line="360" w:lineRule="auto"/>
        <w:rPr>
          <w:rFonts w:ascii="Georgia" w:hAnsi="Georgia"/>
        </w:rPr>
      </w:pPr>
      <w:r w:rsidRPr="00B021CB">
        <w:rPr>
          <w:rFonts w:ascii="Georgia" w:hAnsi="Georgia"/>
        </w:rPr>
        <w:t>A: Theirs had a lot of blue on it.</w:t>
      </w:r>
    </w:p>
    <w:p w14:paraId="4AE8B558" w14:textId="1E0DDA05" w:rsidR="00684EF9" w:rsidRPr="00B021CB" w:rsidRDefault="00684EF9" w:rsidP="00684EF9">
      <w:pPr>
        <w:spacing w:line="360" w:lineRule="auto"/>
        <w:rPr>
          <w:rFonts w:ascii="Georgia" w:hAnsi="Georgia"/>
        </w:rPr>
      </w:pPr>
      <w:r w:rsidRPr="00B021CB">
        <w:rPr>
          <w:rFonts w:ascii="Georgia" w:hAnsi="Georgia"/>
        </w:rPr>
        <w:t>Q: That’s right, and that’s what you were describing when you described it at the preliminary hearing, wasn’t it?</w:t>
      </w:r>
    </w:p>
    <w:p w14:paraId="7C4DE1D9" w14:textId="214922DE" w:rsidR="00684EF9" w:rsidRPr="00B021CB" w:rsidRDefault="00684EF9" w:rsidP="00684EF9">
      <w:pPr>
        <w:spacing w:line="360" w:lineRule="auto"/>
        <w:rPr>
          <w:rFonts w:ascii="Georgia" w:hAnsi="Georgia"/>
        </w:rPr>
      </w:pPr>
      <w:r w:rsidRPr="00B021CB">
        <w:rPr>
          <w:rFonts w:ascii="Georgia" w:hAnsi="Georgia"/>
        </w:rPr>
        <w:t>A: No.</w:t>
      </w:r>
    </w:p>
    <w:p w14:paraId="32D4ADD0" w14:textId="3232037A" w:rsidR="00684EF9" w:rsidRPr="00B021CB" w:rsidRDefault="00684EF9" w:rsidP="00684EF9">
      <w:pPr>
        <w:spacing w:line="360" w:lineRule="auto"/>
        <w:rPr>
          <w:rFonts w:ascii="Georgia" w:hAnsi="Georgia"/>
        </w:rPr>
      </w:pPr>
      <w:r w:rsidRPr="00B021CB">
        <w:rPr>
          <w:rFonts w:ascii="Georgia" w:hAnsi="Georgia"/>
        </w:rPr>
        <w:t>Q: Well, do you think you told the police officers on November 8th that the badge that the man had had blue on it?</w:t>
      </w:r>
    </w:p>
    <w:p w14:paraId="7F87A9E0" w14:textId="0504F2BA" w:rsidR="00684EF9" w:rsidRPr="00B021CB" w:rsidRDefault="00684EF9" w:rsidP="00684EF9">
      <w:pPr>
        <w:spacing w:line="360" w:lineRule="auto"/>
        <w:rPr>
          <w:rFonts w:ascii="Georgia" w:hAnsi="Georgia"/>
        </w:rPr>
      </w:pPr>
      <w:r w:rsidRPr="00B021CB">
        <w:rPr>
          <w:rFonts w:ascii="Georgia" w:hAnsi="Georgia"/>
        </w:rPr>
        <w:t>A: I don’t remember.</w:t>
      </w:r>
    </w:p>
    <w:p w14:paraId="4432C511" w14:textId="46885B51" w:rsidR="00684EF9" w:rsidRPr="00B021CB" w:rsidRDefault="00684EF9" w:rsidP="00684EF9">
      <w:pPr>
        <w:spacing w:line="360" w:lineRule="auto"/>
        <w:rPr>
          <w:rFonts w:ascii="Georgia" w:hAnsi="Georgia"/>
        </w:rPr>
      </w:pPr>
      <w:r w:rsidRPr="00B021CB">
        <w:rPr>
          <w:rFonts w:ascii="Georgia" w:hAnsi="Georgia"/>
        </w:rPr>
        <w:t>Q: Now, the wallet the man had the badge in was a wallet like mine, wasn’t it?</w:t>
      </w:r>
    </w:p>
    <w:p w14:paraId="3CF73087" w14:textId="28F7C3B6" w:rsidR="00684EF9" w:rsidRPr="00B021CB" w:rsidRDefault="00684EF9" w:rsidP="00684EF9">
      <w:pPr>
        <w:spacing w:line="360" w:lineRule="auto"/>
        <w:rPr>
          <w:rFonts w:ascii="Georgia" w:hAnsi="Georgia"/>
        </w:rPr>
      </w:pPr>
      <w:r w:rsidRPr="00B021CB">
        <w:rPr>
          <w:rFonts w:ascii="Georgia" w:hAnsi="Georgia"/>
        </w:rPr>
        <w:t>A: Similar.</w:t>
      </w:r>
    </w:p>
    <w:p w14:paraId="0BF7808B" w14:textId="25E1F83E" w:rsidR="00684EF9" w:rsidRPr="00B021CB" w:rsidRDefault="00684EF9" w:rsidP="00684EF9">
      <w:pPr>
        <w:spacing w:line="360" w:lineRule="auto"/>
        <w:rPr>
          <w:rFonts w:ascii="Georgia" w:hAnsi="Georgia"/>
        </w:rPr>
      </w:pPr>
      <w:r w:rsidRPr="00B021CB">
        <w:rPr>
          <w:rFonts w:ascii="Georgia" w:hAnsi="Georgia"/>
        </w:rPr>
        <w:t>Q: I mean, what I meant was it folds so that the money folds in half?</w:t>
      </w:r>
    </w:p>
    <w:p w14:paraId="10FE18F5" w14:textId="4B119E2D" w:rsidR="00684EF9" w:rsidRPr="00B021CB" w:rsidRDefault="00684EF9" w:rsidP="00684EF9">
      <w:pPr>
        <w:spacing w:line="360" w:lineRule="auto"/>
        <w:rPr>
          <w:rFonts w:ascii="Georgia" w:hAnsi="Georgia"/>
        </w:rPr>
      </w:pPr>
      <w:r w:rsidRPr="00B021CB">
        <w:rPr>
          <w:rFonts w:ascii="Georgia" w:hAnsi="Georgia"/>
        </w:rPr>
        <w:t>A: Yes.</w:t>
      </w:r>
    </w:p>
    <w:p w14:paraId="2A5ACB19" w14:textId="19CBF398" w:rsidR="00684EF9" w:rsidRPr="00B021CB" w:rsidRDefault="00684EF9" w:rsidP="00684EF9">
      <w:pPr>
        <w:spacing w:line="360" w:lineRule="auto"/>
        <w:rPr>
          <w:rFonts w:ascii="Georgia" w:hAnsi="Georgia"/>
        </w:rPr>
      </w:pPr>
      <w:r w:rsidRPr="00B021CB">
        <w:rPr>
          <w:rFonts w:ascii="Georgia" w:hAnsi="Georgia"/>
        </w:rPr>
        <w:t>Q: Rather than folding it so the money stays straight?</w:t>
      </w:r>
    </w:p>
    <w:p w14:paraId="20FBF7EE" w14:textId="4FB77E7A" w:rsidR="00684EF9" w:rsidRPr="00B021CB" w:rsidRDefault="00684EF9" w:rsidP="00684EF9">
      <w:pPr>
        <w:spacing w:line="360" w:lineRule="auto"/>
        <w:rPr>
          <w:rFonts w:ascii="Georgia" w:hAnsi="Georgia"/>
        </w:rPr>
      </w:pPr>
      <w:r w:rsidRPr="00B021CB">
        <w:rPr>
          <w:rFonts w:ascii="Georgia" w:hAnsi="Georgia"/>
        </w:rPr>
        <w:t>A: Yes.</w:t>
      </w:r>
    </w:p>
    <w:p w14:paraId="6260CB93" w14:textId="39DE5B78" w:rsidR="00684EF9" w:rsidRPr="00B021CB" w:rsidRDefault="00684EF9" w:rsidP="00684EF9">
      <w:pPr>
        <w:spacing w:line="360" w:lineRule="auto"/>
        <w:rPr>
          <w:rFonts w:ascii="Georgia" w:hAnsi="Georgia"/>
        </w:rPr>
      </w:pPr>
      <w:r w:rsidRPr="00B021CB">
        <w:rPr>
          <w:rFonts w:ascii="Georgia" w:hAnsi="Georgia"/>
        </w:rPr>
        <w:t>Q: And the badge was attached to it somehow so that he flipped it open like this, and you could see the badge, right?</w:t>
      </w:r>
    </w:p>
    <w:p w14:paraId="513F0B91" w14:textId="340DFA6D" w:rsidR="00684EF9" w:rsidRPr="00B021CB" w:rsidRDefault="00684EF9" w:rsidP="00684EF9">
      <w:pPr>
        <w:spacing w:line="360" w:lineRule="auto"/>
        <w:rPr>
          <w:rFonts w:ascii="Georgia" w:hAnsi="Georgia"/>
        </w:rPr>
      </w:pPr>
      <w:r w:rsidRPr="00B021CB">
        <w:rPr>
          <w:rFonts w:ascii="Georgia" w:hAnsi="Georgia"/>
        </w:rPr>
        <w:t>A: Yes.</w:t>
      </w:r>
    </w:p>
    <w:p w14:paraId="26B6990E" w14:textId="0B8AD3A4" w:rsidR="00684EF9" w:rsidRPr="00B021CB" w:rsidRDefault="00684EF9" w:rsidP="00684EF9">
      <w:pPr>
        <w:spacing w:line="360" w:lineRule="auto"/>
        <w:rPr>
          <w:rFonts w:ascii="Georgia" w:hAnsi="Georgia"/>
        </w:rPr>
      </w:pPr>
      <w:r w:rsidRPr="00B021CB">
        <w:rPr>
          <w:rFonts w:ascii="Georgia" w:hAnsi="Georgia"/>
        </w:rPr>
        <w:t>Q: Now, going to the car that was used on the night of November 8th that you took a ride in, what color was it?</w:t>
      </w:r>
    </w:p>
    <w:p w14:paraId="7DCA1B39" w14:textId="31B31468" w:rsidR="00684EF9" w:rsidRPr="00B021CB" w:rsidRDefault="00684EF9" w:rsidP="00684EF9">
      <w:pPr>
        <w:spacing w:line="360" w:lineRule="auto"/>
        <w:rPr>
          <w:rFonts w:ascii="Georgia" w:hAnsi="Georgia"/>
        </w:rPr>
      </w:pPr>
      <w:r w:rsidRPr="00B021CB">
        <w:rPr>
          <w:rFonts w:ascii="Georgia" w:hAnsi="Georgia"/>
        </w:rPr>
        <w:t>A: I said it was a light beige, white.</w:t>
      </w:r>
    </w:p>
    <w:p w14:paraId="407C6FA7" w14:textId="2C06EC07" w:rsidR="00684EF9" w:rsidRPr="00B021CB" w:rsidRDefault="00684EF9" w:rsidP="00684EF9">
      <w:pPr>
        <w:spacing w:line="360" w:lineRule="auto"/>
        <w:rPr>
          <w:rFonts w:ascii="Georgia" w:hAnsi="Georgia"/>
        </w:rPr>
      </w:pPr>
      <w:r w:rsidRPr="00B021CB">
        <w:rPr>
          <w:rFonts w:ascii="Georgia" w:hAnsi="Georgia"/>
        </w:rPr>
        <w:t>Q: You said it was a light beige. Could it have been blue?</w:t>
      </w:r>
    </w:p>
    <w:p w14:paraId="698C1F98" w14:textId="767D2955" w:rsidR="00684EF9" w:rsidRPr="00B021CB" w:rsidRDefault="00684EF9" w:rsidP="00684EF9">
      <w:pPr>
        <w:spacing w:line="360" w:lineRule="auto"/>
        <w:rPr>
          <w:rFonts w:ascii="Georgia" w:hAnsi="Georgia"/>
        </w:rPr>
      </w:pPr>
      <w:r w:rsidRPr="00B021CB">
        <w:rPr>
          <w:rFonts w:ascii="Georgia" w:hAnsi="Georgia"/>
        </w:rPr>
        <w:t>A: I could have said it was.</w:t>
      </w:r>
    </w:p>
    <w:p w14:paraId="34830870" w14:textId="524DE69C" w:rsidR="00684EF9" w:rsidRPr="00B021CB" w:rsidRDefault="00684EF9" w:rsidP="00684EF9">
      <w:pPr>
        <w:spacing w:line="360" w:lineRule="auto"/>
        <w:rPr>
          <w:rFonts w:ascii="Georgia" w:hAnsi="Georgia"/>
        </w:rPr>
      </w:pPr>
      <w:r w:rsidRPr="00B021CB">
        <w:rPr>
          <w:rFonts w:ascii="Georgia" w:hAnsi="Georgia"/>
        </w:rPr>
        <w:lastRenderedPageBreak/>
        <w:t>Q: I am asking you now, could it have been blue?</w:t>
      </w:r>
    </w:p>
    <w:p w14:paraId="4ACB6DF0" w14:textId="43988D52" w:rsidR="00684EF9" w:rsidRPr="00B021CB" w:rsidRDefault="00684EF9" w:rsidP="00684EF9">
      <w:pPr>
        <w:spacing w:line="360" w:lineRule="auto"/>
        <w:rPr>
          <w:rFonts w:ascii="Georgia" w:hAnsi="Georgia"/>
        </w:rPr>
      </w:pPr>
      <w:r w:rsidRPr="00B021CB">
        <w:rPr>
          <w:rFonts w:ascii="Georgia" w:hAnsi="Georgia"/>
        </w:rPr>
        <w:t>A: No.</w:t>
      </w:r>
    </w:p>
    <w:p w14:paraId="78FB4973" w14:textId="2A4F13F4" w:rsidR="00684EF9" w:rsidRPr="00B021CB" w:rsidRDefault="00684EF9" w:rsidP="00684EF9">
      <w:pPr>
        <w:spacing w:line="360" w:lineRule="auto"/>
        <w:rPr>
          <w:rFonts w:ascii="Georgia" w:hAnsi="Georgia"/>
        </w:rPr>
      </w:pPr>
      <w:r w:rsidRPr="00B021CB">
        <w:rPr>
          <w:rFonts w:ascii="Georgia" w:hAnsi="Georgia"/>
        </w:rPr>
        <w:t>But you have described it, in fact, on November 8th you described it as a light blue car, didn’t you?</w:t>
      </w:r>
    </w:p>
    <w:p w14:paraId="6B9FA93D" w14:textId="7C561DB8" w:rsidR="00684EF9" w:rsidRPr="00B021CB" w:rsidRDefault="00684EF9" w:rsidP="00684EF9">
      <w:pPr>
        <w:spacing w:line="360" w:lineRule="auto"/>
        <w:rPr>
          <w:rFonts w:ascii="Georgia" w:hAnsi="Georgia"/>
        </w:rPr>
      </w:pPr>
      <w:r w:rsidRPr="00B021CB">
        <w:rPr>
          <w:rFonts w:ascii="Georgia" w:hAnsi="Georgia"/>
        </w:rPr>
        <w:t>A: I might have.</w:t>
      </w:r>
    </w:p>
    <w:p w14:paraId="2F6B4B77" w14:textId="55E10F78" w:rsidR="00684EF9" w:rsidRPr="00B021CB" w:rsidRDefault="00684EF9" w:rsidP="00684EF9">
      <w:pPr>
        <w:spacing w:line="360" w:lineRule="auto"/>
        <w:rPr>
          <w:rFonts w:ascii="Georgia" w:hAnsi="Georgia"/>
        </w:rPr>
      </w:pPr>
      <w:r w:rsidRPr="00B021CB">
        <w:rPr>
          <w:rFonts w:ascii="Georgia" w:hAnsi="Georgia"/>
        </w:rPr>
        <w:t>Q: Whe</w:t>
      </w:r>
      <w:r w:rsidR="00832782" w:rsidRPr="00B021CB">
        <w:rPr>
          <w:rFonts w:ascii="Georgia" w:hAnsi="Georgia"/>
        </w:rPr>
        <w:t>n</w:t>
      </w:r>
      <w:r w:rsidRPr="00B021CB">
        <w:rPr>
          <w:rFonts w:ascii="Georgia" w:hAnsi="Georgia"/>
        </w:rPr>
        <w:t xml:space="preserve"> did you decide that it was beige? When Jerry Thompson showed you those photos?</w:t>
      </w:r>
    </w:p>
    <w:p w14:paraId="699B1C68" w14:textId="19D676CC" w:rsidR="00684EF9" w:rsidRPr="00B021CB" w:rsidRDefault="00684EF9" w:rsidP="00684EF9">
      <w:pPr>
        <w:spacing w:line="360" w:lineRule="auto"/>
        <w:rPr>
          <w:rFonts w:ascii="Georgia" w:hAnsi="Georgia"/>
        </w:rPr>
      </w:pPr>
      <w:r w:rsidRPr="00B021CB">
        <w:rPr>
          <w:rFonts w:ascii="Georgia" w:hAnsi="Georgia"/>
        </w:rPr>
        <w:t>A: No.</w:t>
      </w:r>
    </w:p>
    <w:p w14:paraId="04169E82" w14:textId="160998A0" w:rsidR="00684EF9" w:rsidRPr="00B021CB" w:rsidRDefault="00684EF9" w:rsidP="00684EF9">
      <w:pPr>
        <w:spacing w:line="360" w:lineRule="auto"/>
        <w:rPr>
          <w:rFonts w:ascii="Georgia" w:hAnsi="Georgia"/>
        </w:rPr>
      </w:pPr>
      <w:r w:rsidRPr="00B021CB">
        <w:rPr>
          <w:rFonts w:ascii="Georgia" w:hAnsi="Georgia"/>
        </w:rPr>
        <w:t>Q: When?</w:t>
      </w:r>
    </w:p>
    <w:p w14:paraId="08340222" w14:textId="36E3E878" w:rsidR="00684EF9" w:rsidRPr="00B021CB" w:rsidRDefault="00684EF9" w:rsidP="00684EF9">
      <w:pPr>
        <w:spacing w:line="360" w:lineRule="auto"/>
        <w:rPr>
          <w:rFonts w:ascii="Georgia" w:hAnsi="Georgia"/>
        </w:rPr>
      </w:pPr>
      <w:r w:rsidRPr="00B021CB">
        <w:rPr>
          <w:rFonts w:ascii="Georgia" w:hAnsi="Georgia"/>
        </w:rPr>
        <w:t>A: I was really shook up that night. There’s a lot of things I didn’t exactly tell them.</w:t>
      </w:r>
    </w:p>
    <w:p w14:paraId="6A84D722" w14:textId="508533DA" w:rsidR="00684EF9" w:rsidRPr="00B021CB" w:rsidRDefault="00684EF9" w:rsidP="00684EF9">
      <w:pPr>
        <w:spacing w:line="360" w:lineRule="auto"/>
        <w:rPr>
          <w:rFonts w:ascii="Georgia" w:hAnsi="Georgia"/>
        </w:rPr>
      </w:pPr>
      <w:r w:rsidRPr="00B021CB">
        <w:rPr>
          <w:rFonts w:ascii="Georgia" w:hAnsi="Georgia"/>
        </w:rPr>
        <w:t>Q: Well, they asked you what color the car was several times, didn’t they?</w:t>
      </w:r>
    </w:p>
    <w:p w14:paraId="39EB92B2" w14:textId="7B8CB3ED" w:rsidR="00684EF9" w:rsidRPr="00B021CB" w:rsidRDefault="00684EF9" w:rsidP="00684EF9">
      <w:pPr>
        <w:spacing w:line="360" w:lineRule="auto"/>
        <w:rPr>
          <w:rFonts w:ascii="Georgia" w:hAnsi="Georgia"/>
        </w:rPr>
      </w:pPr>
      <w:r w:rsidRPr="00B021CB">
        <w:rPr>
          <w:rFonts w:ascii="Georgia" w:hAnsi="Georgia"/>
        </w:rPr>
        <w:t>A: And later on I said it could have been a white or beige, too.</w:t>
      </w:r>
    </w:p>
    <w:p w14:paraId="2872FE4C" w14:textId="64734E63" w:rsidR="00684EF9" w:rsidRPr="00B021CB" w:rsidRDefault="00684EF9" w:rsidP="00684EF9">
      <w:pPr>
        <w:spacing w:line="360" w:lineRule="auto"/>
        <w:rPr>
          <w:rFonts w:ascii="Georgia" w:hAnsi="Georgia"/>
        </w:rPr>
      </w:pPr>
      <w:r w:rsidRPr="00B021CB">
        <w:rPr>
          <w:rFonts w:ascii="Georgia" w:hAnsi="Georgia"/>
        </w:rPr>
        <w:t>Q: But now you have decided it couldn’t be blue. Why is that?</w:t>
      </w:r>
    </w:p>
    <w:p w14:paraId="328809F4" w14:textId="26D8A253" w:rsidR="00684EF9" w:rsidRPr="00B021CB" w:rsidRDefault="00684EF9" w:rsidP="00684EF9">
      <w:pPr>
        <w:spacing w:line="360" w:lineRule="auto"/>
        <w:rPr>
          <w:rFonts w:ascii="Georgia" w:hAnsi="Georgia"/>
        </w:rPr>
      </w:pPr>
      <w:r w:rsidRPr="00B021CB">
        <w:rPr>
          <w:rFonts w:ascii="Georgia" w:hAnsi="Georgia"/>
        </w:rPr>
        <w:t>A: I don’t understand.</w:t>
      </w:r>
    </w:p>
    <w:p w14:paraId="2511CA0C" w14:textId="0651E12B" w:rsidR="00684EF9" w:rsidRPr="00B021CB" w:rsidRDefault="00684EF9" w:rsidP="00684EF9">
      <w:pPr>
        <w:spacing w:line="360" w:lineRule="auto"/>
        <w:rPr>
          <w:rFonts w:ascii="Georgia" w:hAnsi="Georgia"/>
        </w:rPr>
      </w:pPr>
      <w:r w:rsidRPr="00B021CB">
        <w:rPr>
          <w:rFonts w:ascii="Georgia" w:hAnsi="Georgia"/>
        </w:rPr>
        <w:t>Q: Well, on the night it happened, you said that it was light blue or white. Now you say it couldn’t have been blue. What made you come to that conclusion that it couldn’t be blue now when on November 8th you were saying it was light blue.</w:t>
      </w:r>
    </w:p>
    <w:p w14:paraId="0ADA4F9B" w14:textId="3663D1D2" w:rsidR="00684EF9" w:rsidRPr="00B021CB" w:rsidRDefault="00684EF9" w:rsidP="00684EF9">
      <w:pPr>
        <w:spacing w:line="360" w:lineRule="auto"/>
        <w:rPr>
          <w:rFonts w:ascii="Georgia" w:hAnsi="Georgia"/>
        </w:rPr>
      </w:pPr>
      <w:r w:rsidRPr="00B021CB">
        <w:rPr>
          <w:rFonts w:ascii="Georgia" w:hAnsi="Georgia"/>
        </w:rPr>
        <w:t>A: Or beige or white.</w:t>
      </w:r>
    </w:p>
    <w:p w14:paraId="742CA1AE" w14:textId="77777777" w:rsidR="00684EF9" w:rsidRPr="00B021CB" w:rsidRDefault="00684EF9" w:rsidP="00684EF9">
      <w:pPr>
        <w:spacing w:line="360" w:lineRule="auto"/>
        <w:rPr>
          <w:rFonts w:ascii="Georgia" w:hAnsi="Georgia"/>
        </w:rPr>
      </w:pPr>
      <w:r w:rsidRPr="00B021CB">
        <w:rPr>
          <w:rFonts w:ascii="Georgia" w:hAnsi="Georgia"/>
        </w:rPr>
        <w:t>Q: All right. When did you eliminate light blue as a possibility? Do you know?</w:t>
      </w:r>
    </w:p>
    <w:p w14:paraId="5C089842" w14:textId="1E110992" w:rsidR="00684EF9" w:rsidRPr="00B021CB" w:rsidRDefault="00684EF9" w:rsidP="00684EF9">
      <w:pPr>
        <w:spacing w:line="360" w:lineRule="auto"/>
        <w:rPr>
          <w:rFonts w:ascii="Georgia" w:hAnsi="Georgia"/>
        </w:rPr>
      </w:pPr>
      <w:r w:rsidRPr="00B021CB">
        <w:rPr>
          <w:rFonts w:ascii="Georgia" w:hAnsi="Georgia"/>
        </w:rPr>
        <w:t>A: No.</w:t>
      </w:r>
    </w:p>
    <w:p w14:paraId="58E3BD06" w14:textId="2F20D07C" w:rsidR="00684EF9" w:rsidRPr="00B021CB" w:rsidRDefault="00684EF9" w:rsidP="00684EF9">
      <w:pPr>
        <w:spacing w:line="360" w:lineRule="auto"/>
        <w:rPr>
          <w:rFonts w:ascii="Georgia" w:hAnsi="Georgia"/>
        </w:rPr>
      </w:pPr>
      <w:r w:rsidRPr="00B021CB">
        <w:rPr>
          <w:rFonts w:ascii="Georgia" w:hAnsi="Georgia"/>
        </w:rPr>
        <w:t>Q: Today you testified that when you were walking with this man over to the laundromat, you were walking on his left side. Is that your testimony now?</w:t>
      </w:r>
    </w:p>
    <w:p w14:paraId="6A912EBA" w14:textId="267E19BD" w:rsidR="00684EF9" w:rsidRPr="00B021CB" w:rsidRDefault="00684EF9" w:rsidP="00684EF9">
      <w:pPr>
        <w:spacing w:line="360" w:lineRule="auto"/>
        <w:rPr>
          <w:rFonts w:ascii="Georgia" w:hAnsi="Georgia"/>
        </w:rPr>
      </w:pPr>
      <w:r w:rsidRPr="00B021CB">
        <w:rPr>
          <w:rFonts w:ascii="Georgia" w:hAnsi="Georgia"/>
        </w:rPr>
        <w:t>A: Over to the laundromat?</w:t>
      </w:r>
    </w:p>
    <w:p w14:paraId="346FFCDD" w14:textId="593B8829" w:rsidR="00684EF9" w:rsidRPr="00B021CB" w:rsidRDefault="00684EF9" w:rsidP="00684EF9">
      <w:pPr>
        <w:spacing w:line="360" w:lineRule="auto"/>
        <w:rPr>
          <w:rFonts w:ascii="Georgia" w:hAnsi="Georgia"/>
        </w:rPr>
      </w:pPr>
      <w:r w:rsidRPr="00B021CB">
        <w:rPr>
          <w:rFonts w:ascii="Georgia" w:hAnsi="Georgia"/>
        </w:rPr>
        <w:t>Q: Yes.</w:t>
      </w:r>
    </w:p>
    <w:p w14:paraId="2B458906" w14:textId="10BC16A5" w:rsidR="00684EF9" w:rsidRPr="00B021CB" w:rsidRDefault="00684EF9" w:rsidP="00684EF9">
      <w:pPr>
        <w:spacing w:line="360" w:lineRule="auto"/>
        <w:rPr>
          <w:rFonts w:ascii="Georgia" w:hAnsi="Georgia"/>
        </w:rPr>
      </w:pPr>
      <w:r w:rsidRPr="00B021CB">
        <w:rPr>
          <w:rFonts w:ascii="Georgia" w:hAnsi="Georgia"/>
        </w:rPr>
        <w:lastRenderedPageBreak/>
        <w:t>A: No.</w:t>
      </w:r>
    </w:p>
    <w:p w14:paraId="7B30DD33" w14:textId="3D9CC8A8" w:rsidR="00684EF9" w:rsidRPr="00B021CB" w:rsidRDefault="00684EF9" w:rsidP="00684EF9">
      <w:pPr>
        <w:spacing w:line="360" w:lineRule="auto"/>
        <w:rPr>
          <w:rFonts w:ascii="Georgia" w:hAnsi="Georgia"/>
        </w:rPr>
      </w:pPr>
      <w:r w:rsidRPr="00B021CB">
        <w:rPr>
          <w:rFonts w:ascii="Georgia" w:hAnsi="Georgia"/>
        </w:rPr>
        <w:t>Q: Where were you walking?</w:t>
      </w:r>
    </w:p>
    <w:p w14:paraId="302280B8" w14:textId="0D414217" w:rsidR="00684EF9" w:rsidRPr="00B021CB" w:rsidRDefault="00684EF9" w:rsidP="00684EF9">
      <w:pPr>
        <w:spacing w:line="360" w:lineRule="auto"/>
        <w:rPr>
          <w:rFonts w:ascii="Georgia" w:hAnsi="Georgia"/>
        </w:rPr>
      </w:pPr>
      <w:r w:rsidRPr="00B021CB">
        <w:rPr>
          <w:rFonts w:ascii="Georgia" w:hAnsi="Georgia"/>
        </w:rPr>
        <w:t>A: I was walking on his left side outside of the mall, not over to the laundromat.</w:t>
      </w:r>
    </w:p>
    <w:p w14:paraId="39868900" w14:textId="33A531F0" w:rsidR="00684EF9" w:rsidRPr="00B021CB" w:rsidRDefault="00684EF9" w:rsidP="00684EF9">
      <w:pPr>
        <w:spacing w:line="360" w:lineRule="auto"/>
        <w:rPr>
          <w:rFonts w:ascii="Georgia" w:hAnsi="Georgia"/>
        </w:rPr>
      </w:pPr>
      <w:r w:rsidRPr="00B021CB">
        <w:rPr>
          <w:rFonts w:ascii="Georgia" w:hAnsi="Georgia"/>
        </w:rPr>
        <w:t>Q: Where were you walking in relation to him when you were walking over to the laundromat?</w:t>
      </w:r>
    </w:p>
    <w:p w14:paraId="0BF9CE19" w14:textId="6B37AA75" w:rsidR="00684EF9" w:rsidRPr="00B021CB" w:rsidRDefault="00684EF9" w:rsidP="00684EF9">
      <w:pPr>
        <w:spacing w:line="360" w:lineRule="auto"/>
        <w:rPr>
          <w:rFonts w:ascii="Georgia" w:hAnsi="Georgia"/>
        </w:rPr>
      </w:pPr>
      <w:r w:rsidRPr="00B021CB">
        <w:rPr>
          <w:rFonts w:ascii="Georgia" w:hAnsi="Georgia"/>
        </w:rPr>
        <w:t>A: I don’t remember.</w:t>
      </w:r>
    </w:p>
    <w:p w14:paraId="6AAA404E" w14:textId="4351ABF5" w:rsidR="00684EF9" w:rsidRPr="00B021CB" w:rsidRDefault="00684EF9" w:rsidP="00684EF9">
      <w:pPr>
        <w:spacing w:line="360" w:lineRule="auto"/>
        <w:rPr>
          <w:rFonts w:ascii="Georgia" w:hAnsi="Georgia"/>
        </w:rPr>
      </w:pPr>
      <w:r w:rsidRPr="00B021CB">
        <w:rPr>
          <w:rFonts w:ascii="Georgia" w:hAnsi="Georgia"/>
        </w:rPr>
        <w:t>Q: You have testified previously that you were walking a few feet behind him?</w:t>
      </w:r>
    </w:p>
    <w:p w14:paraId="4A4E9C09" w14:textId="6C6C3066" w:rsidR="00684EF9" w:rsidRPr="00B021CB" w:rsidRDefault="00684EF9" w:rsidP="00684EF9">
      <w:pPr>
        <w:spacing w:line="360" w:lineRule="auto"/>
        <w:rPr>
          <w:rFonts w:ascii="Georgia" w:hAnsi="Georgia"/>
        </w:rPr>
      </w:pPr>
      <w:r w:rsidRPr="00B021CB">
        <w:rPr>
          <w:rFonts w:ascii="Georgia" w:hAnsi="Georgia"/>
        </w:rPr>
        <w:t>A: Yes.</w:t>
      </w:r>
    </w:p>
    <w:p w14:paraId="4E1D98F3" w14:textId="1B1BFB5E" w:rsidR="00684EF9" w:rsidRPr="00B021CB" w:rsidRDefault="00684EF9" w:rsidP="00684EF9">
      <w:pPr>
        <w:spacing w:line="360" w:lineRule="auto"/>
        <w:rPr>
          <w:rFonts w:ascii="Georgia" w:hAnsi="Georgia"/>
        </w:rPr>
      </w:pPr>
      <w:r w:rsidRPr="00B021CB">
        <w:rPr>
          <w:rFonts w:ascii="Georgia" w:hAnsi="Georgia"/>
        </w:rPr>
        <w:t>Q: Now, when you were at the laundromat, you said that you were quite suspicious of him, he was a stranger. You indicated to Mr. Yocom that—I don’t know whether you said it or he was just implying it—that you were at that point concerned. Is that true?</w:t>
      </w:r>
    </w:p>
    <w:p w14:paraId="62AB9AC2" w14:textId="297304B3" w:rsidR="00684EF9" w:rsidRPr="00B021CB" w:rsidRDefault="00684EF9" w:rsidP="00684EF9">
      <w:pPr>
        <w:spacing w:line="360" w:lineRule="auto"/>
        <w:rPr>
          <w:rFonts w:ascii="Georgia" w:hAnsi="Georgia"/>
        </w:rPr>
      </w:pPr>
      <w:r w:rsidRPr="00B021CB">
        <w:rPr>
          <w:rFonts w:ascii="Georgia" w:hAnsi="Georgia"/>
        </w:rPr>
        <w:t>A: Yes.</w:t>
      </w:r>
    </w:p>
    <w:p w14:paraId="44927B06" w14:textId="4C77C198" w:rsidR="00684EF9" w:rsidRPr="00B021CB" w:rsidRDefault="00684EF9" w:rsidP="00684EF9">
      <w:pPr>
        <w:spacing w:line="360" w:lineRule="auto"/>
        <w:rPr>
          <w:rFonts w:ascii="Georgia" w:hAnsi="Georgia"/>
        </w:rPr>
      </w:pPr>
      <w:r w:rsidRPr="00B021CB">
        <w:rPr>
          <w:rFonts w:ascii="Georgia" w:hAnsi="Georgia"/>
        </w:rPr>
        <w:t>Q: Why did you go?</w:t>
      </w:r>
    </w:p>
    <w:p w14:paraId="3C634D36" w14:textId="58BF628A" w:rsidR="00684EF9" w:rsidRPr="00B021CB" w:rsidRDefault="00684EF9" w:rsidP="00684EF9">
      <w:pPr>
        <w:spacing w:line="360" w:lineRule="auto"/>
        <w:rPr>
          <w:rFonts w:ascii="Georgia" w:hAnsi="Georgia"/>
        </w:rPr>
      </w:pPr>
      <w:r w:rsidRPr="00B021CB">
        <w:rPr>
          <w:rFonts w:ascii="Georgia" w:hAnsi="Georgia"/>
        </w:rPr>
        <w:t>A: Because he showed me a badge. I thought it was all right.</w:t>
      </w:r>
    </w:p>
    <w:p w14:paraId="3850B332" w14:textId="1B449A15" w:rsidR="00684EF9" w:rsidRPr="00B021CB" w:rsidRDefault="00684EF9" w:rsidP="00684EF9">
      <w:pPr>
        <w:spacing w:line="360" w:lineRule="auto"/>
        <w:rPr>
          <w:rFonts w:ascii="Georgia" w:hAnsi="Georgia"/>
        </w:rPr>
      </w:pPr>
      <w:r w:rsidRPr="00B021CB">
        <w:rPr>
          <w:rFonts w:ascii="Georgia" w:hAnsi="Georgia"/>
        </w:rPr>
        <w:t>Q: I see. You also said that you didn’t have to go, right?</w:t>
      </w:r>
    </w:p>
    <w:p w14:paraId="4FA573CB" w14:textId="6735F561" w:rsidR="00684EF9" w:rsidRPr="00B021CB" w:rsidRDefault="00684EF9" w:rsidP="00684EF9">
      <w:pPr>
        <w:spacing w:line="360" w:lineRule="auto"/>
        <w:rPr>
          <w:rFonts w:ascii="Georgia" w:hAnsi="Georgia"/>
        </w:rPr>
      </w:pPr>
      <w:r w:rsidRPr="00B021CB">
        <w:rPr>
          <w:rFonts w:ascii="Georgia" w:hAnsi="Georgia"/>
        </w:rPr>
        <w:t>A: Right.</w:t>
      </w:r>
    </w:p>
    <w:p w14:paraId="61BF69F9" w14:textId="35EC9B85" w:rsidR="00684EF9" w:rsidRPr="00B021CB" w:rsidRDefault="00684EF9" w:rsidP="00684EF9">
      <w:pPr>
        <w:spacing w:line="360" w:lineRule="auto"/>
        <w:rPr>
          <w:rFonts w:ascii="Georgia" w:hAnsi="Georgia"/>
        </w:rPr>
      </w:pPr>
      <w:r w:rsidRPr="00B021CB">
        <w:rPr>
          <w:rFonts w:ascii="Georgia" w:hAnsi="Georgia"/>
        </w:rPr>
        <w:t>Q: It was entirely up to you?</w:t>
      </w:r>
    </w:p>
    <w:p w14:paraId="583047B1" w14:textId="4C20D776" w:rsidR="00684EF9" w:rsidRPr="00B021CB" w:rsidRDefault="00684EF9" w:rsidP="00684EF9">
      <w:pPr>
        <w:spacing w:line="360" w:lineRule="auto"/>
        <w:rPr>
          <w:rFonts w:ascii="Georgia" w:hAnsi="Georgia"/>
        </w:rPr>
      </w:pPr>
      <w:r w:rsidRPr="00B021CB">
        <w:rPr>
          <w:rFonts w:ascii="Georgia" w:hAnsi="Georgia"/>
        </w:rPr>
        <w:t>A: Yes.</w:t>
      </w:r>
    </w:p>
    <w:p w14:paraId="2B7A1B2F" w14:textId="0F2BDE2A" w:rsidR="00684EF9" w:rsidRPr="00B021CB" w:rsidRDefault="00684EF9" w:rsidP="00684EF9">
      <w:pPr>
        <w:spacing w:line="360" w:lineRule="auto"/>
        <w:rPr>
          <w:rFonts w:ascii="Georgia" w:hAnsi="Georgia"/>
        </w:rPr>
      </w:pPr>
      <w:r w:rsidRPr="00B021CB">
        <w:rPr>
          <w:rFonts w:ascii="Georgia" w:hAnsi="Georgia"/>
        </w:rPr>
        <w:t>Q: And so at that point you were reassured that it really was a policeman, or you wouldn’t have gone, right?</w:t>
      </w:r>
    </w:p>
    <w:p w14:paraId="50300AC9" w14:textId="68B0FC7F" w:rsidR="00684EF9" w:rsidRPr="00B021CB" w:rsidRDefault="00684EF9" w:rsidP="00684EF9">
      <w:pPr>
        <w:spacing w:line="360" w:lineRule="auto"/>
        <w:rPr>
          <w:rFonts w:ascii="Georgia" w:hAnsi="Georgia"/>
        </w:rPr>
      </w:pPr>
      <w:r w:rsidRPr="00B021CB">
        <w:rPr>
          <w:rFonts w:ascii="Georgia" w:hAnsi="Georgia"/>
        </w:rPr>
        <w:t>A: Yes.</w:t>
      </w:r>
    </w:p>
    <w:p w14:paraId="40825B43" w14:textId="0B3F9596" w:rsidR="00684EF9" w:rsidRPr="00B021CB" w:rsidRDefault="00684EF9" w:rsidP="00684EF9">
      <w:pPr>
        <w:spacing w:line="360" w:lineRule="auto"/>
        <w:rPr>
          <w:rFonts w:ascii="Georgia" w:hAnsi="Georgia"/>
        </w:rPr>
      </w:pPr>
      <w:r w:rsidRPr="00B021CB">
        <w:rPr>
          <w:rFonts w:ascii="Georgia" w:hAnsi="Georgia"/>
        </w:rPr>
        <w:t>Q: I mean, you wouldn’t have gotten into some strange man’s car and driven off with him if you didn’t think he was a policeman, would you?</w:t>
      </w:r>
    </w:p>
    <w:p w14:paraId="21887497" w14:textId="793CC50A" w:rsidR="00684EF9" w:rsidRPr="00B021CB" w:rsidRDefault="00684EF9" w:rsidP="00684EF9">
      <w:pPr>
        <w:spacing w:line="360" w:lineRule="auto"/>
        <w:rPr>
          <w:rFonts w:ascii="Georgia" w:hAnsi="Georgia"/>
        </w:rPr>
      </w:pPr>
      <w:r w:rsidRPr="00B021CB">
        <w:rPr>
          <w:rFonts w:ascii="Georgia" w:hAnsi="Georgia"/>
        </w:rPr>
        <w:t>A: No.</w:t>
      </w:r>
    </w:p>
    <w:p w14:paraId="571C3949" w14:textId="6B65EAF9" w:rsidR="00684EF9" w:rsidRPr="00B021CB" w:rsidRDefault="00684EF9" w:rsidP="00684EF9">
      <w:pPr>
        <w:spacing w:line="360" w:lineRule="auto"/>
        <w:rPr>
          <w:rFonts w:ascii="Georgia" w:hAnsi="Georgia"/>
        </w:rPr>
      </w:pPr>
      <w:r w:rsidRPr="00B021CB">
        <w:rPr>
          <w:rFonts w:ascii="Georgia" w:hAnsi="Georgia"/>
        </w:rPr>
        <w:lastRenderedPageBreak/>
        <w:t>Q: Did he smell of alcohol?</w:t>
      </w:r>
    </w:p>
    <w:p w14:paraId="3F37A43B" w14:textId="12C7937C" w:rsidR="00684EF9" w:rsidRPr="00B021CB" w:rsidRDefault="00684EF9" w:rsidP="00684EF9">
      <w:pPr>
        <w:spacing w:line="360" w:lineRule="auto"/>
        <w:rPr>
          <w:rFonts w:ascii="Georgia" w:hAnsi="Georgia"/>
        </w:rPr>
      </w:pPr>
      <w:r w:rsidRPr="00B021CB">
        <w:rPr>
          <w:rFonts w:ascii="Georgia" w:hAnsi="Georgia"/>
        </w:rPr>
        <w:t>A: Yes.</w:t>
      </w:r>
    </w:p>
    <w:p w14:paraId="3A2E00B1" w14:textId="7D6B839A" w:rsidR="00684EF9" w:rsidRPr="00B021CB" w:rsidRDefault="00684EF9" w:rsidP="00684EF9">
      <w:pPr>
        <w:spacing w:line="360" w:lineRule="auto"/>
        <w:rPr>
          <w:rFonts w:ascii="Georgia" w:hAnsi="Georgia"/>
        </w:rPr>
      </w:pPr>
      <w:r w:rsidRPr="00B021CB">
        <w:rPr>
          <w:rFonts w:ascii="Georgia" w:hAnsi="Georgia"/>
        </w:rPr>
        <w:t>Q: Now, you said you saw some rust spots on the car. Where did you see the rust spots?</w:t>
      </w:r>
    </w:p>
    <w:p w14:paraId="751452DE" w14:textId="6D82503D" w:rsidR="00684EF9" w:rsidRPr="00B021CB" w:rsidRDefault="00684EF9" w:rsidP="00684EF9">
      <w:pPr>
        <w:spacing w:line="360" w:lineRule="auto"/>
        <w:rPr>
          <w:rFonts w:ascii="Georgia" w:hAnsi="Georgia"/>
        </w:rPr>
      </w:pPr>
      <w:r w:rsidRPr="00B021CB">
        <w:rPr>
          <w:rFonts w:ascii="Georgia" w:hAnsi="Georgia"/>
        </w:rPr>
        <w:t>A: On the very front of it.</w:t>
      </w:r>
    </w:p>
    <w:p w14:paraId="7339A275" w14:textId="6E65CEC1" w:rsidR="00684EF9" w:rsidRPr="00B021CB" w:rsidRDefault="00684EF9" w:rsidP="00684EF9">
      <w:pPr>
        <w:spacing w:line="360" w:lineRule="auto"/>
        <w:rPr>
          <w:rFonts w:ascii="Georgia" w:hAnsi="Georgia"/>
        </w:rPr>
      </w:pPr>
      <w:r w:rsidRPr="00B021CB">
        <w:rPr>
          <w:rFonts w:ascii="Georgia" w:hAnsi="Georgia"/>
        </w:rPr>
        <w:t>Q: Anywhere else?</w:t>
      </w:r>
    </w:p>
    <w:p w14:paraId="60A2A791" w14:textId="2674EC19" w:rsidR="00684EF9" w:rsidRPr="00B021CB" w:rsidRDefault="00684EF9" w:rsidP="00684EF9">
      <w:pPr>
        <w:spacing w:line="360" w:lineRule="auto"/>
        <w:rPr>
          <w:rFonts w:ascii="Georgia" w:hAnsi="Georgia"/>
        </w:rPr>
      </w:pPr>
      <w:r w:rsidRPr="00B021CB">
        <w:rPr>
          <w:rFonts w:ascii="Georgia" w:hAnsi="Georgia"/>
        </w:rPr>
        <w:t>A: On the side, maybe.</w:t>
      </w:r>
    </w:p>
    <w:p w14:paraId="26C81B34" w14:textId="2602138B" w:rsidR="00684EF9" w:rsidRPr="00B021CB" w:rsidRDefault="00684EF9" w:rsidP="00684EF9">
      <w:pPr>
        <w:spacing w:line="360" w:lineRule="auto"/>
        <w:rPr>
          <w:rFonts w:ascii="Georgia" w:hAnsi="Georgia"/>
        </w:rPr>
      </w:pPr>
      <w:r w:rsidRPr="00B021CB">
        <w:rPr>
          <w:rFonts w:ascii="Georgia" w:hAnsi="Georgia"/>
        </w:rPr>
        <w:t>Q: Pardon?</w:t>
      </w:r>
    </w:p>
    <w:p w14:paraId="54F00B68" w14:textId="6D28CA1C" w:rsidR="00684EF9" w:rsidRPr="00B021CB" w:rsidRDefault="00684EF9" w:rsidP="00684EF9">
      <w:pPr>
        <w:spacing w:line="360" w:lineRule="auto"/>
        <w:rPr>
          <w:rFonts w:ascii="Georgia" w:hAnsi="Georgia"/>
        </w:rPr>
      </w:pPr>
      <w:r w:rsidRPr="00B021CB">
        <w:rPr>
          <w:rFonts w:ascii="Georgia" w:hAnsi="Georgia"/>
        </w:rPr>
        <w:t>A: On the side.</w:t>
      </w:r>
    </w:p>
    <w:p w14:paraId="4E1F922E" w14:textId="44922558" w:rsidR="00684EF9" w:rsidRPr="00B021CB" w:rsidRDefault="00684EF9" w:rsidP="00684EF9">
      <w:pPr>
        <w:spacing w:line="360" w:lineRule="auto"/>
        <w:rPr>
          <w:rFonts w:ascii="Georgia" w:hAnsi="Georgia"/>
        </w:rPr>
      </w:pPr>
      <w:r w:rsidRPr="00B021CB">
        <w:rPr>
          <w:rFonts w:ascii="Georgia" w:hAnsi="Georgia"/>
        </w:rPr>
        <w:t>Q: Where on the side?</w:t>
      </w:r>
    </w:p>
    <w:p w14:paraId="058EF638" w14:textId="1531FC25" w:rsidR="00684EF9" w:rsidRPr="00B021CB" w:rsidRDefault="00684EF9" w:rsidP="00684EF9">
      <w:pPr>
        <w:spacing w:line="360" w:lineRule="auto"/>
        <w:rPr>
          <w:rFonts w:ascii="Georgia" w:hAnsi="Georgia"/>
        </w:rPr>
      </w:pPr>
      <w:r w:rsidRPr="00B021CB">
        <w:rPr>
          <w:rFonts w:ascii="Georgia" w:hAnsi="Georgia"/>
        </w:rPr>
        <w:t>A: On the door.</w:t>
      </w:r>
    </w:p>
    <w:p w14:paraId="07DD36CA" w14:textId="081370E6" w:rsidR="00684EF9" w:rsidRPr="00B021CB" w:rsidRDefault="00684EF9" w:rsidP="00684EF9">
      <w:pPr>
        <w:spacing w:line="360" w:lineRule="auto"/>
        <w:rPr>
          <w:rFonts w:ascii="Georgia" w:hAnsi="Georgia"/>
        </w:rPr>
      </w:pPr>
      <w:r w:rsidRPr="00B021CB">
        <w:rPr>
          <w:rFonts w:ascii="Georgia" w:hAnsi="Georgia"/>
        </w:rPr>
        <w:t>Painted over rust spots on the VW door, October 1975. Courtesy Bountiful PD.</w:t>
      </w:r>
    </w:p>
    <w:p w14:paraId="237A7856" w14:textId="57386813" w:rsidR="00684EF9" w:rsidRPr="00B021CB" w:rsidRDefault="00684EF9" w:rsidP="00684EF9">
      <w:pPr>
        <w:spacing w:line="360" w:lineRule="auto"/>
        <w:rPr>
          <w:rFonts w:ascii="Georgia" w:hAnsi="Georgia"/>
        </w:rPr>
      </w:pPr>
      <w:r w:rsidRPr="00B021CB">
        <w:rPr>
          <w:rFonts w:ascii="Georgia" w:hAnsi="Georgia"/>
        </w:rPr>
        <w:t>Q: On the door? Do you remember Mr. Yocom at the preliminary hearing asking you the same questions?</w:t>
      </w:r>
    </w:p>
    <w:p w14:paraId="0F4405D4" w14:textId="5B691029" w:rsidR="00684EF9" w:rsidRPr="00B021CB" w:rsidRDefault="00684EF9" w:rsidP="00684EF9">
      <w:pPr>
        <w:spacing w:line="360" w:lineRule="auto"/>
        <w:rPr>
          <w:rFonts w:ascii="Georgia" w:hAnsi="Georgia"/>
        </w:rPr>
      </w:pPr>
      <w:r w:rsidRPr="00B021CB">
        <w:rPr>
          <w:rFonts w:ascii="Georgia" w:hAnsi="Georgia"/>
        </w:rPr>
        <w:t>Line 10, pag</w:t>
      </w:r>
      <w:r w:rsidR="006640A8" w:rsidRPr="00B021CB">
        <w:rPr>
          <w:rFonts w:ascii="Georgia" w:hAnsi="Georgia"/>
        </w:rPr>
        <w:t>e</w:t>
      </w:r>
      <w:r w:rsidRPr="00B021CB">
        <w:rPr>
          <w:rFonts w:ascii="Georgia" w:hAnsi="Georgia"/>
        </w:rPr>
        <w:t xml:space="preserve"> 27:</w:t>
      </w:r>
    </w:p>
    <w:p w14:paraId="020B05A4" w14:textId="28E2C208" w:rsidR="00684EF9" w:rsidRPr="00B021CB" w:rsidRDefault="00684EF9" w:rsidP="00684EF9">
      <w:pPr>
        <w:spacing w:line="360" w:lineRule="auto"/>
        <w:rPr>
          <w:rFonts w:ascii="Georgia" w:hAnsi="Georgia"/>
        </w:rPr>
      </w:pPr>
      <w:r w:rsidRPr="00B021CB">
        <w:rPr>
          <w:rFonts w:ascii="Georgia" w:hAnsi="Georgia"/>
        </w:rPr>
        <w:t>“Question: Now, when you say there were spots on the vehicle, rust spots; where were they located on the vehicle itself, Carol?”</w:t>
      </w:r>
    </w:p>
    <w:p w14:paraId="782B2661" w14:textId="4EFEF8B3" w:rsidR="00684EF9" w:rsidRPr="00B021CB" w:rsidRDefault="00684EF9" w:rsidP="00684EF9">
      <w:pPr>
        <w:spacing w:line="360" w:lineRule="auto"/>
        <w:rPr>
          <w:rFonts w:ascii="Georgia" w:hAnsi="Georgia"/>
        </w:rPr>
      </w:pPr>
      <w:r w:rsidRPr="00B021CB">
        <w:rPr>
          <w:rFonts w:ascii="Georgia" w:hAnsi="Georgia"/>
        </w:rPr>
        <w:t>“Answer: On the front, on the hood that opens up.”</w:t>
      </w:r>
    </w:p>
    <w:p w14:paraId="17133671" w14:textId="1E43E804" w:rsidR="00684EF9" w:rsidRPr="00B021CB" w:rsidRDefault="00684EF9" w:rsidP="00684EF9">
      <w:pPr>
        <w:spacing w:line="360" w:lineRule="auto"/>
        <w:rPr>
          <w:rFonts w:ascii="Georgia" w:hAnsi="Georgia"/>
        </w:rPr>
      </w:pPr>
      <w:r w:rsidRPr="00B021CB">
        <w:rPr>
          <w:rFonts w:ascii="Georgia" w:hAnsi="Georgia"/>
        </w:rPr>
        <w:t>“Question: Any other place?”</w:t>
      </w:r>
    </w:p>
    <w:p w14:paraId="739C18ED" w14:textId="42A493AB" w:rsidR="00684EF9" w:rsidRPr="00B021CB" w:rsidRDefault="00684EF9" w:rsidP="00684EF9">
      <w:pPr>
        <w:spacing w:line="360" w:lineRule="auto"/>
        <w:rPr>
          <w:rFonts w:ascii="Georgia" w:hAnsi="Georgia"/>
        </w:rPr>
      </w:pPr>
      <w:r w:rsidRPr="00B021CB">
        <w:rPr>
          <w:rFonts w:ascii="Georgia" w:hAnsi="Georgia"/>
        </w:rPr>
        <w:t>“Answer: No.”</w:t>
      </w:r>
    </w:p>
    <w:p w14:paraId="1804E56A" w14:textId="44328BB5" w:rsidR="00684EF9" w:rsidRPr="00B021CB" w:rsidRDefault="00684EF9" w:rsidP="00684EF9">
      <w:pPr>
        <w:spacing w:line="360" w:lineRule="auto"/>
        <w:rPr>
          <w:rFonts w:ascii="Georgia" w:hAnsi="Georgia"/>
        </w:rPr>
      </w:pPr>
      <w:r w:rsidRPr="00B021CB">
        <w:rPr>
          <w:rFonts w:ascii="Georgia" w:hAnsi="Georgia"/>
        </w:rPr>
        <w:t>Do you know why you said that?</w:t>
      </w:r>
    </w:p>
    <w:p w14:paraId="0653A675" w14:textId="2FE72B1B" w:rsidR="00684EF9" w:rsidRPr="00B021CB" w:rsidRDefault="00684EF9" w:rsidP="00684EF9">
      <w:pPr>
        <w:spacing w:line="360" w:lineRule="auto"/>
        <w:rPr>
          <w:rFonts w:ascii="Georgia" w:hAnsi="Georgia"/>
        </w:rPr>
      </w:pPr>
      <w:r w:rsidRPr="00B021CB">
        <w:rPr>
          <w:rFonts w:ascii="Georgia" w:hAnsi="Georgia"/>
        </w:rPr>
        <w:t>A: No.</w:t>
      </w:r>
    </w:p>
    <w:p w14:paraId="034B2975" w14:textId="22985FAA" w:rsidR="00684EF9" w:rsidRPr="00B021CB" w:rsidRDefault="00684EF9" w:rsidP="00684EF9">
      <w:pPr>
        <w:spacing w:line="360" w:lineRule="auto"/>
        <w:rPr>
          <w:rFonts w:ascii="Georgia" w:hAnsi="Georgia"/>
        </w:rPr>
      </w:pPr>
      <w:r w:rsidRPr="00B021CB">
        <w:rPr>
          <w:rFonts w:ascii="Georgia" w:hAnsi="Georgia"/>
        </w:rPr>
        <w:t>Q: Have you been looking at these photos of Mr. Bundy’s car recently?</w:t>
      </w:r>
    </w:p>
    <w:p w14:paraId="1BCDB3A5" w14:textId="136DEEEE" w:rsidR="00684EF9" w:rsidRPr="00B021CB" w:rsidRDefault="00684EF9" w:rsidP="00684EF9">
      <w:pPr>
        <w:spacing w:line="360" w:lineRule="auto"/>
        <w:rPr>
          <w:rFonts w:ascii="Georgia" w:hAnsi="Georgia"/>
        </w:rPr>
      </w:pPr>
      <w:r w:rsidRPr="00B021CB">
        <w:rPr>
          <w:rFonts w:ascii="Georgia" w:hAnsi="Georgia"/>
        </w:rPr>
        <w:t>A: No.</w:t>
      </w:r>
    </w:p>
    <w:p w14:paraId="47C7D94C" w14:textId="0F0CD6C7" w:rsidR="00684EF9" w:rsidRPr="00B021CB" w:rsidRDefault="00684EF9" w:rsidP="00684EF9">
      <w:pPr>
        <w:spacing w:line="360" w:lineRule="auto"/>
        <w:rPr>
          <w:rFonts w:ascii="Georgia" w:hAnsi="Georgia"/>
        </w:rPr>
      </w:pPr>
      <w:r w:rsidRPr="00B021CB">
        <w:rPr>
          <w:rFonts w:ascii="Georgia" w:hAnsi="Georgia"/>
        </w:rPr>
        <w:lastRenderedPageBreak/>
        <w:t>Q: Other than in court, have you ever looked at them?</w:t>
      </w:r>
    </w:p>
    <w:p w14:paraId="5A635416" w14:textId="0CF90FBA" w:rsidR="00684EF9" w:rsidRPr="00B021CB" w:rsidRDefault="00684EF9" w:rsidP="00684EF9">
      <w:pPr>
        <w:spacing w:line="360" w:lineRule="auto"/>
        <w:rPr>
          <w:rFonts w:ascii="Georgia" w:hAnsi="Georgia"/>
        </w:rPr>
      </w:pPr>
      <w:r w:rsidRPr="00B021CB">
        <w:rPr>
          <w:rFonts w:ascii="Georgia" w:hAnsi="Georgia"/>
        </w:rPr>
        <w:t>A: No.</w:t>
      </w:r>
    </w:p>
    <w:p w14:paraId="4FA8951E" w14:textId="75328BFF" w:rsidR="00684EF9" w:rsidRPr="00B021CB" w:rsidRDefault="00684EF9" w:rsidP="00684EF9">
      <w:pPr>
        <w:spacing w:line="360" w:lineRule="auto"/>
        <w:rPr>
          <w:rFonts w:ascii="Georgia" w:hAnsi="Georgia"/>
        </w:rPr>
      </w:pPr>
      <w:r w:rsidRPr="00B021CB">
        <w:rPr>
          <w:rFonts w:ascii="Georgia" w:hAnsi="Georgia"/>
        </w:rPr>
        <w:t>Q: Did Mr. Thompson show them to you? Other than Mr. Thompson showing them to you while you were on the witness stand, have you ever looked at the photos of the car with Jerry Thompson?</w:t>
      </w:r>
    </w:p>
    <w:p w14:paraId="314E490A" w14:textId="181D5E93" w:rsidR="00684EF9" w:rsidRPr="00B021CB" w:rsidRDefault="00684EF9" w:rsidP="00684EF9">
      <w:pPr>
        <w:spacing w:line="360" w:lineRule="auto"/>
        <w:rPr>
          <w:rFonts w:ascii="Georgia" w:hAnsi="Georgia"/>
        </w:rPr>
      </w:pPr>
      <w:r w:rsidRPr="00B021CB">
        <w:rPr>
          <w:rFonts w:ascii="Georgia" w:hAnsi="Georgia"/>
        </w:rPr>
        <w:t>A: No.</w:t>
      </w:r>
    </w:p>
    <w:p w14:paraId="06C2BDD8" w14:textId="0B679AA4" w:rsidR="00684EF9" w:rsidRPr="00B021CB" w:rsidRDefault="00684EF9" w:rsidP="00684EF9">
      <w:pPr>
        <w:spacing w:line="360" w:lineRule="auto"/>
        <w:rPr>
          <w:rFonts w:ascii="Georgia" w:hAnsi="Georgia"/>
        </w:rPr>
      </w:pPr>
      <w:r w:rsidRPr="00B021CB">
        <w:rPr>
          <w:rFonts w:ascii="Georgia" w:hAnsi="Georgia"/>
        </w:rPr>
        <w:t>Q: Did you tell Murray Police officers on November 8th about seeing rust on a door?</w:t>
      </w:r>
    </w:p>
    <w:p w14:paraId="42E76330" w14:textId="64CF4994" w:rsidR="00684EF9" w:rsidRPr="00B021CB" w:rsidRDefault="00684EF9" w:rsidP="00684EF9">
      <w:pPr>
        <w:spacing w:line="360" w:lineRule="auto"/>
        <w:rPr>
          <w:rFonts w:ascii="Georgia" w:hAnsi="Georgia"/>
        </w:rPr>
      </w:pPr>
      <w:r w:rsidRPr="00B021CB">
        <w:rPr>
          <w:rFonts w:ascii="Georgia" w:hAnsi="Georgia"/>
        </w:rPr>
        <w:t>A: No. I don’t remember.</w:t>
      </w:r>
    </w:p>
    <w:p w14:paraId="25B39939" w14:textId="6BE1DD15" w:rsidR="00684EF9" w:rsidRPr="00B021CB" w:rsidRDefault="00684EF9" w:rsidP="00684EF9">
      <w:pPr>
        <w:spacing w:line="360" w:lineRule="auto"/>
        <w:rPr>
          <w:rFonts w:ascii="Georgia" w:hAnsi="Georgia"/>
        </w:rPr>
      </w:pPr>
      <w:r w:rsidRPr="00B021CB">
        <w:rPr>
          <w:rFonts w:ascii="Georgia" w:hAnsi="Georgia"/>
        </w:rPr>
        <w:t>Q: They questioned you quite thoroughly about that automobile, didn’t they?</w:t>
      </w:r>
    </w:p>
    <w:p w14:paraId="74E8A1DC" w14:textId="7C63008D" w:rsidR="00684EF9" w:rsidRPr="00B021CB" w:rsidRDefault="00684EF9" w:rsidP="00684EF9">
      <w:pPr>
        <w:spacing w:line="360" w:lineRule="auto"/>
        <w:rPr>
          <w:rFonts w:ascii="Georgia" w:hAnsi="Georgia"/>
        </w:rPr>
      </w:pPr>
      <w:r w:rsidRPr="00B021CB">
        <w:rPr>
          <w:rFonts w:ascii="Georgia" w:hAnsi="Georgia"/>
        </w:rPr>
        <w:t>A: I don’t remember.</w:t>
      </w:r>
    </w:p>
    <w:p w14:paraId="753228B7" w14:textId="743B429F" w:rsidR="00684EF9" w:rsidRPr="00B021CB" w:rsidRDefault="00684EF9" w:rsidP="00684EF9">
      <w:pPr>
        <w:spacing w:line="360" w:lineRule="auto"/>
        <w:rPr>
          <w:rFonts w:ascii="Georgia" w:hAnsi="Georgia"/>
        </w:rPr>
      </w:pPr>
      <w:r w:rsidRPr="00B021CB">
        <w:rPr>
          <w:rFonts w:ascii="Georgia" w:hAnsi="Georgia"/>
        </w:rPr>
        <w:t>Q: Well, they wanted to know if there was anything unusual about that car, didn’t they?</w:t>
      </w:r>
    </w:p>
    <w:p w14:paraId="5B6BDF0B" w14:textId="338408B3" w:rsidR="00684EF9" w:rsidRPr="00B021CB" w:rsidRDefault="00684EF9" w:rsidP="00684EF9">
      <w:pPr>
        <w:spacing w:line="360" w:lineRule="auto"/>
        <w:rPr>
          <w:rFonts w:ascii="Georgia" w:hAnsi="Georgia"/>
        </w:rPr>
      </w:pPr>
      <w:r w:rsidRPr="00B021CB">
        <w:rPr>
          <w:rFonts w:ascii="Georgia" w:hAnsi="Georgia"/>
        </w:rPr>
        <w:t>A: Yes.</w:t>
      </w:r>
    </w:p>
    <w:p w14:paraId="64A2A643" w14:textId="1B925AE0" w:rsidR="00684EF9" w:rsidRPr="00B021CB" w:rsidRDefault="00684EF9" w:rsidP="00684EF9">
      <w:pPr>
        <w:spacing w:line="360" w:lineRule="auto"/>
        <w:rPr>
          <w:rFonts w:ascii="Georgia" w:hAnsi="Georgia"/>
        </w:rPr>
      </w:pPr>
      <w:r w:rsidRPr="00B021CB">
        <w:rPr>
          <w:rFonts w:ascii="Georgia" w:hAnsi="Georgia"/>
        </w:rPr>
        <w:t>Q: And you didn’t tell them about seeing any—in fact, you told them that you couldn’t remember any particular dents or rust spots, didn’t you?</w:t>
      </w:r>
    </w:p>
    <w:p w14:paraId="4EDD0E13" w14:textId="3B859F1C" w:rsidR="00684EF9" w:rsidRPr="00B021CB" w:rsidRDefault="00684EF9" w:rsidP="00684EF9">
      <w:pPr>
        <w:spacing w:line="360" w:lineRule="auto"/>
        <w:rPr>
          <w:rFonts w:ascii="Georgia" w:hAnsi="Georgia"/>
        </w:rPr>
      </w:pPr>
      <w:r w:rsidRPr="00B021CB">
        <w:rPr>
          <w:rFonts w:ascii="Georgia" w:hAnsi="Georgia"/>
        </w:rPr>
        <w:t>A: I don’t remember.</w:t>
      </w:r>
    </w:p>
    <w:p w14:paraId="56570560" w14:textId="7F6C2B7D" w:rsidR="00684EF9" w:rsidRPr="00B021CB" w:rsidRDefault="00684EF9" w:rsidP="00684EF9">
      <w:pPr>
        <w:spacing w:line="360" w:lineRule="auto"/>
        <w:rPr>
          <w:rFonts w:ascii="Georgia" w:hAnsi="Georgia"/>
        </w:rPr>
      </w:pPr>
      <w:r w:rsidRPr="00B021CB">
        <w:rPr>
          <w:rFonts w:ascii="Georgia" w:hAnsi="Georgia"/>
        </w:rPr>
        <w:t>Q: Do you have a memory, though, of that car not having a license plate on?</w:t>
      </w:r>
    </w:p>
    <w:p w14:paraId="4288DC32" w14:textId="2F385129" w:rsidR="00684EF9" w:rsidRPr="00B021CB" w:rsidRDefault="00684EF9" w:rsidP="00684EF9">
      <w:pPr>
        <w:spacing w:line="360" w:lineRule="auto"/>
        <w:rPr>
          <w:rFonts w:ascii="Georgia" w:hAnsi="Georgia"/>
        </w:rPr>
      </w:pPr>
      <w:r w:rsidRPr="00B021CB">
        <w:rPr>
          <w:rFonts w:ascii="Georgia" w:hAnsi="Georgia"/>
        </w:rPr>
        <w:t>A: That night I told them, I was very shook up.</w:t>
      </w:r>
    </w:p>
    <w:p w14:paraId="63674044" w14:textId="402A2895" w:rsidR="00684EF9" w:rsidRPr="00B021CB" w:rsidRDefault="00684EF9" w:rsidP="00684EF9">
      <w:pPr>
        <w:spacing w:line="360" w:lineRule="auto"/>
        <w:rPr>
          <w:rFonts w:ascii="Georgia" w:hAnsi="Georgia"/>
        </w:rPr>
      </w:pPr>
      <w:r w:rsidRPr="00B021CB">
        <w:rPr>
          <w:rFonts w:ascii="Georgia" w:hAnsi="Georgia"/>
        </w:rPr>
        <w:t>Q: But no license plate would have been something unusual, wouldn’t it?</w:t>
      </w:r>
    </w:p>
    <w:p w14:paraId="6586DA12" w14:textId="2048F37A" w:rsidR="00684EF9" w:rsidRPr="00B021CB" w:rsidRDefault="00684EF9" w:rsidP="00684EF9">
      <w:pPr>
        <w:spacing w:line="360" w:lineRule="auto"/>
        <w:rPr>
          <w:rFonts w:ascii="Georgia" w:hAnsi="Georgia"/>
        </w:rPr>
      </w:pPr>
      <w:r w:rsidRPr="00B021CB">
        <w:rPr>
          <w:rFonts w:ascii="Georgia" w:hAnsi="Georgia"/>
        </w:rPr>
        <w:t>A: Yes.</w:t>
      </w:r>
    </w:p>
    <w:p w14:paraId="2BF76E6B" w14:textId="5D654E27" w:rsidR="00684EF9" w:rsidRPr="00B021CB" w:rsidRDefault="00684EF9" w:rsidP="00684EF9">
      <w:pPr>
        <w:spacing w:line="360" w:lineRule="auto"/>
        <w:rPr>
          <w:rFonts w:ascii="Georgia" w:hAnsi="Georgia"/>
        </w:rPr>
      </w:pPr>
      <w:r w:rsidRPr="00B021CB">
        <w:rPr>
          <w:rFonts w:ascii="Georgia" w:hAnsi="Georgia"/>
        </w:rPr>
        <w:t>Q: More unusual than rust spots on the hood, isn’t it?</w:t>
      </w:r>
    </w:p>
    <w:p w14:paraId="7F8893FD" w14:textId="6894CCC7" w:rsidR="00684EF9" w:rsidRPr="00B021CB" w:rsidRDefault="00684EF9" w:rsidP="00684EF9">
      <w:pPr>
        <w:spacing w:line="360" w:lineRule="auto"/>
        <w:rPr>
          <w:rFonts w:ascii="Georgia" w:hAnsi="Georgia"/>
        </w:rPr>
      </w:pPr>
      <w:r w:rsidRPr="00B021CB">
        <w:rPr>
          <w:rFonts w:ascii="Georgia" w:hAnsi="Georgia"/>
        </w:rPr>
        <w:t>A: No.</w:t>
      </w:r>
    </w:p>
    <w:p w14:paraId="2E6ABEBB" w14:textId="20C1A319" w:rsidR="00684EF9" w:rsidRPr="00B021CB" w:rsidRDefault="00684EF9" w:rsidP="00684EF9">
      <w:pPr>
        <w:spacing w:line="360" w:lineRule="auto"/>
        <w:rPr>
          <w:rFonts w:ascii="Georgia" w:hAnsi="Georgia"/>
        </w:rPr>
      </w:pPr>
      <w:r w:rsidRPr="00B021CB">
        <w:rPr>
          <w:rFonts w:ascii="Georgia" w:hAnsi="Georgia"/>
        </w:rPr>
        <w:t>Q: Don’t practically all old Volkswagens have rusty spots in the front on the hood?</w:t>
      </w:r>
    </w:p>
    <w:p w14:paraId="092D7165" w14:textId="6EDAA779" w:rsidR="00684EF9" w:rsidRPr="00B021CB" w:rsidRDefault="00684EF9" w:rsidP="00684EF9">
      <w:pPr>
        <w:spacing w:line="360" w:lineRule="auto"/>
        <w:rPr>
          <w:rFonts w:ascii="Georgia" w:hAnsi="Georgia"/>
        </w:rPr>
      </w:pPr>
      <w:r w:rsidRPr="00B021CB">
        <w:rPr>
          <w:rFonts w:ascii="Georgia" w:hAnsi="Georgia"/>
        </w:rPr>
        <w:t>A: I don’t know. Do they?</w:t>
      </w:r>
    </w:p>
    <w:p w14:paraId="256521ED" w14:textId="7D4A7192" w:rsidR="00684EF9" w:rsidRPr="00B021CB" w:rsidRDefault="00684EF9" w:rsidP="00684EF9">
      <w:pPr>
        <w:spacing w:line="360" w:lineRule="auto"/>
        <w:rPr>
          <w:rFonts w:ascii="Georgia" w:hAnsi="Georgia"/>
        </w:rPr>
      </w:pPr>
      <w:r w:rsidRPr="00B021CB">
        <w:rPr>
          <w:rFonts w:ascii="Georgia" w:hAnsi="Georgia"/>
        </w:rPr>
        <w:lastRenderedPageBreak/>
        <w:t>Q: Now, when did you notice this rip in the upholstery of the car? When you climbed into the car the first time?</w:t>
      </w:r>
    </w:p>
    <w:p w14:paraId="4A74C77A" w14:textId="00DE68F7" w:rsidR="00684EF9" w:rsidRPr="00B021CB" w:rsidRDefault="00684EF9" w:rsidP="00684EF9">
      <w:pPr>
        <w:spacing w:line="360" w:lineRule="auto"/>
        <w:rPr>
          <w:rFonts w:ascii="Georgia" w:hAnsi="Georgia"/>
        </w:rPr>
      </w:pPr>
      <w:r w:rsidRPr="00B021CB">
        <w:rPr>
          <w:rFonts w:ascii="Georgia" w:hAnsi="Georgia"/>
        </w:rPr>
        <w:t>A: When we were walking toward the car; when I climbed in the car.</w:t>
      </w:r>
    </w:p>
    <w:p w14:paraId="3A516C55" w14:textId="2173BAA6" w:rsidR="00684EF9" w:rsidRPr="00B021CB" w:rsidRDefault="00684EF9" w:rsidP="00684EF9">
      <w:pPr>
        <w:spacing w:line="360" w:lineRule="auto"/>
        <w:rPr>
          <w:rFonts w:ascii="Georgia" w:hAnsi="Georgia"/>
        </w:rPr>
      </w:pPr>
      <w:r w:rsidRPr="00B021CB">
        <w:rPr>
          <w:rFonts w:ascii="Georgia" w:hAnsi="Georgia"/>
        </w:rPr>
        <w:t>Q: You saw the rip. Now, you did tell the police about that rip, didn’t you?</w:t>
      </w:r>
    </w:p>
    <w:p w14:paraId="3C221A57" w14:textId="595C2A97" w:rsidR="00684EF9" w:rsidRPr="00B021CB" w:rsidRDefault="00684EF9" w:rsidP="00684EF9">
      <w:pPr>
        <w:spacing w:line="360" w:lineRule="auto"/>
        <w:rPr>
          <w:rFonts w:ascii="Georgia" w:hAnsi="Georgia"/>
        </w:rPr>
      </w:pPr>
      <w:r w:rsidRPr="00B021CB">
        <w:rPr>
          <w:rFonts w:ascii="Georgia" w:hAnsi="Georgia"/>
        </w:rPr>
        <w:t>A: Yes.</w:t>
      </w:r>
    </w:p>
    <w:p w14:paraId="1682F8D4" w14:textId="24A701F5" w:rsidR="00684EF9" w:rsidRPr="00B021CB" w:rsidRDefault="00684EF9" w:rsidP="00684EF9">
      <w:pPr>
        <w:spacing w:line="360" w:lineRule="auto"/>
        <w:rPr>
          <w:rFonts w:ascii="Georgia" w:hAnsi="Georgia"/>
        </w:rPr>
      </w:pPr>
      <w:r w:rsidRPr="00B021CB">
        <w:rPr>
          <w:rFonts w:ascii="Georgia" w:hAnsi="Georgia"/>
        </w:rPr>
        <w:t>Q: What color was t</w:t>
      </w:r>
      <w:r w:rsidR="006640A8" w:rsidRPr="00B021CB">
        <w:rPr>
          <w:rFonts w:ascii="Georgia" w:hAnsi="Georgia"/>
        </w:rPr>
        <w:t>h</w:t>
      </w:r>
      <w:r w:rsidRPr="00B021CB">
        <w:rPr>
          <w:rFonts w:ascii="Georgia" w:hAnsi="Georgia"/>
        </w:rPr>
        <w:t>e upholstery?</w:t>
      </w:r>
    </w:p>
    <w:p w14:paraId="7BCFEEC0" w14:textId="60B1ED4B" w:rsidR="00684EF9" w:rsidRPr="00B021CB" w:rsidRDefault="00684EF9" w:rsidP="00684EF9">
      <w:pPr>
        <w:spacing w:line="360" w:lineRule="auto"/>
        <w:rPr>
          <w:rFonts w:ascii="Georgia" w:hAnsi="Georgia"/>
        </w:rPr>
      </w:pPr>
      <w:r w:rsidRPr="00B021CB">
        <w:rPr>
          <w:rFonts w:ascii="Georgia" w:hAnsi="Georgia"/>
        </w:rPr>
        <w:t>A: I don’t remember.</w:t>
      </w:r>
    </w:p>
    <w:p w14:paraId="766E9E93" w14:textId="2EDF4187" w:rsidR="00684EF9" w:rsidRPr="00B021CB" w:rsidRDefault="00684EF9" w:rsidP="00684EF9">
      <w:pPr>
        <w:spacing w:line="360" w:lineRule="auto"/>
        <w:rPr>
          <w:rFonts w:ascii="Georgia" w:hAnsi="Georgia"/>
        </w:rPr>
      </w:pPr>
      <w:r w:rsidRPr="00B021CB">
        <w:rPr>
          <w:rFonts w:ascii="Georgia" w:hAnsi="Georgia"/>
        </w:rPr>
        <w:t>Q: Did you notice anything else about the interior other than the fact that it had seat belts and it had a rip in the back seat?</w:t>
      </w:r>
    </w:p>
    <w:p w14:paraId="34255C85" w14:textId="1B2D874A" w:rsidR="00684EF9" w:rsidRPr="00B021CB" w:rsidRDefault="00684EF9" w:rsidP="00684EF9">
      <w:pPr>
        <w:spacing w:line="360" w:lineRule="auto"/>
        <w:rPr>
          <w:rFonts w:ascii="Georgia" w:hAnsi="Georgia"/>
        </w:rPr>
      </w:pPr>
      <w:r w:rsidRPr="00B021CB">
        <w:rPr>
          <w:rFonts w:ascii="Georgia" w:hAnsi="Georgia"/>
        </w:rPr>
        <w:t>A: There was stuff on the floor of the passenger’s side.</w:t>
      </w:r>
    </w:p>
    <w:p w14:paraId="7E628EE6" w14:textId="28B004F2" w:rsidR="00684EF9" w:rsidRPr="00B021CB" w:rsidRDefault="00684EF9" w:rsidP="00684EF9">
      <w:pPr>
        <w:spacing w:line="360" w:lineRule="auto"/>
        <w:rPr>
          <w:rFonts w:ascii="Georgia" w:hAnsi="Georgia"/>
        </w:rPr>
      </w:pPr>
      <w:r w:rsidRPr="00B021CB">
        <w:rPr>
          <w:rFonts w:ascii="Georgia" w:hAnsi="Georgia"/>
        </w:rPr>
        <w:t>Q: Do you have any idea how many light-colored Volkswagen bugs there are with ripped seats?</w:t>
      </w:r>
    </w:p>
    <w:p w14:paraId="74E558D7" w14:textId="035FC79E" w:rsidR="00684EF9" w:rsidRPr="00B021CB" w:rsidRDefault="00684EF9" w:rsidP="00684EF9">
      <w:pPr>
        <w:spacing w:line="360" w:lineRule="auto"/>
        <w:rPr>
          <w:rFonts w:ascii="Georgia" w:hAnsi="Georgia"/>
        </w:rPr>
      </w:pPr>
      <w:r w:rsidRPr="00B021CB">
        <w:rPr>
          <w:rFonts w:ascii="Georgia" w:hAnsi="Georgia"/>
        </w:rPr>
        <w:t>A: No.</w:t>
      </w:r>
    </w:p>
    <w:p w14:paraId="74362921" w14:textId="7D477612" w:rsidR="00684EF9" w:rsidRPr="00B021CB" w:rsidRDefault="00684EF9" w:rsidP="00684EF9">
      <w:pPr>
        <w:spacing w:line="360" w:lineRule="auto"/>
        <w:rPr>
          <w:rFonts w:ascii="Georgia" w:hAnsi="Georgia"/>
        </w:rPr>
      </w:pPr>
      <w:r w:rsidRPr="00B021CB">
        <w:rPr>
          <w:rFonts w:ascii="Georgia" w:hAnsi="Georgia"/>
        </w:rPr>
        <w:t>Q: There is quite a few, aren’t there?</w:t>
      </w:r>
    </w:p>
    <w:p w14:paraId="69D50134" w14:textId="57BEF201" w:rsidR="00684EF9" w:rsidRPr="00B021CB" w:rsidRDefault="00684EF9" w:rsidP="00684EF9">
      <w:pPr>
        <w:spacing w:line="360" w:lineRule="auto"/>
        <w:rPr>
          <w:rFonts w:ascii="Georgia" w:hAnsi="Georgia"/>
        </w:rPr>
      </w:pPr>
      <w:r w:rsidRPr="00B021CB">
        <w:rPr>
          <w:rFonts w:ascii="Georgia" w:hAnsi="Georgia"/>
        </w:rPr>
        <w:t>A: Probably.</w:t>
      </w:r>
    </w:p>
    <w:p w14:paraId="1B824E88" w14:textId="53FBC5B5" w:rsidR="00684EF9" w:rsidRPr="00B021CB" w:rsidRDefault="00684EF9" w:rsidP="00684EF9">
      <w:pPr>
        <w:spacing w:line="360" w:lineRule="auto"/>
        <w:rPr>
          <w:rFonts w:ascii="Georgia" w:hAnsi="Georgia"/>
        </w:rPr>
      </w:pPr>
      <w:r w:rsidRPr="00B021CB">
        <w:rPr>
          <w:rFonts w:ascii="Georgia" w:hAnsi="Georgia"/>
        </w:rPr>
        <w:t>Q: In fact, most of them have ripped seats, don’t they?</w:t>
      </w:r>
    </w:p>
    <w:p w14:paraId="5DB715C8" w14:textId="6F4A6B3E" w:rsidR="00684EF9" w:rsidRPr="00B021CB" w:rsidRDefault="00684EF9" w:rsidP="00684EF9">
      <w:pPr>
        <w:spacing w:line="360" w:lineRule="auto"/>
        <w:rPr>
          <w:rFonts w:ascii="Georgia" w:hAnsi="Georgia"/>
        </w:rPr>
      </w:pPr>
      <w:r w:rsidRPr="00B021CB">
        <w:rPr>
          <w:rFonts w:ascii="Georgia" w:hAnsi="Georgia"/>
        </w:rPr>
        <w:t>A: Most old cars, very old ones.</w:t>
      </w:r>
    </w:p>
    <w:p w14:paraId="40F20B99" w14:textId="1728E532" w:rsidR="00684EF9" w:rsidRPr="00B021CB" w:rsidRDefault="00684EF9" w:rsidP="00684EF9">
      <w:pPr>
        <w:spacing w:line="360" w:lineRule="auto"/>
        <w:rPr>
          <w:rFonts w:ascii="Georgia" w:hAnsi="Georgia"/>
        </w:rPr>
      </w:pPr>
      <w:r w:rsidRPr="00B021CB">
        <w:rPr>
          <w:rFonts w:ascii="Georgia" w:hAnsi="Georgia"/>
        </w:rPr>
        <w:t>Q: Particularly Volkswagens?</w:t>
      </w:r>
    </w:p>
    <w:p w14:paraId="2DF21656" w14:textId="1710605F" w:rsidR="00684EF9" w:rsidRPr="00B021CB" w:rsidRDefault="00684EF9" w:rsidP="00684EF9">
      <w:pPr>
        <w:spacing w:line="360" w:lineRule="auto"/>
        <w:rPr>
          <w:rFonts w:ascii="Georgia" w:hAnsi="Georgia"/>
        </w:rPr>
      </w:pPr>
      <w:r w:rsidRPr="00B021CB">
        <w:rPr>
          <w:rFonts w:ascii="Georgia" w:hAnsi="Georgia"/>
        </w:rPr>
        <w:t>A: Yes.</w:t>
      </w:r>
    </w:p>
    <w:p w14:paraId="3B4FAAE6" w14:textId="77777777" w:rsidR="00684EF9" w:rsidRPr="00B021CB" w:rsidRDefault="00684EF9" w:rsidP="00684EF9">
      <w:pPr>
        <w:spacing w:line="360" w:lineRule="auto"/>
        <w:rPr>
          <w:rFonts w:ascii="Georgia" w:hAnsi="Georgia"/>
        </w:rPr>
      </w:pPr>
      <w:r w:rsidRPr="00B021CB">
        <w:rPr>
          <w:rFonts w:ascii="Georgia" w:hAnsi="Georgia"/>
        </w:rPr>
        <w:t xml:space="preserve">Carol </w:t>
      </w:r>
      <w:proofErr w:type="spellStart"/>
      <w:r w:rsidRPr="00B021CB">
        <w:rPr>
          <w:rFonts w:ascii="Georgia" w:hAnsi="Georgia"/>
        </w:rPr>
        <w:t>DaRonch</w:t>
      </w:r>
      <w:proofErr w:type="spellEnd"/>
    </w:p>
    <w:p w14:paraId="7A5C023B" w14:textId="77777777" w:rsidR="00684EF9" w:rsidRPr="00B021CB" w:rsidRDefault="00684EF9" w:rsidP="00684EF9">
      <w:pPr>
        <w:spacing w:line="360" w:lineRule="auto"/>
        <w:rPr>
          <w:rFonts w:ascii="Georgia" w:hAnsi="Georgia"/>
        </w:rPr>
      </w:pPr>
      <w:r w:rsidRPr="00B021CB">
        <w:rPr>
          <w:rFonts w:ascii="Georgia" w:hAnsi="Georgia"/>
        </w:rPr>
        <w:t>Carol DaRonch, circa 1970s. Courtesy Carol DaRonch/Amazon Studios.</w:t>
      </w:r>
    </w:p>
    <w:p w14:paraId="2ECF9F4A" w14:textId="07CBFEEF" w:rsidR="00684EF9" w:rsidRPr="00B021CB" w:rsidRDefault="00684EF9" w:rsidP="00684EF9">
      <w:pPr>
        <w:spacing w:line="360" w:lineRule="auto"/>
        <w:rPr>
          <w:rFonts w:ascii="Georgia" w:hAnsi="Georgia"/>
        </w:rPr>
      </w:pPr>
      <w:r w:rsidRPr="00B021CB">
        <w:rPr>
          <w:rFonts w:ascii="Georgia" w:hAnsi="Georgia"/>
        </w:rPr>
        <w:t>Q: You already testified you are 5’7, right?</w:t>
      </w:r>
    </w:p>
    <w:p w14:paraId="28D3898C" w14:textId="614B7A00" w:rsidR="00684EF9" w:rsidRPr="00B021CB" w:rsidRDefault="00684EF9" w:rsidP="00684EF9">
      <w:pPr>
        <w:spacing w:line="360" w:lineRule="auto"/>
        <w:rPr>
          <w:rFonts w:ascii="Georgia" w:hAnsi="Georgia"/>
        </w:rPr>
      </w:pPr>
      <w:r w:rsidRPr="00B021CB">
        <w:rPr>
          <w:rFonts w:ascii="Georgia" w:hAnsi="Georgia"/>
        </w:rPr>
        <w:t>A: Yes.</w:t>
      </w:r>
    </w:p>
    <w:p w14:paraId="6B1FD0FA" w14:textId="74439302" w:rsidR="00684EF9" w:rsidRPr="00B021CB" w:rsidRDefault="00684EF9" w:rsidP="00684EF9">
      <w:pPr>
        <w:spacing w:line="360" w:lineRule="auto"/>
        <w:rPr>
          <w:rFonts w:ascii="Georgia" w:hAnsi="Georgia"/>
        </w:rPr>
      </w:pPr>
      <w:r w:rsidRPr="00B021CB">
        <w:rPr>
          <w:rFonts w:ascii="Georgia" w:hAnsi="Georgia"/>
        </w:rPr>
        <w:t>Q: How much do you weigh?</w:t>
      </w:r>
    </w:p>
    <w:p w14:paraId="3EB4AFAC" w14:textId="55E62842" w:rsidR="00684EF9" w:rsidRPr="00B021CB" w:rsidRDefault="00684EF9" w:rsidP="00684EF9">
      <w:pPr>
        <w:spacing w:line="360" w:lineRule="auto"/>
        <w:rPr>
          <w:rFonts w:ascii="Georgia" w:hAnsi="Georgia"/>
        </w:rPr>
      </w:pPr>
      <w:r w:rsidRPr="00B021CB">
        <w:rPr>
          <w:rFonts w:ascii="Georgia" w:hAnsi="Georgia"/>
        </w:rPr>
        <w:lastRenderedPageBreak/>
        <w:t>A: 108.</w:t>
      </w:r>
    </w:p>
    <w:p w14:paraId="67E31273" w14:textId="2D586948" w:rsidR="00684EF9" w:rsidRPr="00B021CB" w:rsidRDefault="00684EF9" w:rsidP="00684EF9">
      <w:pPr>
        <w:spacing w:line="360" w:lineRule="auto"/>
        <w:rPr>
          <w:rFonts w:ascii="Georgia" w:hAnsi="Georgia"/>
        </w:rPr>
      </w:pPr>
      <w:r w:rsidRPr="00B021CB">
        <w:rPr>
          <w:rFonts w:ascii="Georgia" w:hAnsi="Georgia"/>
        </w:rPr>
        <w:t>Q: And that was roughly your size on November 8th?</w:t>
      </w:r>
    </w:p>
    <w:p w14:paraId="1216474E" w14:textId="64FB4F49" w:rsidR="00684EF9" w:rsidRPr="00B021CB" w:rsidRDefault="00684EF9" w:rsidP="00684EF9">
      <w:pPr>
        <w:spacing w:line="360" w:lineRule="auto"/>
        <w:rPr>
          <w:rFonts w:ascii="Georgia" w:hAnsi="Georgia"/>
        </w:rPr>
      </w:pPr>
      <w:r w:rsidRPr="00B021CB">
        <w:rPr>
          <w:rFonts w:ascii="Georgia" w:hAnsi="Georgia"/>
        </w:rPr>
        <w:t>A: Yes.</w:t>
      </w:r>
    </w:p>
    <w:p w14:paraId="2F35A3A9" w14:textId="5208DF15" w:rsidR="00684EF9" w:rsidRPr="00B021CB" w:rsidRDefault="00684EF9" w:rsidP="00684EF9">
      <w:pPr>
        <w:spacing w:line="360" w:lineRule="auto"/>
        <w:rPr>
          <w:rFonts w:ascii="Georgia" w:hAnsi="Georgia"/>
        </w:rPr>
      </w:pPr>
      <w:r w:rsidRPr="00B021CB">
        <w:rPr>
          <w:rFonts w:ascii="Georgia" w:hAnsi="Georgia"/>
        </w:rPr>
        <w:t>Q: Do you participate in any sports?</w:t>
      </w:r>
    </w:p>
    <w:p w14:paraId="67F9BBC8" w14:textId="1EC20CE6" w:rsidR="00684EF9" w:rsidRPr="00B021CB" w:rsidRDefault="00684EF9" w:rsidP="00684EF9">
      <w:pPr>
        <w:spacing w:line="360" w:lineRule="auto"/>
        <w:rPr>
          <w:rFonts w:ascii="Georgia" w:hAnsi="Georgia"/>
        </w:rPr>
      </w:pPr>
      <w:r w:rsidRPr="00B021CB">
        <w:rPr>
          <w:rFonts w:ascii="Georgia" w:hAnsi="Georgia"/>
        </w:rPr>
        <w:t>A: No.</w:t>
      </w:r>
    </w:p>
    <w:p w14:paraId="5D0B2AA7" w14:textId="427C6C1B" w:rsidR="00684EF9" w:rsidRPr="00B021CB" w:rsidRDefault="00684EF9" w:rsidP="00684EF9">
      <w:pPr>
        <w:spacing w:line="360" w:lineRule="auto"/>
        <w:rPr>
          <w:rFonts w:ascii="Georgia" w:hAnsi="Georgia"/>
        </w:rPr>
      </w:pPr>
      <w:r w:rsidRPr="00B021CB">
        <w:rPr>
          <w:rFonts w:ascii="Georgia" w:hAnsi="Georgia"/>
        </w:rPr>
        <w:t>Q: Ever had any self-defense training?</w:t>
      </w:r>
    </w:p>
    <w:p w14:paraId="3847AE24" w14:textId="44C6CADA" w:rsidR="00684EF9" w:rsidRPr="00B021CB" w:rsidRDefault="00684EF9" w:rsidP="00684EF9">
      <w:pPr>
        <w:spacing w:line="360" w:lineRule="auto"/>
        <w:rPr>
          <w:rFonts w:ascii="Georgia" w:hAnsi="Georgia"/>
        </w:rPr>
      </w:pPr>
      <w:r w:rsidRPr="00B021CB">
        <w:rPr>
          <w:rFonts w:ascii="Georgia" w:hAnsi="Georgia"/>
        </w:rPr>
        <w:t>A: Once.</w:t>
      </w:r>
    </w:p>
    <w:p w14:paraId="13C7ECCA" w14:textId="1EF3D21A" w:rsidR="00684EF9" w:rsidRPr="00B021CB" w:rsidRDefault="00684EF9" w:rsidP="00684EF9">
      <w:pPr>
        <w:spacing w:line="360" w:lineRule="auto"/>
        <w:rPr>
          <w:rFonts w:ascii="Georgia" w:hAnsi="Georgia"/>
        </w:rPr>
      </w:pPr>
      <w:r w:rsidRPr="00B021CB">
        <w:rPr>
          <w:rFonts w:ascii="Georgia" w:hAnsi="Georgia"/>
        </w:rPr>
        <w:t>Q: Was that training, or someone just telling you about it?</w:t>
      </w:r>
    </w:p>
    <w:p w14:paraId="0E80BC99" w14:textId="4ACDF9EA" w:rsidR="00684EF9" w:rsidRPr="00B021CB" w:rsidRDefault="00684EF9" w:rsidP="00684EF9">
      <w:pPr>
        <w:spacing w:line="360" w:lineRule="auto"/>
        <w:rPr>
          <w:rFonts w:ascii="Georgia" w:hAnsi="Georgia"/>
        </w:rPr>
      </w:pPr>
      <w:r w:rsidRPr="00B021CB">
        <w:rPr>
          <w:rFonts w:ascii="Georgia" w:hAnsi="Georgia"/>
        </w:rPr>
        <w:t>A: Someone just telling me about it.</w:t>
      </w:r>
    </w:p>
    <w:p w14:paraId="75610C1D" w14:textId="20B572E4" w:rsidR="00684EF9" w:rsidRPr="00B021CB" w:rsidRDefault="00684EF9" w:rsidP="00684EF9">
      <w:pPr>
        <w:spacing w:line="360" w:lineRule="auto"/>
        <w:rPr>
          <w:rFonts w:ascii="Georgia" w:hAnsi="Georgia"/>
        </w:rPr>
      </w:pPr>
      <w:r w:rsidRPr="00B021CB">
        <w:rPr>
          <w:rFonts w:ascii="Georgia" w:hAnsi="Georgia"/>
        </w:rPr>
        <w:t>Q: Do you recall how you managed to get away from that man on November 8th?</w:t>
      </w:r>
    </w:p>
    <w:p w14:paraId="46FC03C0" w14:textId="06B60301" w:rsidR="00684EF9" w:rsidRPr="00B021CB" w:rsidRDefault="00684EF9" w:rsidP="00684EF9">
      <w:pPr>
        <w:spacing w:line="360" w:lineRule="auto"/>
        <w:rPr>
          <w:rFonts w:ascii="Georgia" w:hAnsi="Georgia"/>
        </w:rPr>
      </w:pPr>
      <w:r w:rsidRPr="00B021CB">
        <w:rPr>
          <w:rFonts w:ascii="Georgia" w:hAnsi="Georgia"/>
        </w:rPr>
        <w:t>A: No.</w:t>
      </w:r>
    </w:p>
    <w:p w14:paraId="2FAF1C7C" w14:textId="34CCE0B6" w:rsidR="00684EF9" w:rsidRPr="00B021CB" w:rsidRDefault="00684EF9" w:rsidP="00684EF9">
      <w:pPr>
        <w:spacing w:line="360" w:lineRule="auto"/>
        <w:rPr>
          <w:rFonts w:ascii="Georgia" w:hAnsi="Georgia"/>
        </w:rPr>
      </w:pPr>
      <w:r w:rsidRPr="00B021CB">
        <w:rPr>
          <w:rFonts w:ascii="Georgia" w:hAnsi="Georgia"/>
        </w:rPr>
        <w:t>Q: It is your testimony now he was trying to hit you with that iron bar?</w:t>
      </w:r>
    </w:p>
    <w:p w14:paraId="384853FB" w14:textId="7CA31056" w:rsidR="00684EF9" w:rsidRPr="00B021CB" w:rsidRDefault="00684EF9" w:rsidP="00684EF9">
      <w:pPr>
        <w:spacing w:line="360" w:lineRule="auto"/>
        <w:rPr>
          <w:rFonts w:ascii="Georgia" w:hAnsi="Georgia"/>
        </w:rPr>
      </w:pPr>
      <w:r w:rsidRPr="00B021CB">
        <w:rPr>
          <w:rFonts w:ascii="Georgia" w:hAnsi="Georgia"/>
        </w:rPr>
        <w:t>A: Yes.</w:t>
      </w:r>
    </w:p>
    <w:p w14:paraId="79B3452A" w14:textId="4F6BC5C0" w:rsidR="00684EF9" w:rsidRPr="00B021CB" w:rsidRDefault="00684EF9" w:rsidP="00684EF9">
      <w:pPr>
        <w:spacing w:line="360" w:lineRule="auto"/>
        <w:rPr>
          <w:rFonts w:ascii="Georgia" w:hAnsi="Georgia"/>
        </w:rPr>
      </w:pPr>
      <w:r w:rsidRPr="00B021CB">
        <w:rPr>
          <w:rFonts w:ascii="Georgia" w:hAnsi="Georgia"/>
        </w:rPr>
        <w:t>Q: How did you keep him from doing it?</w:t>
      </w:r>
    </w:p>
    <w:p w14:paraId="2EE9C427" w14:textId="369861D4" w:rsidR="00684EF9" w:rsidRPr="00B021CB" w:rsidRDefault="00684EF9" w:rsidP="00684EF9">
      <w:pPr>
        <w:spacing w:line="360" w:lineRule="auto"/>
        <w:rPr>
          <w:rFonts w:ascii="Georgia" w:hAnsi="Georgia"/>
        </w:rPr>
      </w:pPr>
      <w:r w:rsidRPr="00B021CB">
        <w:rPr>
          <w:rFonts w:ascii="Georgia" w:hAnsi="Georgia"/>
        </w:rPr>
        <w:t>A: I don’t know.</w:t>
      </w:r>
    </w:p>
    <w:p w14:paraId="5CEA7EC3" w14:textId="4E9A75AB" w:rsidR="00684EF9" w:rsidRPr="00B021CB" w:rsidRDefault="00684EF9" w:rsidP="00684EF9">
      <w:pPr>
        <w:spacing w:line="360" w:lineRule="auto"/>
        <w:rPr>
          <w:rFonts w:ascii="Georgia" w:hAnsi="Georgia"/>
        </w:rPr>
      </w:pPr>
      <w:r w:rsidRPr="00B021CB">
        <w:rPr>
          <w:rFonts w:ascii="Georgia" w:hAnsi="Georgia"/>
        </w:rPr>
        <w:t>Q: Remember talking to the police officer, I believe it was Joel Riet, about whether or not he was really trying to hurt you on November 8th, 1974?</w:t>
      </w:r>
    </w:p>
    <w:p w14:paraId="4EA2CCD9" w14:textId="18413F48" w:rsidR="00684EF9" w:rsidRPr="00B021CB" w:rsidRDefault="00684EF9" w:rsidP="00684EF9">
      <w:pPr>
        <w:spacing w:line="360" w:lineRule="auto"/>
        <w:rPr>
          <w:rFonts w:ascii="Georgia" w:hAnsi="Georgia"/>
        </w:rPr>
      </w:pPr>
      <w:r w:rsidRPr="00B021CB">
        <w:rPr>
          <w:rFonts w:ascii="Georgia" w:hAnsi="Georgia"/>
        </w:rPr>
        <w:t>A: No.</w:t>
      </w:r>
    </w:p>
    <w:p w14:paraId="571B4024" w14:textId="7751E7CA" w:rsidR="00684EF9" w:rsidRPr="00B021CB" w:rsidRDefault="00684EF9" w:rsidP="00684EF9">
      <w:pPr>
        <w:spacing w:line="360" w:lineRule="auto"/>
        <w:rPr>
          <w:rFonts w:ascii="Georgia" w:hAnsi="Georgia"/>
        </w:rPr>
      </w:pPr>
      <w:r w:rsidRPr="00B021CB">
        <w:rPr>
          <w:rFonts w:ascii="Georgia" w:hAnsi="Georgia"/>
        </w:rPr>
        <w:t>Q: Didn’t you have a little discussion with him where you both decided that he probably wasn’t since he was so much bigger than you were?</w:t>
      </w:r>
    </w:p>
    <w:p w14:paraId="6A19BE7D" w14:textId="2D5A88EB" w:rsidR="00684EF9" w:rsidRPr="00B021CB" w:rsidRDefault="00684EF9" w:rsidP="00684EF9">
      <w:pPr>
        <w:spacing w:line="360" w:lineRule="auto"/>
        <w:rPr>
          <w:rFonts w:ascii="Georgia" w:hAnsi="Georgia"/>
        </w:rPr>
      </w:pPr>
      <w:r w:rsidRPr="00B021CB">
        <w:rPr>
          <w:rFonts w:ascii="Georgia" w:hAnsi="Georgia"/>
        </w:rPr>
        <w:t>A: No.</w:t>
      </w:r>
    </w:p>
    <w:p w14:paraId="38886825" w14:textId="2271BE09" w:rsidR="00684EF9" w:rsidRPr="00B021CB" w:rsidRDefault="00684EF9" w:rsidP="00684EF9">
      <w:pPr>
        <w:spacing w:line="360" w:lineRule="auto"/>
        <w:rPr>
          <w:rFonts w:ascii="Georgia" w:hAnsi="Georgia"/>
        </w:rPr>
      </w:pPr>
      <w:r w:rsidRPr="00B021CB">
        <w:rPr>
          <w:rFonts w:ascii="Georgia" w:hAnsi="Georgia"/>
        </w:rPr>
        <w:t>Q: How tall am I? Do you want to stand up?</w:t>
      </w:r>
    </w:p>
    <w:p w14:paraId="5AF97C96" w14:textId="46AC8B30" w:rsidR="00684EF9" w:rsidRPr="00B021CB" w:rsidRDefault="00684EF9" w:rsidP="00684EF9">
      <w:pPr>
        <w:spacing w:line="360" w:lineRule="auto"/>
        <w:rPr>
          <w:rFonts w:ascii="Georgia" w:hAnsi="Georgia"/>
        </w:rPr>
      </w:pPr>
      <w:r w:rsidRPr="00B021CB">
        <w:rPr>
          <w:rFonts w:ascii="Georgia" w:hAnsi="Georgia"/>
        </w:rPr>
        <w:t>A: I have heels on.</w:t>
      </w:r>
    </w:p>
    <w:p w14:paraId="5A5391D7" w14:textId="1E604929" w:rsidR="00684EF9" w:rsidRPr="00B021CB" w:rsidRDefault="00684EF9" w:rsidP="00684EF9">
      <w:pPr>
        <w:spacing w:line="360" w:lineRule="auto"/>
        <w:rPr>
          <w:rFonts w:ascii="Georgia" w:hAnsi="Georgia"/>
        </w:rPr>
      </w:pPr>
      <w:r w:rsidRPr="00B021CB">
        <w:rPr>
          <w:rFonts w:ascii="Georgia" w:hAnsi="Georgia"/>
        </w:rPr>
        <w:lastRenderedPageBreak/>
        <w:t>Q: What were you wearing that night?</w:t>
      </w:r>
    </w:p>
    <w:p w14:paraId="788F1245" w14:textId="410A1EE9" w:rsidR="00684EF9" w:rsidRPr="00B021CB" w:rsidRDefault="00684EF9" w:rsidP="00684EF9">
      <w:pPr>
        <w:spacing w:line="360" w:lineRule="auto"/>
        <w:rPr>
          <w:rFonts w:ascii="Georgia" w:hAnsi="Georgia"/>
        </w:rPr>
      </w:pPr>
      <w:r w:rsidRPr="00B021CB">
        <w:rPr>
          <w:rFonts w:ascii="Georgia" w:hAnsi="Georgia"/>
        </w:rPr>
        <w:t>A: Loafers.</w:t>
      </w:r>
    </w:p>
    <w:p w14:paraId="21909501" w14:textId="40D0D762" w:rsidR="00684EF9" w:rsidRPr="00B021CB" w:rsidRDefault="00684EF9" w:rsidP="00684EF9">
      <w:pPr>
        <w:spacing w:line="360" w:lineRule="auto"/>
        <w:rPr>
          <w:rFonts w:ascii="Georgia" w:hAnsi="Georgia"/>
        </w:rPr>
      </w:pPr>
      <w:r w:rsidRPr="00B021CB">
        <w:rPr>
          <w:rFonts w:ascii="Georgia" w:hAnsi="Georgia"/>
        </w:rPr>
        <w:t>Q: Well, can you give a guess how tall I am?</w:t>
      </w:r>
    </w:p>
    <w:p w14:paraId="1BC1AE33" w14:textId="1B0E51EE" w:rsidR="00684EF9" w:rsidRPr="00B021CB" w:rsidRDefault="00684EF9" w:rsidP="00684EF9">
      <w:pPr>
        <w:spacing w:line="360" w:lineRule="auto"/>
        <w:rPr>
          <w:rFonts w:ascii="Georgia" w:hAnsi="Georgia"/>
        </w:rPr>
      </w:pPr>
      <w:r w:rsidRPr="00B021CB">
        <w:rPr>
          <w:rFonts w:ascii="Georgia" w:hAnsi="Georgia"/>
        </w:rPr>
        <w:t>A: No.</w:t>
      </w:r>
    </w:p>
    <w:p w14:paraId="151BFF18" w14:textId="12AEDB5E" w:rsidR="00684EF9" w:rsidRPr="00B021CB" w:rsidRDefault="00684EF9" w:rsidP="00684EF9">
      <w:pPr>
        <w:spacing w:line="360" w:lineRule="auto"/>
        <w:rPr>
          <w:rFonts w:ascii="Georgia" w:hAnsi="Georgia"/>
        </w:rPr>
      </w:pPr>
      <w:r w:rsidRPr="00B021CB">
        <w:rPr>
          <w:rFonts w:ascii="Georgia" w:hAnsi="Georgia"/>
        </w:rPr>
        <w:t>Q: Do you have any idea how much I weigh?</w:t>
      </w:r>
    </w:p>
    <w:p w14:paraId="5A806318" w14:textId="50313CBD" w:rsidR="00684EF9" w:rsidRPr="00B021CB" w:rsidRDefault="00684EF9" w:rsidP="00684EF9">
      <w:pPr>
        <w:spacing w:line="360" w:lineRule="auto"/>
        <w:rPr>
          <w:rFonts w:ascii="Georgia" w:hAnsi="Georgia"/>
        </w:rPr>
      </w:pPr>
      <w:r w:rsidRPr="00B021CB">
        <w:rPr>
          <w:rFonts w:ascii="Georgia" w:hAnsi="Georgia"/>
        </w:rPr>
        <w:t>A: No.</w:t>
      </w:r>
    </w:p>
    <w:p w14:paraId="1717572D" w14:textId="24105D22" w:rsidR="00684EF9" w:rsidRPr="00B021CB" w:rsidRDefault="00684EF9" w:rsidP="00684EF9">
      <w:pPr>
        <w:spacing w:line="360" w:lineRule="auto"/>
        <w:rPr>
          <w:rFonts w:ascii="Georgia" w:hAnsi="Georgia"/>
        </w:rPr>
      </w:pPr>
      <w:r w:rsidRPr="00B021CB">
        <w:rPr>
          <w:rFonts w:ascii="Georgia" w:hAnsi="Georgia"/>
        </w:rPr>
        <w:t>Q: It is your testimony now that you did scratch this man, is that right?</w:t>
      </w:r>
    </w:p>
    <w:p w14:paraId="1882987C" w14:textId="6244C235" w:rsidR="00684EF9" w:rsidRPr="00B021CB" w:rsidRDefault="00684EF9" w:rsidP="00684EF9">
      <w:pPr>
        <w:spacing w:line="360" w:lineRule="auto"/>
        <w:rPr>
          <w:rFonts w:ascii="Georgia" w:hAnsi="Georgia"/>
        </w:rPr>
      </w:pPr>
      <w:r w:rsidRPr="00B021CB">
        <w:rPr>
          <w:rFonts w:ascii="Georgia" w:hAnsi="Georgia"/>
        </w:rPr>
        <w:t>A: Because my fingernails were all broken.</w:t>
      </w:r>
    </w:p>
    <w:p w14:paraId="2B6DE0AA" w14:textId="6C665842" w:rsidR="00684EF9" w:rsidRPr="00B021CB" w:rsidRDefault="00684EF9" w:rsidP="00684EF9">
      <w:pPr>
        <w:spacing w:line="360" w:lineRule="auto"/>
        <w:rPr>
          <w:rFonts w:ascii="Georgia" w:hAnsi="Georgia"/>
        </w:rPr>
      </w:pPr>
      <w:r w:rsidRPr="00B021CB">
        <w:rPr>
          <w:rFonts w:ascii="Georgia" w:hAnsi="Georgia"/>
        </w:rPr>
        <w:t>Q: Going to page 38 of the preliminary hearing, do you recall Mr. Yocom asking this question of you:</w:t>
      </w:r>
    </w:p>
    <w:p w14:paraId="7BC83723" w14:textId="34F3749D" w:rsidR="00684EF9" w:rsidRPr="00B021CB" w:rsidRDefault="00684EF9" w:rsidP="00684EF9">
      <w:pPr>
        <w:spacing w:line="360" w:lineRule="auto"/>
        <w:rPr>
          <w:rFonts w:ascii="Georgia" w:hAnsi="Georgia"/>
        </w:rPr>
      </w:pPr>
      <w:r w:rsidRPr="00B021CB">
        <w:rPr>
          <w:rFonts w:ascii="Georgia" w:hAnsi="Georgia"/>
        </w:rPr>
        <w:t>“Do you recall ever scratching him with your fingernails?”</w:t>
      </w:r>
    </w:p>
    <w:p w14:paraId="2D7CD905" w14:textId="1C38BA68" w:rsidR="00684EF9" w:rsidRPr="00B021CB" w:rsidRDefault="00684EF9" w:rsidP="00684EF9">
      <w:pPr>
        <w:spacing w:line="360" w:lineRule="auto"/>
        <w:rPr>
          <w:rFonts w:ascii="Georgia" w:hAnsi="Georgia"/>
        </w:rPr>
      </w:pPr>
      <w:r w:rsidRPr="00B021CB">
        <w:rPr>
          <w:rFonts w:ascii="Georgia" w:hAnsi="Georgia"/>
        </w:rPr>
        <w:t>And your answer: “No.”</w:t>
      </w:r>
    </w:p>
    <w:p w14:paraId="3B3C34E8" w14:textId="18B6AEC9" w:rsidR="00684EF9" w:rsidRPr="00B021CB" w:rsidRDefault="00684EF9" w:rsidP="00684EF9">
      <w:pPr>
        <w:spacing w:line="360" w:lineRule="auto"/>
        <w:rPr>
          <w:rFonts w:ascii="Georgia" w:hAnsi="Georgia"/>
        </w:rPr>
      </w:pPr>
      <w:r w:rsidRPr="00B021CB">
        <w:rPr>
          <w:rFonts w:ascii="Georgia" w:hAnsi="Georgia"/>
        </w:rPr>
        <w:t>Do you have an explanation for that?</w:t>
      </w:r>
    </w:p>
    <w:p w14:paraId="4BF6A264" w14:textId="74C77373" w:rsidR="00684EF9" w:rsidRPr="00B021CB" w:rsidRDefault="00684EF9" w:rsidP="00684EF9">
      <w:pPr>
        <w:spacing w:line="360" w:lineRule="auto"/>
        <w:rPr>
          <w:rFonts w:ascii="Georgia" w:hAnsi="Georgia"/>
        </w:rPr>
      </w:pPr>
      <w:r w:rsidRPr="00B021CB">
        <w:rPr>
          <w:rFonts w:ascii="Georgia" w:hAnsi="Georgia"/>
        </w:rPr>
        <w:t>A: No.</w:t>
      </w:r>
    </w:p>
    <w:p w14:paraId="3104B2D5" w14:textId="4BFE0E76" w:rsidR="00684EF9" w:rsidRPr="00B021CB" w:rsidRDefault="00684EF9" w:rsidP="00684EF9">
      <w:pPr>
        <w:spacing w:line="360" w:lineRule="auto"/>
        <w:rPr>
          <w:rFonts w:ascii="Georgia" w:hAnsi="Georgia"/>
        </w:rPr>
      </w:pPr>
      <w:r w:rsidRPr="00B021CB">
        <w:rPr>
          <w:rFonts w:ascii="Georgia" w:hAnsi="Georgia"/>
        </w:rPr>
        <w:t>Q: In fact, the officers on November 8th asked you if you remembered if you hurt the man in any way, and you told them no too, didn’t you?</w:t>
      </w:r>
    </w:p>
    <w:p w14:paraId="61D5E755" w14:textId="6BA5F3E1" w:rsidR="00684EF9" w:rsidRPr="00B021CB" w:rsidRDefault="00684EF9" w:rsidP="00684EF9">
      <w:pPr>
        <w:spacing w:line="360" w:lineRule="auto"/>
        <w:rPr>
          <w:rFonts w:ascii="Georgia" w:hAnsi="Georgia"/>
        </w:rPr>
      </w:pPr>
      <w:r w:rsidRPr="00B021CB">
        <w:rPr>
          <w:rFonts w:ascii="Georgia" w:hAnsi="Georgia"/>
        </w:rPr>
        <w:t>A: I don’t remember.</w:t>
      </w:r>
    </w:p>
    <w:p w14:paraId="589C3A54" w14:textId="0C5C58F8" w:rsidR="00684EF9" w:rsidRPr="00B021CB" w:rsidRDefault="00684EF9" w:rsidP="00684EF9">
      <w:pPr>
        <w:spacing w:line="360" w:lineRule="auto"/>
        <w:rPr>
          <w:rFonts w:ascii="Georgia" w:hAnsi="Georgia"/>
        </w:rPr>
      </w:pPr>
      <w:r w:rsidRPr="00B021CB">
        <w:rPr>
          <w:rFonts w:ascii="Georgia" w:hAnsi="Georgia"/>
        </w:rPr>
        <w:t>Q: Okay. Let’s go to these green pants. Can you describe them further than that?</w:t>
      </w:r>
    </w:p>
    <w:p w14:paraId="6BFA71A1" w14:textId="2005F2F6" w:rsidR="00684EF9" w:rsidRPr="00B021CB" w:rsidRDefault="00684EF9" w:rsidP="00684EF9">
      <w:pPr>
        <w:spacing w:line="360" w:lineRule="auto"/>
        <w:rPr>
          <w:rFonts w:ascii="Georgia" w:hAnsi="Georgia"/>
        </w:rPr>
      </w:pPr>
      <w:r w:rsidRPr="00B021CB">
        <w:rPr>
          <w:rFonts w:ascii="Georgia" w:hAnsi="Georgia"/>
        </w:rPr>
        <w:t>A: They were straight legs.</w:t>
      </w:r>
    </w:p>
    <w:p w14:paraId="756B3CF1" w14:textId="52739918" w:rsidR="00684EF9" w:rsidRPr="00B021CB" w:rsidRDefault="00684EF9" w:rsidP="00684EF9">
      <w:pPr>
        <w:spacing w:line="360" w:lineRule="auto"/>
        <w:rPr>
          <w:rFonts w:ascii="Georgia" w:hAnsi="Georgia"/>
        </w:rPr>
      </w:pPr>
      <w:r w:rsidRPr="00B021CB">
        <w:rPr>
          <w:rFonts w:ascii="Georgia" w:hAnsi="Georgia"/>
        </w:rPr>
        <w:t>Q: They didn’t have any flare to them?</w:t>
      </w:r>
    </w:p>
    <w:p w14:paraId="671B165F" w14:textId="63028CC8" w:rsidR="00684EF9" w:rsidRPr="00B021CB" w:rsidRDefault="00684EF9" w:rsidP="00684EF9">
      <w:pPr>
        <w:spacing w:line="360" w:lineRule="auto"/>
        <w:rPr>
          <w:rFonts w:ascii="Georgia" w:hAnsi="Georgia"/>
        </w:rPr>
      </w:pPr>
      <w:r w:rsidRPr="00B021CB">
        <w:rPr>
          <w:rFonts w:ascii="Georgia" w:hAnsi="Georgia"/>
        </w:rPr>
        <w:t>A: Right.</w:t>
      </w:r>
    </w:p>
    <w:p w14:paraId="56E8702B" w14:textId="259EE0C0" w:rsidR="00684EF9" w:rsidRPr="00B021CB" w:rsidRDefault="00684EF9" w:rsidP="00684EF9">
      <w:pPr>
        <w:spacing w:line="360" w:lineRule="auto"/>
        <w:rPr>
          <w:rFonts w:ascii="Georgia" w:hAnsi="Georgia"/>
        </w:rPr>
      </w:pPr>
      <w:r w:rsidRPr="00B021CB">
        <w:rPr>
          <w:rFonts w:ascii="Georgia" w:hAnsi="Georgia"/>
        </w:rPr>
        <w:t>Q: Did they have a cuff on them?</w:t>
      </w:r>
    </w:p>
    <w:p w14:paraId="366144CE" w14:textId="314F4B99" w:rsidR="00684EF9" w:rsidRPr="00B021CB" w:rsidRDefault="00684EF9" w:rsidP="00684EF9">
      <w:pPr>
        <w:spacing w:line="360" w:lineRule="auto"/>
        <w:rPr>
          <w:rFonts w:ascii="Georgia" w:hAnsi="Georgia"/>
        </w:rPr>
      </w:pPr>
      <w:r w:rsidRPr="00B021CB">
        <w:rPr>
          <w:rFonts w:ascii="Georgia" w:hAnsi="Georgia"/>
        </w:rPr>
        <w:t>A: I don’t remember.</w:t>
      </w:r>
    </w:p>
    <w:p w14:paraId="355555BC" w14:textId="05F5B57A" w:rsidR="00684EF9" w:rsidRPr="00B021CB" w:rsidRDefault="00684EF9" w:rsidP="00684EF9">
      <w:pPr>
        <w:spacing w:line="360" w:lineRule="auto"/>
        <w:rPr>
          <w:rFonts w:ascii="Georgia" w:hAnsi="Georgia"/>
        </w:rPr>
      </w:pPr>
      <w:r w:rsidRPr="00B021CB">
        <w:rPr>
          <w:rFonts w:ascii="Georgia" w:hAnsi="Georgia"/>
        </w:rPr>
        <w:lastRenderedPageBreak/>
        <w:t>Q: Did you tell the police that they did not have a cuff on?</w:t>
      </w:r>
    </w:p>
    <w:p w14:paraId="5AB21A7B" w14:textId="081110BD" w:rsidR="00684EF9" w:rsidRPr="00B021CB" w:rsidRDefault="00684EF9" w:rsidP="00684EF9">
      <w:pPr>
        <w:spacing w:line="360" w:lineRule="auto"/>
        <w:rPr>
          <w:rFonts w:ascii="Georgia" w:hAnsi="Georgia"/>
        </w:rPr>
      </w:pPr>
      <w:r w:rsidRPr="00B021CB">
        <w:rPr>
          <w:rFonts w:ascii="Georgia" w:hAnsi="Georgia"/>
        </w:rPr>
        <w:t>A: Yes.</w:t>
      </w:r>
    </w:p>
    <w:p w14:paraId="349248B4" w14:textId="7AC1DED9" w:rsidR="00684EF9" w:rsidRPr="00B021CB" w:rsidRDefault="00684EF9" w:rsidP="00684EF9">
      <w:pPr>
        <w:spacing w:line="360" w:lineRule="auto"/>
        <w:rPr>
          <w:rFonts w:ascii="Georgia" w:hAnsi="Georgia"/>
        </w:rPr>
      </w:pPr>
      <w:r w:rsidRPr="00B021CB">
        <w:rPr>
          <w:rFonts w:ascii="Georgia" w:hAnsi="Georgia"/>
        </w:rPr>
        <w:t>Q: What kind of jacket?</w:t>
      </w:r>
    </w:p>
    <w:p w14:paraId="5FD6589F" w14:textId="0950B9E5" w:rsidR="00684EF9" w:rsidRPr="00B021CB" w:rsidRDefault="00684EF9" w:rsidP="00684EF9">
      <w:pPr>
        <w:spacing w:line="360" w:lineRule="auto"/>
        <w:rPr>
          <w:rFonts w:ascii="Georgia" w:hAnsi="Georgia"/>
        </w:rPr>
      </w:pPr>
      <w:r w:rsidRPr="00B021CB">
        <w:rPr>
          <w:rFonts w:ascii="Georgia" w:hAnsi="Georgia"/>
        </w:rPr>
        <w:t>A: A dress jacket.</w:t>
      </w:r>
    </w:p>
    <w:p w14:paraId="11D4BAB0" w14:textId="62D30241" w:rsidR="00684EF9" w:rsidRPr="00B021CB" w:rsidRDefault="00684EF9" w:rsidP="00684EF9">
      <w:pPr>
        <w:spacing w:line="360" w:lineRule="auto"/>
        <w:rPr>
          <w:rFonts w:ascii="Georgia" w:hAnsi="Georgia"/>
        </w:rPr>
      </w:pPr>
      <w:r w:rsidRPr="00B021CB">
        <w:rPr>
          <w:rFonts w:ascii="Georgia" w:hAnsi="Georgia"/>
        </w:rPr>
        <w:t>Q: Did you tell the police that he had a dress jacket on?</w:t>
      </w:r>
    </w:p>
    <w:p w14:paraId="173C7369" w14:textId="02C809F8" w:rsidR="00684EF9" w:rsidRPr="00B021CB" w:rsidRDefault="00684EF9" w:rsidP="00684EF9">
      <w:pPr>
        <w:spacing w:line="360" w:lineRule="auto"/>
        <w:rPr>
          <w:rFonts w:ascii="Georgia" w:hAnsi="Georgia"/>
        </w:rPr>
      </w:pPr>
      <w:r w:rsidRPr="00B021CB">
        <w:rPr>
          <w:rFonts w:ascii="Georgia" w:hAnsi="Georgia"/>
        </w:rPr>
        <w:t>A: I don’t remember.</w:t>
      </w:r>
    </w:p>
    <w:p w14:paraId="5830D05D" w14:textId="34811B63" w:rsidR="00684EF9" w:rsidRPr="00B021CB" w:rsidRDefault="00684EF9" w:rsidP="00684EF9">
      <w:pPr>
        <w:spacing w:line="360" w:lineRule="auto"/>
        <w:rPr>
          <w:rFonts w:ascii="Georgia" w:hAnsi="Georgia"/>
        </w:rPr>
      </w:pPr>
      <w:r w:rsidRPr="00B021CB">
        <w:rPr>
          <w:rFonts w:ascii="Georgia" w:hAnsi="Georgia"/>
        </w:rPr>
        <w:t>Q: Or did you tell them you couldn’t remember the jacket?</w:t>
      </w:r>
    </w:p>
    <w:p w14:paraId="69CC306D" w14:textId="40B4107C" w:rsidR="00684EF9" w:rsidRPr="00B021CB" w:rsidRDefault="00684EF9" w:rsidP="00684EF9">
      <w:pPr>
        <w:spacing w:line="360" w:lineRule="auto"/>
        <w:rPr>
          <w:rFonts w:ascii="Georgia" w:hAnsi="Georgia"/>
        </w:rPr>
      </w:pPr>
      <w:r w:rsidRPr="00B021CB">
        <w:rPr>
          <w:rFonts w:ascii="Georgia" w:hAnsi="Georgia"/>
        </w:rPr>
        <w:t>A: I said it was a jacket, though.</w:t>
      </w:r>
    </w:p>
    <w:p w14:paraId="6F1F278F" w14:textId="074FCCB6" w:rsidR="00684EF9" w:rsidRPr="00B021CB" w:rsidRDefault="00684EF9" w:rsidP="00684EF9">
      <w:pPr>
        <w:spacing w:line="360" w:lineRule="auto"/>
        <w:rPr>
          <w:rFonts w:ascii="Georgia" w:hAnsi="Georgia"/>
        </w:rPr>
      </w:pPr>
      <w:r w:rsidRPr="00B021CB">
        <w:rPr>
          <w:rFonts w:ascii="Georgia" w:hAnsi="Georgia"/>
        </w:rPr>
        <w:t>Q: You said it was a jacket. Was it Mr. Yocom who asked you if it was a suit jacket at the preliminary hearing, and you first said that it was a suit jacket, isn’t that true?</w:t>
      </w:r>
    </w:p>
    <w:p w14:paraId="67242D36" w14:textId="22C33AFF" w:rsidR="00684EF9" w:rsidRPr="00B021CB" w:rsidRDefault="00684EF9" w:rsidP="00684EF9">
      <w:pPr>
        <w:spacing w:line="360" w:lineRule="auto"/>
        <w:rPr>
          <w:rFonts w:ascii="Georgia" w:hAnsi="Georgia"/>
        </w:rPr>
      </w:pPr>
      <w:r w:rsidRPr="00B021CB">
        <w:rPr>
          <w:rFonts w:ascii="Georgia" w:hAnsi="Georgia"/>
        </w:rPr>
        <w:t>A: But it was.</w:t>
      </w:r>
    </w:p>
    <w:p w14:paraId="54BAF2A9" w14:textId="2466D92E" w:rsidR="00684EF9" w:rsidRPr="00B021CB" w:rsidRDefault="00684EF9" w:rsidP="00684EF9">
      <w:pPr>
        <w:spacing w:line="360" w:lineRule="auto"/>
        <w:rPr>
          <w:rFonts w:ascii="Georgia" w:hAnsi="Georgia"/>
        </w:rPr>
      </w:pPr>
      <w:r w:rsidRPr="00B021CB">
        <w:rPr>
          <w:rFonts w:ascii="Georgia" w:hAnsi="Georgia"/>
        </w:rPr>
        <w:t>Q: What color was it?</w:t>
      </w:r>
    </w:p>
    <w:p w14:paraId="3EFF88D8" w14:textId="1B0417E2" w:rsidR="00684EF9" w:rsidRPr="00B021CB" w:rsidRDefault="00684EF9" w:rsidP="00684EF9">
      <w:pPr>
        <w:spacing w:line="360" w:lineRule="auto"/>
        <w:rPr>
          <w:rFonts w:ascii="Georgia" w:hAnsi="Georgia"/>
        </w:rPr>
      </w:pPr>
      <w:r w:rsidRPr="00B021CB">
        <w:rPr>
          <w:rFonts w:ascii="Georgia" w:hAnsi="Georgia"/>
        </w:rPr>
        <w:t>A: I don’t remember.</w:t>
      </w:r>
    </w:p>
    <w:p w14:paraId="4736047E" w14:textId="71BD5723" w:rsidR="00684EF9" w:rsidRPr="00B021CB" w:rsidRDefault="00684EF9" w:rsidP="00684EF9">
      <w:pPr>
        <w:spacing w:line="360" w:lineRule="auto"/>
        <w:rPr>
          <w:rFonts w:ascii="Georgia" w:hAnsi="Georgia"/>
        </w:rPr>
      </w:pPr>
      <w:r w:rsidRPr="00B021CB">
        <w:rPr>
          <w:rFonts w:ascii="Georgia" w:hAnsi="Georgia"/>
        </w:rPr>
        <w:t>Q: What kind of shirt did he have on?</w:t>
      </w:r>
    </w:p>
    <w:p w14:paraId="70717B39" w14:textId="2A12C68C" w:rsidR="00684EF9" w:rsidRPr="00B021CB" w:rsidRDefault="00684EF9" w:rsidP="00684EF9">
      <w:pPr>
        <w:spacing w:line="360" w:lineRule="auto"/>
        <w:rPr>
          <w:rFonts w:ascii="Georgia" w:hAnsi="Georgia"/>
        </w:rPr>
      </w:pPr>
      <w:r w:rsidRPr="00B021CB">
        <w:rPr>
          <w:rFonts w:ascii="Georgia" w:hAnsi="Georgia"/>
        </w:rPr>
        <w:t>A: I don’t remember.</w:t>
      </w:r>
    </w:p>
    <w:p w14:paraId="79BAF926" w14:textId="3C5A7E9E" w:rsidR="00684EF9" w:rsidRPr="00B021CB" w:rsidRDefault="00684EF9" w:rsidP="00684EF9">
      <w:pPr>
        <w:spacing w:line="360" w:lineRule="auto"/>
        <w:rPr>
          <w:rFonts w:ascii="Georgia" w:hAnsi="Georgia"/>
        </w:rPr>
      </w:pPr>
      <w:r w:rsidRPr="00B021CB">
        <w:rPr>
          <w:rFonts w:ascii="Georgia" w:hAnsi="Georgia"/>
        </w:rPr>
        <w:t>Q: Was he wearing a tie?</w:t>
      </w:r>
    </w:p>
    <w:p w14:paraId="19B00307" w14:textId="15A703D8" w:rsidR="00684EF9" w:rsidRPr="00B021CB" w:rsidRDefault="00684EF9" w:rsidP="00684EF9">
      <w:pPr>
        <w:spacing w:line="360" w:lineRule="auto"/>
        <w:rPr>
          <w:rFonts w:ascii="Georgia" w:hAnsi="Georgia"/>
        </w:rPr>
      </w:pPr>
      <w:r w:rsidRPr="00B021CB">
        <w:rPr>
          <w:rFonts w:ascii="Georgia" w:hAnsi="Georgia"/>
        </w:rPr>
        <w:t>A: No.</w:t>
      </w:r>
    </w:p>
    <w:p w14:paraId="1070EABA" w14:textId="77777777" w:rsidR="00684EF9" w:rsidRPr="00B021CB" w:rsidRDefault="00684EF9" w:rsidP="00684EF9">
      <w:pPr>
        <w:spacing w:line="360" w:lineRule="auto"/>
        <w:rPr>
          <w:rFonts w:ascii="Georgia" w:hAnsi="Georgia"/>
        </w:rPr>
      </w:pPr>
      <w:r w:rsidRPr="00B021CB">
        <w:rPr>
          <w:rFonts w:ascii="Georgia" w:hAnsi="Georgia"/>
        </w:rPr>
        <w:t>Q: Now, on the night of November 8th, you couldn’t answer any of these questions, you said you didn’t remember; right?</w:t>
      </w:r>
    </w:p>
    <w:p w14:paraId="3F2F6D07" w14:textId="6140B0D3" w:rsidR="00684EF9" w:rsidRPr="00B021CB" w:rsidRDefault="00684EF9" w:rsidP="00684EF9">
      <w:pPr>
        <w:spacing w:line="360" w:lineRule="auto"/>
        <w:rPr>
          <w:rFonts w:ascii="Georgia" w:hAnsi="Georgia"/>
        </w:rPr>
      </w:pPr>
      <w:r w:rsidRPr="00B021CB">
        <w:rPr>
          <w:rFonts w:ascii="Georgia" w:hAnsi="Georgia"/>
        </w:rPr>
        <w:t>A: Right.</w:t>
      </w:r>
    </w:p>
    <w:p w14:paraId="72270297" w14:textId="28D4D1A9" w:rsidR="00684EF9" w:rsidRPr="00B021CB" w:rsidRDefault="00684EF9" w:rsidP="00684EF9">
      <w:pPr>
        <w:spacing w:line="360" w:lineRule="auto"/>
        <w:rPr>
          <w:rFonts w:ascii="Georgia" w:hAnsi="Georgia"/>
        </w:rPr>
      </w:pPr>
      <w:r w:rsidRPr="00B021CB">
        <w:rPr>
          <w:rFonts w:ascii="Georgia" w:hAnsi="Georgia"/>
        </w:rPr>
        <w:t>Q: And you say he was wearing a mustache?</w:t>
      </w:r>
    </w:p>
    <w:p w14:paraId="29A85B4D" w14:textId="2FA85466" w:rsidR="00684EF9" w:rsidRPr="00B021CB" w:rsidRDefault="00684EF9" w:rsidP="00684EF9">
      <w:pPr>
        <w:spacing w:line="360" w:lineRule="auto"/>
        <w:rPr>
          <w:rFonts w:ascii="Georgia" w:hAnsi="Georgia"/>
        </w:rPr>
      </w:pPr>
      <w:r w:rsidRPr="00B021CB">
        <w:rPr>
          <w:rFonts w:ascii="Georgia" w:hAnsi="Georgia"/>
        </w:rPr>
        <w:t>A: Yes.</w:t>
      </w:r>
    </w:p>
    <w:p w14:paraId="75F6144B" w14:textId="74DFED16" w:rsidR="00684EF9" w:rsidRPr="00B021CB" w:rsidRDefault="00684EF9" w:rsidP="00684EF9">
      <w:pPr>
        <w:spacing w:line="360" w:lineRule="auto"/>
        <w:rPr>
          <w:rFonts w:ascii="Georgia" w:hAnsi="Georgia"/>
        </w:rPr>
      </w:pPr>
      <w:r w:rsidRPr="00B021CB">
        <w:rPr>
          <w:rFonts w:ascii="Georgia" w:hAnsi="Georgia"/>
        </w:rPr>
        <w:t>Q: Shortly after the incident you told Joel Riet that you thought it over and decided the man didn’t have a mustache, didn’t you?</w:t>
      </w:r>
    </w:p>
    <w:p w14:paraId="4205552F" w14:textId="20790CE8" w:rsidR="00684EF9" w:rsidRPr="00B021CB" w:rsidRDefault="00684EF9" w:rsidP="00684EF9">
      <w:pPr>
        <w:spacing w:line="360" w:lineRule="auto"/>
        <w:rPr>
          <w:rFonts w:ascii="Georgia" w:hAnsi="Georgia"/>
        </w:rPr>
      </w:pPr>
      <w:r w:rsidRPr="00B021CB">
        <w:rPr>
          <w:rFonts w:ascii="Georgia" w:hAnsi="Georgia"/>
        </w:rPr>
        <w:lastRenderedPageBreak/>
        <w:t>A: Yes.</w:t>
      </w:r>
    </w:p>
    <w:p w14:paraId="15A879E4" w14:textId="4FD90E68" w:rsidR="00684EF9" w:rsidRPr="00B021CB" w:rsidRDefault="00684EF9" w:rsidP="00684EF9">
      <w:pPr>
        <w:spacing w:line="360" w:lineRule="auto"/>
        <w:rPr>
          <w:rFonts w:ascii="Georgia" w:hAnsi="Georgia"/>
        </w:rPr>
      </w:pPr>
      <w:r w:rsidRPr="00B021CB">
        <w:rPr>
          <w:rFonts w:ascii="Georgia" w:hAnsi="Georgia"/>
        </w:rPr>
        <w:t>Q: And sometime later you decided he did, right?</w:t>
      </w:r>
    </w:p>
    <w:p w14:paraId="1A83DF71" w14:textId="2A195423" w:rsidR="00684EF9" w:rsidRPr="00B021CB" w:rsidRDefault="00684EF9" w:rsidP="00684EF9">
      <w:pPr>
        <w:spacing w:line="360" w:lineRule="auto"/>
        <w:rPr>
          <w:rFonts w:ascii="Georgia" w:hAnsi="Georgia"/>
        </w:rPr>
      </w:pPr>
      <w:r w:rsidRPr="00B021CB">
        <w:rPr>
          <w:rFonts w:ascii="Georgia" w:hAnsi="Georgia"/>
        </w:rPr>
        <w:t>A: Yes.</w:t>
      </w:r>
    </w:p>
    <w:p w14:paraId="69577B20" w14:textId="25A2F096" w:rsidR="00684EF9" w:rsidRPr="00B021CB" w:rsidRDefault="00684EF9" w:rsidP="00684EF9">
      <w:pPr>
        <w:spacing w:line="360" w:lineRule="auto"/>
        <w:rPr>
          <w:rFonts w:ascii="Georgia" w:hAnsi="Georgia"/>
        </w:rPr>
      </w:pPr>
      <w:r w:rsidRPr="00B021CB">
        <w:rPr>
          <w:rFonts w:ascii="Georgia" w:hAnsi="Georgia"/>
        </w:rPr>
        <w:t>Q: When did you make that decision?</w:t>
      </w:r>
    </w:p>
    <w:p w14:paraId="2458334B" w14:textId="3D453748" w:rsidR="00684EF9" w:rsidRPr="00B021CB" w:rsidRDefault="00684EF9" w:rsidP="00684EF9">
      <w:pPr>
        <w:spacing w:line="360" w:lineRule="auto"/>
        <w:rPr>
          <w:rFonts w:ascii="Georgia" w:hAnsi="Georgia"/>
        </w:rPr>
      </w:pPr>
      <w:r w:rsidRPr="00B021CB">
        <w:rPr>
          <w:rFonts w:ascii="Georgia" w:hAnsi="Georgia"/>
        </w:rPr>
        <w:t>A: Right after I decided that he didn’t have one.</w:t>
      </w:r>
    </w:p>
    <w:p w14:paraId="38F6911D" w14:textId="1BA793B3" w:rsidR="00684EF9" w:rsidRPr="00B021CB" w:rsidRDefault="00684EF9" w:rsidP="00684EF9">
      <w:pPr>
        <w:spacing w:line="360" w:lineRule="auto"/>
        <w:rPr>
          <w:rFonts w:ascii="Georgia" w:hAnsi="Georgia"/>
        </w:rPr>
      </w:pPr>
      <w:r w:rsidRPr="00B021CB">
        <w:rPr>
          <w:rFonts w:ascii="Georgia" w:hAnsi="Georgia"/>
        </w:rPr>
        <w:t>Q: Did you tell Officer Riet right then that you had changed your mind again that he had a mustache?</w:t>
      </w:r>
    </w:p>
    <w:p w14:paraId="7056ECF1" w14:textId="77908D33" w:rsidR="00684EF9" w:rsidRPr="00B021CB" w:rsidRDefault="00684EF9" w:rsidP="00684EF9">
      <w:pPr>
        <w:spacing w:line="360" w:lineRule="auto"/>
        <w:rPr>
          <w:rFonts w:ascii="Georgia" w:hAnsi="Georgia"/>
        </w:rPr>
      </w:pPr>
      <w:r w:rsidRPr="00B021CB">
        <w:rPr>
          <w:rFonts w:ascii="Georgia" w:hAnsi="Georgia"/>
        </w:rPr>
        <w:t>A: I don’t remember.</w:t>
      </w:r>
    </w:p>
    <w:p w14:paraId="3613492E" w14:textId="762E3315" w:rsidR="00684EF9" w:rsidRPr="00B021CB" w:rsidRDefault="00684EF9" w:rsidP="00684EF9">
      <w:pPr>
        <w:spacing w:line="360" w:lineRule="auto"/>
        <w:rPr>
          <w:rFonts w:ascii="Georgia" w:hAnsi="Georgia"/>
        </w:rPr>
      </w:pPr>
      <w:r w:rsidRPr="00B021CB">
        <w:rPr>
          <w:rFonts w:ascii="Georgia" w:hAnsi="Georgia"/>
        </w:rPr>
        <w:t>Q: Taking a photo out of what was at the earlier motion Defendant’s Exhibit 13, and it’s a mug shot with the number 63660, 11-1-73, Sheriff’s Office, Salt Lake County. Wasn’t it in regard to looking at this photo that you told Mr. Riet that you didn’t think the man had a mustache?</w:t>
      </w:r>
    </w:p>
    <w:p w14:paraId="0472191A" w14:textId="7D6D20EB" w:rsidR="00684EF9" w:rsidRPr="00B021CB" w:rsidRDefault="00684EF9" w:rsidP="00684EF9">
      <w:pPr>
        <w:spacing w:line="360" w:lineRule="auto"/>
        <w:rPr>
          <w:rFonts w:ascii="Georgia" w:hAnsi="Georgia"/>
        </w:rPr>
      </w:pPr>
      <w:r w:rsidRPr="00B021CB">
        <w:rPr>
          <w:rFonts w:ascii="Georgia" w:hAnsi="Georgia"/>
        </w:rPr>
        <w:t>A: I don’t remember.</w:t>
      </w:r>
    </w:p>
    <w:p w14:paraId="48F45B58" w14:textId="14D65F15" w:rsidR="00684EF9" w:rsidRPr="00B021CB" w:rsidRDefault="00684EF9" w:rsidP="00684EF9">
      <w:pPr>
        <w:spacing w:line="360" w:lineRule="auto"/>
        <w:rPr>
          <w:rFonts w:ascii="Georgia" w:hAnsi="Georgia"/>
        </w:rPr>
      </w:pPr>
      <w:r w:rsidRPr="00B021CB">
        <w:rPr>
          <w:rFonts w:ascii="Georgia" w:hAnsi="Georgia"/>
        </w:rPr>
        <w:t>Q: Didn’t you say that this looks just like the man only he wasn’t wearing a mustache?</w:t>
      </w:r>
    </w:p>
    <w:p w14:paraId="65CDA5B0" w14:textId="52479C92" w:rsidR="00684EF9" w:rsidRPr="00B021CB" w:rsidRDefault="00684EF9" w:rsidP="00684EF9">
      <w:pPr>
        <w:spacing w:line="360" w:lineRule="auto"/>
        <w:rPr>
          <w:rFonts w:ascii="Georgia" w:hAnsi="Georgia"/>
        </w:rPr>
      </w:pPr>
      <w:r w:rsidRPr="00B021CB">
        <w:rPr>
          <w:rFonts w:ascii="Georgia" w:hAnsi="Georgia"/>
        </w:rPr>
        <w:t>A: I don’t remember.</w:t>
      </w:r>
    </w:p>
    <w:p w14:paraId="293BAE0B" w14:textId="578F086F" w:rsidR="00684EF9" w:rsidRPr="00B021CB" w:rsidRDefault="00684EF9" w:rsidP="00684EF9">
      <w:pPr>
        <w:spacing w:line="360" w:lineRule="auto"/>
        <w:rPr>
          <w:rFonts w:ascii="Georgia" w:hAnsi="Georgia"/>
        </w:rPr>
      </w:pPr>
      <w:r w:rsidRPr="00B021CB">
        <w:rPr>
          <w:rFonts w:ascii="Georgia" w:hAnsi="Georgia"/>
        </w:rPr>
        <w:t>Q: Do you remember seeing this photo before?</w:t>
      </w:r>
    </w:p>
    <w:p w14:paraId="52867EFF" w14:textId="47011B5C" w:rsidR="00684EF9" w:rsidRPr="00B021CB" w:rsidRDefault="00684EF9" w:rsidP="00684EF9">
      <w:pPr>
        <w:spacing w:line="360" w:lineRule="auto"/>
        <w:rPr>
          <w:rFonts w:ascii="Georgia" w:hAnsi="Georgia"/>
        </w:rPr>
      </w:pPr>
      <w:r w:rsidRPr="00B021CB">
        <w:rPr>
          <w:rFonts w:ascii="Georgia" w:hAnsi="Georgia"/>
        </w:rPr>
        <w:t>A: No.</w:t>
      </w:r>
    </w:p>
    <w:p w14:paraId="2D6AECCC" w14:textId="47879D56" w:rsidR="00684EF9" w:rsidRPr="00B021CB" w:rsidRDefault="00684EF9" w:rsidP="00684EF9">
      <w:pPr>
        <w:spacing w:line="360" w:lineRule="auto"/>
        <w:rPr>
          <w:rFonts w:ascii="Georgia" w:hAnsi="Georgia"/>
        </w:rPr>
      </w:pPr>
      <w:r w:rsidRPr="00B021CB">
        <w:rPr>
          <w:rFonts w:ascii="Georgia" w:hAnsi="Georgia"/>
        </w:rPr>
        <w:t>Q: You picked out several photos at different times as looking like the man—showing you again from Defendant’s Exhibit 13, which is an envelope full of photographs—and that number, Exhibit 13, is the one from the earlier motion, your Honor, rather than this—showing you Driver’s License A 664002, you said that that looked generally like the man, didn’t you, at one time?</w:t>
      </w:r>
    </w:p>
    <w:p w14:paraId="19A95FB6" w14:textId="5C6BDF70" w:rsidR="00684EF9" w:rsidRPr="00B021CB" w:rsidRDefault="00684EF9" w:rsidP="00684EF9">
      <w:pPr>
        <w:spacing w:line="360" w:lineRule="auto"/>
        <w:rPr>
          <w:rFonts w:ascii="Georgia" w:hAnsi="Georgia"/>
        </w:rPr>
      </w:pPr>
      <w:r w:rsidRPr="00B021CB">
        <w:rPr>
          <w:rFonts w:ascii="Georgia" w:hAnsi="Georgia"/>
        </w:rPr>
        <w:t>A: The hair.</w:t>
      </w:r>
    </w:p>
    <w:p w14:paraId="799B2670" w14:textId="511EF00D" w:rsidR="00684EF9" w:rsidRPr="00B021CB" w:rsidRDefault="00684EF9" w:rsidP="00684EF9">
      <w:pPr>
        <w:spacing w:line="360" w:lineRule="auto"/>
        <w:rPr>
          <w:rFonts w:ascii="Georgia" w:hAnsi="Georgia"/>
        </w:rPr>
      </w:pPr>
      <w:r w:rsidRPr="00B021CB">
        <w:rPr>
          <w:rFonts w:ascii="Georgia" w:hAnsi="Georgia"/>
        </w:rPr>
        <w:t>Q: The hair looked like that?</w:t>
      </w:r>
    </w:p>
    <w:p w14:paraId="4227A836" w14:textId="7BA05404" w:rsidR="00684EF9" w:rsidRPr="00B021CB" w:rsidRDefault="00684EF9" w:rsidP="00684EF9">
      <w:pPr>
        <w:spacing w:line="360" w:lineRule="auto"/>
        <w:rPr>
          <w:rFonts w:ascii="Georgia" w:hAnsi="Georgia"/>
        </w:rPr>
      </w:pPr>
      <w:r w:rsidRPr="00B021CB">
        <w:rPr>
          <w:rFonts w:ascii="Georgia" w:hAnsi="Georgia"/>
        </w:rPr>
        <w:t>A: Sort of.</w:t>
      </w:r>
    </w:p>
    <w:p w14:paraId="1D2F34BD" w14:textId="4D60D543" w:rsidR="00684EF9" w:rsidRPr="00B021CB" w:rsidRDefault="00684EF9" w:rsidP="00684EF9">
      <w:pPr>
        <w:spacing w:line="360" w:lineRule="auto"/>
        <w:rPr>
          <w:rFonts w:ascii="Georgia" w:hAnsi="Georgia"/>
        </w:rPr>
      </w:pPr>
      <w:r w:rsidRPr="00B021CB">
        <w:rPr>
          <w:rFonts w:ascii="Georgia" w:hAnsi="Georgia"/>
        </w:rPr>
        <w:lastRenderedPageBreak/>
        <w:t>Q: If that what you mean by “greased”? Or was it shiny like that?</w:t>
      </w:r>
    </w:p>
    <w:p w14:paraId="22CF0A2B" w14:textId="00EEE9A7" w:rsidR="00684EF9" w:rsidRPr="00B021CB" w:rsidRDefault="00684EF9" w:rsidP="00684EF9">
      <w:pPr>
        <w:spacing w:line="360" w:lineRule="auto"/>
        <w:rPr>
          <w:rFonts w:ascii="Georgia" w:hAnsi="Georgia"/>
        </w:rPr>
      </w:pPr>
      <w:r w:rsidRPr="00B021CB">
        <w:rPr>
          <w:rFonts w:ascii="Georgia" w:hAnsi="Georgia"/>
        </w:rPr>
        <w:t>A: Yes.</w:t>
      </w:r>
    </w:p>
    <w:p w14:paraId="70C99557" w14:textId="7846437E" w:rsidR="00684EF9" w:rsidRPr="00B021CB" w:rsidRDefault="00684EF9" w:rsidP="00684EF9">
      <w:pPr>
        <w:spacing w:line="360" w:lineRule="auto"/>
        <w:rPr>
          <w:rFonts w:ascii="Georgia" w:hAnsi="Georgia"/>
        </w:rPr>
      </w:pPr>
      <w:r w:rsidRPr="00B021CB">
        <w:rPr>
          <w:rFonts w:ascii="Georgia" w:hAnsi="Georgia"/>
        </w:rPr>
        <w:t>Q: You described on the night of November 8th the man’s hair as being dark brown and black, did you not?</w:t>
      </w:r>
    </w:p>
    <w:p w14:paraId="5DBC9341" w14:textId="05B9B423" w:rsidR="00684EF9" w:rsidRPr="00B021CB" w:rsidRDefault="00684EF9" w:rsidP="00684EF9">
      <w:pPr>
        <w:spacing w:line="360" w:lineRule="auto"/>
        <w:rPr>
          <w:rFonts w:ascii="Georgia" w:hAnsi="Georgia"/>
        </w:rPr>
      </w:pPr>
      <w:r w:rsidRPr="00B021CB">
        <w:rPr>
          <w:rFonts w:ascii="Georgia" w:hAnsi="Georgia"/>
        </w:rPr>
        <w:t>A: Yes.</w:t>
      </w:r>
    </w:p>
    <w:p w14:paraId="4DE007EB" w14:textId="713B3FC2" w:rsidR="00684EF9" w:rsidRPr="00B021CB" w:rsidRDefault="00684EF9" w:rsidP="00684EF9">
      <w:pPr>
        <w:spacing w:line="360" w:lineRule="auto"/>
        <w:rPr>
          <w:rFonts w:ascii="Georgia" w:hAnsi="Georgia"/>
        </w:rPr>
      </w:pPr>
      <w:r w:rsidRPr="00B021CB">
        <w:rPr>
          <w:rFonts w:ascii="Georgia" w:hAnsi="Georgia"/>
        </w:rPr>
        <w:t>Q: You just don’t recall all the photos that you picked out that you said looked like the man?</w:t>
      </w:r>
    </w:p>
    <w:p w14:paraId="63663B2A" w14:textId="49BDF1D4" w:rsidR="00684EF9" w:rsidRPr="00B021CB" w:rsidRDefault="00684EF9" w:rsidP="00684EF9">
      <w:pPr>
        <w:spacing w:line="360" w:lineRule="auto"/>
        <w:rPr>
          <w:rFonts w:ascii="Georgia" w:hAnsi="Georgia"/>
        </w:rPr>
      </w:pPr>
      <w:r w:rsidRPr="00B021CB">
        <w:rPr>
          <w:rFonts w:ascii="Georgia" w:hAnsi="Georgia"/>
        </w:rPr>
        <w:t>A: Not looked like, just things about them, the way they had their hair cut or their mustache or—</w:t>
      </w:r>
    </w:p>
    <w:p w14:paraId="53FFC19D" w14:textId="340C1379" w:rsidR="00684EF9" w:rsidRPr="00B021CB" w:rsidRDefault="00684EF9" w:rsidP="00684EF9">
      <w:pPr>
        <w:spacing w:line="360" w:lineRule="auto"/>
        <w:rPr>
          <w:rFonts w:ascii="Georgia" w:hAnsi="Georgia"/>
        </w:rPr>
      </w:pPr>
      <w:r w:rsidRPr="00B021CB">
        <w:rPr>
          <w:rFonts w:ascii="Georgia" w:hAnsi="Georgia"/>
        </w:rPr>
        <w:t>Q: Well, there was one photo that Bountiful showed you that you made an identification of and said it looked quite a bit like the man, and got him in quite a bit of trouble, didn’t you?</w:t>
      </w:r>
    </w:p>
    <w:p w14:paraId="2275061A" w14:textId="7FB55791" w:rsidR="00684EF9" w:rsidRPr="00B021CB" w:rsidRDefault="00684EF9" w:rsidP="00684EF9">
      <w:pPr>
        <w:spacing w:line="360" w:lineRule="auto"/>
        <w:rPr>
          <w:rFonts w:ascii="Georgia" w:hAnsi="Georgia"/>
        </w:rPr>
      </w:pPr>
      <w:r w:rsidRPr="00B021CB">
        <w:rPr>
          <w:rFonts w:ascii="Georgia" w:hAnsi="Georgia"/>
        </w:rPr>
        <w:t>A: I don’t know. Did I?</w:t>
      </w:r>
    </w:p>
    <w:p w14:paraId="545C1A4D" w14:textId="3B9FF911" w:rsidR="00684EF9" w:rsidRPr="00B021CB" w:rsidRDefault="00684EF9" w:rsidP="00684EF9">
      <w:pPr>
        <w:spacing w:line="360" w:lineRule="auto"/>
        <w:rPr>
          <w:rFonts w:ascii="Georgia" w:hAnsi="Georgia"/>
        </w:rPr>
      </w:pPr>
      <w:r w:rsidRPr="00B021CB">
        <w:rPr>
          <w:rFonts w:ascii="Georgia" w:hAnsi="Georgia"/>
        </w:rPr>
        <w:t>Q: Well, didn’t you say it looked like him?</w:t>
      </w:r>
    </w:p>
    <w:p w14:paraId="359DC2D1" w14:textId="40AAAC69" w:rsidR="00684EF9" w:rsidRPr="00B021CB" w:rsidRDefault="00684EF9" w:rsidP="00684EF9">
      <w:pPr>
        <w:spacing w:line="360" w:lineRule="auto"/>
        <w:rPr>
          <w:rFonts w:ascii="Georgia" w:hAnsi="Georgia"/>
        </w:rPr>
      </w:pPr>
      <w:r w:rsidRPr="00B021CB">
        <w:rPr>
          <w:rFonts w:ascii="Georgia" w:hAnsi="Georgia"/>
        </w:rPr>
        <w:t>A: I don’t know what picture you’re talking about.</w:t>
      </w:r>
    </w:p>
    <w:p w14:paraId="58F11364" w14:textId="55FB3AD5" w:rsidR="00684EF9" w:rsidRPr="00B021CB" w:rsidRDefault="00684EF9" w:rsidP="00684EF9">
      <w:pPr>
        <w:spacing w:line="360" w:lineRule="auto"/>
        <w:rPr>
          <w:rFonts w:ascii="Georgia" w:hAnsi="Georgia"/>
        </w:rPr>
      </w:pPr>
      <w:r w:rsidRPr="00B021CB">
        <w:rPr>
          <w:rFonts w:ascii="Georgia" w:hAnsi="Georgia"/>
        </w:rPr>
        <w:t>MR. O’CONNELL: Well, the problem is, I can’t find it. It was one of the photos we used in the last hearing. It was in one of those folders, your Honor, and it’s not there now. Whether it fell out or what.</w:t>
      </w:r>
    </w:p>
    <w:p w14:paraId="1303BD87" w14:textId="4DAC094D" w:rsidR="00684EF9" w:rsidRPr="00B021CB" w:rsidRDefault="00684EF9" w:rsidP="00684EF9">
      <w:pPr>
        <w:spacing w:line="360" w:lineRule="auto"/>
        <w:rPr>
          <w:rFonts w:ascii="Georgia" w:hAnsi="Georgia"/>
        </w:rPr>
      </w:pPr>
      <w:r w:rsidRPr="00B021CB">
        <w:rPr>
          <w:rFonts w:ascii="Georgia" w:hAnsi="Georgia"/>
        </w:rPr>
        <w:t>Q: Now, as far as viewing photographs went, you viewed an awful lot during the first month after this incident, and then quite a period of time went by before they showed you photos again, is that true?</w:t>
      </w:r>
    </w:p>
    <w:p w14:paraId="0E310BFD" w14:textId="58CC7BF7" w:rsidR="00684EF9" w:rsidRPr="00B021CB" w:rsidRDefault="00684EF9" w:rsidP="00684EF9">
      <w:pPr>
        <w:spacing w:line="360" w:lineRule="auto"/>
        <w:rPr>
          <w:rFonts w:ascii="Georgia" w:hAnsi="Georgia"/>
        </w:rPr>
      </w:pPr>
      <w:r w:rsidRPr="00B021CB">
        <w:rPr>
          <w:rFonts w:ascii="Georgia" w:hAnsi="Georgia"/>
        </w:rPr>
        <w:t>A: Yes.</w:t>
      </w:r>
    </w:p>
    <w:p w14:paraId="117570B9" w14:textId="1E868362" w:rsidR="00684EF9" w:rsidRPr="00B021CB" w:rsidRDefault="00684EF9" w:rsidP="00684EF9">
      <w:pPr>
        <w:spacing w:line="360" w:lineRule="auto"/>
        <w:rPr>
          <w:rFonts w:ascii="Georgia" w:hAnsi="Georgia"/>
        </w:rPr>
      </w:pPr>
      <w:r w:rsidRPr="00B021CB">
        <w:rPr>
          <w:rFonts w:ascii="Georgia" w:hAnsi="Georgia"/>
        </w:rPr>
        <w:t>Q: How many times before the lineup did you see Mr. Bundy’s photo?</w:t>
      </w:r>
    </w:p>
    <w:p w14:paraId="71AC3847" w14:textId="01E63148" w:rsidR="00684EF9" w:rsidRPr="00B021CB" w:rsidRDefault="00684EF9" w:rsidP="00684EF9">
      <w:pPr>
        <w:spacing w:line="360" w:lineRule="auto"/>
        <w:rPr>
          <w:rFonts w:ascii="Georgia" w:hAnsi="Georgia"/>
        </w:rPr>
      </w:pPr>
      <w:r w:rsidRPr="00B021CB">
        <w:rPr>
          <w:rFonts w:ascii="Georgia" w:hAnsi="Georgia"/>
        </w:rPr>
        <w:t>A: Twice.</w:t>
      </w:r>
    </w:p>
    <w:p w14:paraId="21AB0179" w14:textId="4D490B7C" w:rsidR="00684EF9" w:rsidRPr="00B021CB" w:rsidRDefault="00684EF9" w:rsidP="00684EF9">
      <w:pPr>
        <w:spacing w:line="360" w:lineRule="auto"/>
        <w:rPr>
          <w:rFonts w:ascii="Georgia" w:hAnsi="Georgia"/>
        </w:rPr>
      </w:pPr>
      <w:r w:rsidRPr="00B021CB">
        <w:rPr>
          <w:rFonts w:ascii="Georgia" w:hAnsi="Georgia"/>
        </w:rPr>
        <w:t>Q: You have testified previously that you saw it three or four times?</w:t>
      </w:r>
    </w:p>
    <w:p w14:paraId="7A1A3986" w14:textId="71FF8CEC" w:rsidR="00684EF9" w:rsidRPr="00B021CB" w:rsidRDefault="00684EF9" w:rsidP="00684EF9">
      <w:pPr>
        <w:spacing w:line="360" w:lineRule="auto"/>
        <w:rPr>
          <w:rFonts w:ascii="Georgia" w:hAnsi="Georgia"/>
        </w:rPr>
      </w:pPr>
      <w:r w:rsidRPr="00B021CB">
        <w:rPr>
          <w:rFonts w:ascii="Georgia" w:hAnsi="Georgia"/>
        </w:rPr>
        <w:lastRenderedPageBreak/>
        <w:t>A: I might have.</w:t>
      </w:r>
    </w:p>
    <w:p w14:paraId="1F164907" w14:textId="2F808F20" w:rsidR="00684EF9" w:rsidRPr="00B021CB" w:rsidRDefault="00684EF9" w:rsidP="00684EF9">
      <w:pPr>
        <w:spacing w:line="360" w:lineRule="auto"/>
        <w:rPr>
          <w:rFonts w:ascii="Georgia" w:hAnsi="Georgia"/>
        </w:rPr>
      </w:pPr>
      <w:r w:rsidRPr="00B021CB">
        <w:rPr>
          <w:rFonts w:ascii="Georgia" w:hAnsi="Georgia"/>
        </w:rPr>
        <w:t>Q: Were you mistaken then?</w:t>
      </w:r>
    </w:p>
    <w:p w14:paraId="4C864746" w14:textId="480629DB" w:rsidR="00684EF9" w:rsidRPr="00B021CB" w:rsidRDefault="00684EF9" w:rsidP="00684EF9">
      <w:pPr>
        <w:spacing w:line="360" w:lineRule="auto"/>
        <w:rPr>
          <w:rFonts w:ascii="Georgia" w:hAnsi="Georgia"/>
        </w:rPr>
      </w:pPr>
      <w:r w:rsidRPr="00B021CB">
        <w:rPr>
          <w:rFonts w:ascii="Georgia" w:hAnsi="Georgia"/>
        </w:rPr>
        <w:t>A: Yes.</w:t>
      </w:r>
    </w:p>
    <w:p w14:paraId="1A1DE533" w14:textId="07439DB7" w:rsidR="00684EF9" w:rsidRPr="00B021CB" w:rsidRDefault="00684EF9" w:rsidP="00684EF9">
      <w:pPr>
        <w:spacing w:line="360" w:lineRule="auto"/>
        <w:rPr>
          <w:rFonts w:ascii="Georgia" w:hAnsi="Georgia"/>
        </w:rPr>
      </w:pPr>
      <w:r w:rsidRPr="00B021CB">
        <w:rPr>
          <w:rFonts w:ascii="Georgia" w:hAnsi="Georgia"/>
        </w:rPr>
        <w:t>Q: And since the lineup, you have seen it some more times, haven’t you? Well, you have seen it in court, for example, haven’t you?</w:t>
      </w:r>
    </w:p>
    <w:p w14:paraId="6535DB18" w14:textId="6A52D85F" w:rsidR="00684EF9" w:rsidRPr="00B021CB" w:rsidRDefault="00684EF9" w:rsidP="00684EF9">
      <w:pPr>
        <w:spacing w:line="360" w:lineRule="auto"/>
        <w:rPr>
          <w:rFonts w:ascii="Georgia" w:hAnsi="Georgia"/>
        </w:rPr>
      </w:pPr>
      <w:r w:rsidRPr="00B021CB">
        <w:rPr>
          <w:rFonts w:ascii="Georgia" w:hAnsi="Georgia"/>
        </w:rPr>
        <w:t>A: Yes.</w:t>
      </w:r>
    </w:p>
    <w:p w14:paraId="022A63AA" w14:textId="39B18547" w:rsidR="00684EF9" w:rsidRPr="00B021CB" w:rsidRDefault="00684EF9" w:rsidP="00684EF9">
      <w:pPr>
        <w:spacing w:line="360" w:lineRule="auto"/>
        <w:rPr>
          <w:rFonts w:ascii="Georgia" w:hAnsi="Georgia"/>
        </w:rPr>
      </w:pPr>
      <w:r w:rsidRPr="00B021CB">
        <w:rPr>
          <w:rFonts w:ascii="Georgia" w:hAnsi="Georgia"/>
        </w:rPr>
        <w:t>Q: And you have been reading newspaper stories about this case, haven’t you?</w:t>
      </w:r>
    </w:p>
    <w:p w14:paraId="7F797287" w14:textId="7EB9D1C6" w:rsidR="00684EF9" w:rsidRPr="00B021CB" w:rsidRDefault="00684EF9" w:rsidP="00684EF9">
      <w:pPr>
        <w:spacing w:line="360" w:lineRule="auto"/>
        <w:rPr>
          <w:rFonts w:ascii="Georgia" w:hAnsi="Georgia"/>
        </w:rPr>
      </w:pPr>
      <w:r w:rsidRPr="00B021CB">
        <w:rPr>
          <w:rFonts w:ascii="Georgia" w:hAnsi="Georgia"/>
        </w:rPr>
        <w:t>A: No.</w:t>
      </w:r>
    </w:p>
    <w:p w14:paraId="2FA653B5" w14:textId="02F4A710" w:rsidR="00684EF9" w:rsidRPr="00B021CB" w:rsidRDefault="00684EF9" w:rsidP="00684EF9">
      <w:pPr>
        <w:spacing w:line="360" w:lineRule="auto"/>
        <w:rPr>
          <w:rFonts w:ascii="Georgia" w:hAnsi="Georgia"/>
        </w:rPr>
      </w:pPr>
      <w:r w:rsidRPr="00B021CB">
        <w:rPr>
          <w:rFonts w:ascii="Georgia" w:hAnsi="Georgia"/>
        </w:rPr>
        <w:t>Q: You haven’t?</w:t>
      </w:r>
    </w:p>
    <w:p w14:paraId="0869454F" w14:textId="4591BC61" w:rsidR="00684EF9" w:rsidRPr="00B021CB" w:rsidRDefault="00684EF9" w:rsidP="00684EF9">
      <w:pPr>
        <w:spacing w:line="360" w:lineRule="auto"/>
        <w:rPr>
          <w:rFonts w:ascii="Georgia" w:hAnsi="Georgia"/>
        </w:rPr>
      </w:pPr>
      <w:r w:rsidRPr="00B021CB">
        <w:rPr>
          <w:rFonts w:ascii="Georgia" w:hAnsi="Georgia"/>
        </w:rPr>
        <w:t>A: No.</w:t>
      </w:r>
    </w:p>
    <w:p w14:paraId="66CC8B1A" w14:textId="085BD1F1" w:rsidR="00684EF9" w:rsidRPr="00B021CB" w:rsidRDefault="00684EF9" w:rsidP="00684EF9">
      <w:pPr>
        <w:spacing w:line="360" w:lineRule="auto"/>
        <w:rPr>
          <w:rFonts w:ascii="Georgia" w:hAnsi="Georgia"/>
        </w:rPr>
      </w:pPr>
      <w:r w:rsidRPr="00B021CB">
        <w:rPr>
          <w:rFonts w:ascii="Georgia" w:hAnsi="Georgia"/>
        </w:rPr>
        <w:t>Q: You’ve testified at the preliminary hearing you have been reading the Deseret News stories about this case?</w:t>
      </w:r>
    </w:p>
    <w:p w14:paraId="5D4EAAB4" w14:textId="64FAE624" w:rsidR="00684EF9" w:rsidRPr="00B021CB" w:rsidRDefault="00684EF9" w:rsidP="00684EF9">
      <w:pPr>
        <w:spacing w:line="360" w:lineRule="auto"/>
        <w:rPr>
          <w:rFonts w:ascii="Georgia" w:hAnsi="Georgia"/>
        </w:rPr>
      </w:pPr>
      <w:r w:rsidRPr="00B021CB">
        <w:rPr>
          <w:rFonts w:ascii="Georgia" w:hAnsi="Georgia"/>
        </w:rPr>
        <w:t>A: But not recently.</w:t>
      </w:r>
    </w:p>
    <w:p w14:paraId="10FEE943" w14:textId="34F2E2FD" w:rsidR="00684EF9" w:rsidRPr="00B021CB" w:rsidRDefault="00684EF9" w:rsidP="00684EF9">
      <w:pPr>
        <w:spacing w:line="360" w:lineRule="auto"/>
        <w:rPr>
          <w:rFonts w:ascii="Georgia" w:hAnsi="Georgia"/>
        </w:rPr>
      </w:pPr>
      <w:r w:rsidRPr="00B021CB">
        <w:rPr>
          <w:rFonts w:ascii="Georgia" w:hAnsi="Georgia"/>
        </w:rPr>
        <w:t>Q: But you were—between the lineup and the preliminary hearing you were reading the stories in the paper, though?</w:t>
      </w:r>
    </w:p>
    <w:p w14:paraId="31F1D142" w14:textId="737D9CBD" w:rsidR="00684EF9" w:rsidRPr="00B021CB" w:rsidRDefault="00684EF9" w:rsidP="00684EF9">
      <w:pPr>
        <w:spacing w:line="360" w:lineRule="auto"/>
        <w:rPr>
          <w:rFonts w:ascii="Georgia" w:hAnsi="Georgia"/>
        </w:rPr>
      </w:pPr>
      <w:r w:rsidRPr="00B021CB">
        <w:rPr>
          <w:rFonts w:ascii="Georgia" w:hAnsi="Georgia"/>
        </w:rPr>
        <w:t>A: Some.</w:t>
      </w:r>
    </w:p>
    <w:p w14:paraId="7BB8D2DC" w14:textId="0E1C6C91" w:rsidR="00684EF9" w:rsidRPr="00B021CB" w:rsidRDefault="00684EF9" w:rsidP="00684EF9">
      <w:pPr>
        <w:spacing w:line="360" w:lineRule="auto"/>
        <w:rPr>
          <w:rFonts w:ascii="Georgia" w:hAnsi="Georgia"/>
        </w:rPr>
      </w:pPr>
      <w:r w:rsidRPr="00B021CB">
        <w:rPr>
          <w:rFonts w:ascii="Georgia" w:hAnsi="Georgia"/>
        </w:rPr>
        <w:t>Q: And they would have had his picture in the paper, wouldn’t they?</w:t>
      </w:r>
    </w:p>
    <w:p w14:paraId="105A32CB" w14:textId="61B23EB4" w:rsidR="00684EF9" w:rsidRPr="00B021CB" w:rsidRDefault="00684EF9" w:rsidP="00684EF9">
      <w:pPr>
        <w:spacing w:line="360" w:lineRule="auto"/>
        <w:rPr>
          <w:rFonts w:ascii="Georgia" w:hAnsi="Georgia"/>
        </w:rPr>
      </w:pPr>
      <w:r w:rsidRPr="00B021CB">
        <w:rPr>
          <w:rFonts w:ascii="Georgia" w:hAnsi="Georgia"/>
        </w:rPr>
        <w:t>A: One.</w:t>
      </w:r>
    </w:p>
    <w:p w14:paraId="1BC46501" w14:textId="1AB9B71B" w:rsidR="00684EF9" w:rsidRPr="00B021CB" w:rsidRDefault="00684EF9" w:rsidP="00684EF9">
      <w:pPr>
        <w:spacing w:line="360" w:lineRule="auto"/>
        <w:rPr>
          <w:rFonts w:ascii="Georgia" w:hAnsi="Georgia"/>
        </w:rPr>
      </w:pPr>
      <w:r w:rsidRPr="00B021CB">
        <w:rPr>
          <w:rFonts w:ascii="Georgia" w:hAnsi="Georgia"/>
        </w:rPr>
        <w:t>Q: Just had it in once?</w:t>
      </w:r>
    </w:p>
    <w:p w14:paraId="7DD22BC6" w14:textId="165AAE41" w:rsidR="00684EF9" w:rsidRPr="00B021CB" w:rsidRDefault="00684EF9" w:rsidP="00684EF9">
      <w:pPr>
        <w:spacing w:line="360" w:lineRule="auto"/>
        <w:rPr>
          <w:rFonts w:ascii="Georgia" w:hAnsi="Georgia"/>
        </w:rPr>
      </w:pPr>
      <w:r w:rsidRPr="00B021CB">
        <w:rPr>
          <w:rFonts w:ascii="Georgia" w:hAnsi="Georgia"/>
        </w:rPr>
        <w:t>A: I only remember seeing it once.</w:t>
      </w:r>
    </w:p>
    <w:p w14:paraId="57CBE9E0" w14:textId="2FDBB4F4" w:rsidR="00684EF9" w:rsidRPr="00B021CB" w:rsidRDefault="00684EF9" w:rsidP="00684EF9">
      <w:pPr>
        <w:spacing w:line="360" w:lineRule="auto"/>
        <w:rPr>
          <w:rFonts w:ascii="Georgia" w:hAnsi="Georgia"/>
        </w:rPr>
      </w:pPr>
      <w:r w:rsidRPr="00B021CB">
        <w:rPr>
          <w:rFonts w:ascii="Georgia" w:hAnsi="Georgia"/>
        </w:rPr>
        <w:t>Q: Now, you don’t remember when Mr. Thompson showed you his picture the first time, right?</w:t>
      </w:r>
    </w:p>
    <w:p w14:paraId="2EE1E2F1" w14:textId="6AF83679" w:rsidR="00684EF9" w:rsidRPr="00B021CB" w:rsidRDefault="00684EF9" w:rsidP="00684EF9">
      <w:pPr>
        <w:spacing w:line="360" w:lineRule="auto"/>
        <w:rPr>
          <w:rFonts w:ascii="Georgia" w:hAnsi="Georgia"/>
        </w:rPr>
      </w:pPr>
      <w:r w:rsidRPr="00B021CB">
        <w:rPr>
          <w:rFonts w:ascii="Georgia" w:hAnsi="Georgia"/>
        </w:rPr>
        <w:t>A: No.</w:t>
      </w:r>
    </w:p>
    <w:p w14:paraId="7184BDD8" w14:textId="4F4E9FF1" w:rsidR="00684EF9" w:rsidRPr="00B021CB" w:rsidRDefault="00684EF9" w:rsidP="00684EF9">
      <w:pPr>
        <w:spacing w:line="360" w:lineRule="auto"/>
        <w:rPr>
          <w:rFonts w:ascii="Georgia" w:hAnsi="Georgia"/>
        </w:rPr>
      </w:pPr>
      <w:r w:rsidRPr="00B021CB">
        <w:rPr>
          <w:rFonts w:ascii="Georgia" w:hAnsi="Georgia"/>
        </w:rPr>
        <w:lastRenderedPageBreak/>
        <w:t>Q: Well, do you remember him coming to your place of employment on September 1st of 1975 with the pictures of the automobile?</w:t>
      </w:r>
    </w:p>
    <w:p w14:paraId="569CCE2B" w14:textId="57E44357" w:rsidR="00684EF9" w:rsidRPr="00B021CB" w:rsidRDefault="00684EF9" w:rsidP="00684EF9">
      <w:pPr>
        <w:spacing w:line="360" w:lineRule="auto"/>
        <w:rPr>
          <w:rFonts w:ascii="Georgia" w:hAnsi="Georgia"/>
        </w:rPr>
      </w:pPr>
      <w:r w:rsidRPr="00B021CB">
        <w:rPr>
          <w:rFonts w:ascii="Georgia" w:hAnsi="Georgia"/>
        </w:rPr>
        <w:t>A: Yes.</w:t>
      </w:r>
    </w:p>
    <w:p w14:paraId="44822888" w14:textId="1AE82BC7" w:rsidR="00684EF9" w:rsidRPr="00B021CB" w:rsidRDefault="00684EF9" w:rsidP="00684EF9">
      <w:pPr>
        <w:spacing w:line="360" w:lineRule="auto"/>
        <w:rPr>
          <w:rFonts w:ascii="Georgia" w:hAnsi="Georgia"/>
        </w:rPr>
      </w:pPr>
      <w:r w:rsidRPr="00B021CB">
        <w:rPr>
          <w:rFonts w:ascii="Georgia" w:hAnsi="Georgia"/>
        </w:rPr>
        <w:t>Q: And they were just ordinary Polaroid size photos at that time, weren’t they, or were they big ones like this?</w:t>
      </w:r>
    </w:p>
    <w:p w14:paraId="1F5371AC" w14:textId="36634F5B" w:rsidR="00684EF9" w:rsidRPr="00B021CB" w:rsidRDefault="00684EF9" w:rsidP="00684EF9">
      <w:pPr>
        <w:spacing w:line="360" w:lineRule="auto"/>
        <w:rPr>
          <w:rFonts w:ascii="Georgia" w:hAnsi="Georgia"/>
        </w:rPr>
      </w:pPr>
      <w:r w:rsidRPr="00B021CB">
        <w:rPr>
          <w:rFonts w:ascii="Georgia" w:hAnsi="Georgia"/>
        </w:rPr>
        <w:t>A: I don’t know.</w:t>
      </w:r>
    </w:p>
    <w:p w14:paraId="32936033" w14:textId="4D0E3DBD" w:rsidR="00684EF9" w:rsidRPr="00B021CB" w:rsidRDefault="00684EF9" w:rsidP="00684EF9">
      <w:pPr>
        <w:spacing w:line="360" w:lineRule="auto"/>
        <w:rPr>
          <w:rFonts w:ascii="Georgia" w:hAnsi="Georgia"/>
        </w:rPr>
      </w:pPr>
      <w:r w:rsidRPr="00B021CB">
        <w:rPr>
          <w:rFonts w:ascii="Georgia" w:hAnsi="Georgia"/>
        </w:rPr>
        <w:t>Q: Referring to State’s Exhibits 20 and 21?</w:t>
      </w:r>
    </w:p>
    <w:p w14:paraId="2007EBA0" w14:textId="23249253" w:rsidR="00684EF9" w:rsidRPr="00B021CB" w:rsidRDefault="00684EF9" w:rsidP="00684EF9">
      <w:pPr>
        <w:spacing w:line="360" w:lineRule="auto"/>
        <w:rPr>
          <w:rFonts w:ascii="Georgia" w:hAnsi="Georgia"/>
        </w:rPr>
      </w:pPr>
      <w:r w:rsidRPr="00B021CB">
        <w:rPr>
          <w:rFonts w:ascii="Georgia" w:hAnsi="Georgia"/>
        </w:rPr>
        <w:t>A: I don’t remember if they were big or small.</w:t>
      </w:r>
    </w:p>
    <w:p w14:paraId="3DC9D6E2" w14:textId="3F25AB2C" w:rsidR="00684EF9" w:rsidRPr="00B021CB" w:rsidRDefault="00684EF9" w:rsidP="00684EF9">
      <w:pPr>
        <w:spacing w:line="360" w:lineRule="auto"/>
        <w:rPr>
          <w:rFonts w:ascii="Georgia" w:hAnsi="Georgia"/>
        </w:rPr>
      </w:pPr>
      <w:r w:rsidRPr="00B021CB">
        <w:rPr>
          <w:rFonts w:ascii="Georgia" w:hAnsi="Georgia"/>
        </w:rPr>
        <w:t>MR. O’CONNELL: Your Honor, if I may straighten up the record, the photo which I previously identified as coming from Defendant’s Exhibit 13 at the previous hearing and as having number 663660: I said Sheriff, but that is Salt Lake City Police Department and is now Defendant’s Exhibit 25; is that correct Mr. Yocom?</w:t>
      </w:r>
    </w:p>
    <w:p w14:paraId="1B37AB50" w14:textId="3B4E1FC5" w:rsidR="00684EF9" w:rsidRPr="00B021CB" w:rsidRDefault="00684EF9" w:rsidP="00684EF9">
      <w:pPr>
        <w:spacing w:line="360" w:lineRule="auto"/>
        <w:rPr>
          <w:rFonts w:ascii="Georgia" w:hAnsi="Georgia"/>
        </w:rPr>
      </w:pPr>
      <w:r w:rsidRPr="00B021CB">
        <w:rPr>
          <w:rFonts w:ascii="Georgia" w:hAnsi="Georgia"/>
        </w:rPr>
        <w:t>MR. YOCOM: That’s correct.</w:t>
      </w:r>
    </w:p>
    <w:p w14:paraId="29A3D004" w14:textId="630B15BF" w:rsidR="00684EF9" w:rsidRPr="00B021CB" w:rsidRDefault="00684EF9" w:rsidP="00684EF9">
      <w:pPr>
        <w:spacing w:line="360" w:lineRule="auto"/>
        <w:rPr>
          <w:rFonts w:ascii="Georgia" w:hAnsi="Georgia"/>
        </w:rPr>
      </w:pPr>
      <w:r w:rsidRPr="00B021CB">
        <w:rPr>
          <w:rFonts w:ascii="Georgia" w:hAnsi="Georgia"/>
        </w:rPr>
        <w:t>MR. O’CONNELL: And that’s the photograph I believe you said that you didn’t recall much about, is that correct?</w:t>
      </w:r>
    </w:p>
    <w:p w14:paraId="3FB40BFF" w14:textId="61E9D7DD" w:rsidR="00684EF9" w:rsidRPr="00B021CB" w:rsidRDefault="00684EF9" w:rsidP="00684EF9">
      <w:pPr>
        <w:spacing w:line="360" w:lineRule="auto"/>
        <w:rPr>
          <w:rFonts w:ascii="Georgia" w:hAnsi="Georgia"/>
        </w:rPr>
      </w:pPr>
      <w:r w:rsidRPr="00B021CB">
        <w:rPr>
          <w:rFonts w:ascii="Georgia" w:hAnsi="Georgia"/>
        </w:rPr>
        <w:t>MISS DARONCH: Yes.</w:t>
      </w:r>
    </w:p>
    <w:p w14:paraId="36BE2A89" w14:textId="7372C977" w:rsidR="00684EF9" w:rsidRPr="00B021CB" w:rsidRDefault="00684EF9" w:rsidP="00684EF9">
      <w:pPr>
        <w:spacing w:line="360" w:lineRule="auto"/>
        <w:rPr>
          <w:rFonts w:ascii="Georgia" w:hAnsi="Georgia"/>
        </w:rPr>
      </w:pPr>
      <w:r w:rsidRPr="00B021CB">
        <w:rPr>
          <w:rFonts w:ascii="Georgia" w:hAnsi="Georgia"/>
        </w:rPr>
        <w:t>MR. O’CONNELL: All right. I will move—I guess she didn’t identify it, so I can’t. I will have to wait on that.</w:t>
      </w:r>
    </w:p>
    <w:p w14:paraId="20B0ACB5" w14:textId="15A7D02C" w:rsidR="00684EF9" w:rsidRPr="00B021CB" w:rsidRDefault="00684EF9" w:rsidP="00684EF9">
      <w:pPr>
        <w:spacing w:line="360" w:lineRule="auto"/>
        <w:rPr>
          <w:rFonts w:ascii="Georgia" w:hAnsi="Georgia"/>
        </w:rPr>
      </w:pPr>
      <w:r w:rsidRPr="00B021CB">
        <w:rPr>
          <w:rFonts w:ascii="Georgia" w:hAnsi="Georgia"/>
        </w:rPr>
        <w:t>Q: Defendant’s Proposed Exhibit 26 is the photo you said looks something like the man, particularly the hair?</w:t>
      </w:r>
    </w:p>
    <w:p w14:paraId="54102860" w14:textId="719842E5" w:rsidR="00684EF9" w:rsidRPr="00B021CB" w:rsidRDefault="00684EF9" w:rsidP="00684EF9">
      <w:pPr>
        <w:spacing w:line="360" w:lineRule="auto"/>
        <w:rPr>
          <w:rFonts w:ascii="Georgia" w:hAnsi="Georgia"/>
        </w:rPr>
      </w:pPr>
      <w:r w:rsidRPr="00B021CB">
        <w:rPr>
          <w:rFonts w:ascii="Georgia" w:hAnsi="Georgia"/>
        </w:rPr>
        <w:t>A: Yes.</w:t>
      </w:r>
    </w:p>
    <w:p w14:paraId="454930DC" w14:textId="794B45D9" w:rsidR="00684EF9" w:rsidRPr="00B021CB" w:rsidRDefault="00684EF9" w:rsidP="00684EF9">
      <w:pPr>
        <w:spacing w:line="360" w:lineRule="auto"/>
        <w:rPr>
          <w:rFonts w:ascii="Georgia" w:hAnsi="Georgia"/>
        </w:rPr>
      </w:pPr>
      <w:r w:rsidRPr="00B021CB">
        <w:rPr>
          <w:rFonts w:ascii="Georgia" w:hAnsi="Georgia"/>
        </w:rPr>
        <w:t>Q: All right. And you picked that out for Officer Riet? Do you know?</w:t>
      </w:r>
    </w:p>
    <w:p w14:paraId="063D2D35" w14:textId="57C37D02" w:rsidR="00684EF9" w:rsidRPr="00B021CB" w:rsidRDefault="00684EF9" w:rsidP="00684EF9">
      <w:pPr>
        <w:spacing w:line="360" w:lineRule="auto"/>
        <w:rPr>
          <w:rFonts w:ascii="Georgia" w:hAnsi="Georgia"/>
        </w:rPr>
      </w:pPr>
      <w:r w:rsidRPr="00B021CB">
        <w:rPr>
          <w:rFonts w:ascii="Georgia" w:hAnsi="Georgia"/>
        </w:rPr>
        <w:t>A: I don’t know.</w:t>
      </w:r>
    </w:p>
    <w:p w14:paraId="239E137D" w14:textId="019F9437" w:rsidR="00684EF9" w:rsidRPr="00B021CB" w:rsidRDefault="00684EF9" w:rsidP="00684EF9">
      <w:pPr>
        <w:spacing w:line="360" w:lineRule="auto"/>
        <w:rPr>
          <w:rFonts w:ascii="Georgia" w:hAnsi="Georgia"/>
        </w:rPr>
      </w:pPr>
      <w:r w:rsidRPr="00B021CB">
        <w:rPr>
          <w:rFonts w:ascii="Georgia" w:hAnsi="Georgia"/>
        </w:rPr>
        <w:t>Q: Now, when Officer Thompson showed you the photos of the car—you previously identified State’s Exhibits 20 and 21—he showed you four photos at that time, didn’t he?</w:t>
      </w:r>
    </w:p>
    <w:p w14:paraId="7BEE8AA5" w14:textId="6205B754" w:rsidR="00684EF9" w:rsidRPr="00B021CB" w:rsidRDefault="00684EF9" w:rsidP="00684EF9">
      <w:pPr>
        <w:spacing w:line="360" w:lineRule="auto"/>
        <w:rPr>
          <w:rFonts w:ascii="Georgia" w:hAnsi="Georgia"/>
        </w:rPr>
      </w:pPr>
      <w:r w:rsidRPr="00B021CB">
        <w:rPr>
          <w:rFonts w:ascii="Georgia" w:hAnsi="Georgia"/>
        </w:rPr>
        <w:lastRenderedPageBreak/>
        <w:t>A: Yes.</w:t>
      </w:r>
    </w:p>
    <w:p w14:paraId="71C31DC9" w14:textId="1056F7F2" w:rsidR="00684EF9" w:rsidRPr="00B021CB" w:rsidRDefault="00684EF9" w:rsidP="00684EF9">
      <w:pPr>
        <w:spacing w:line="360" w:lineRule="auto"/>
        <w:rPr>
          <w:rFonts w:ascii="Georgia" w:hAnsi="Georgia"/>
        </w:rPr>
      </w:pPr>
      <w:r w:rsidRPr="00B021CB">
        <w:rPr>
          <w:rFonts w:ascii="Georgia" w:hAnsi="Georgia"/>
        </w:rPr>
        <w:t>Q: And you told him that that was the car that had been used in the kidnapping, didn’t you?</w:t>
      </w:r>
    </w:p>
    <w:p w14:paraId="60E9108E" w14:textId="2F086F08" w:rsidR="00684EF9" w:rsidRPr="00B021CB" w:rsidRDefault="00684EF9" w:rsidP="00684EF9">
      <w:pPr>
        <w:spacing w:line="360" w:lineRule="auto"/>
        <w:rPr>
          <w:rFonts w:ascii="Georgia" w:hAnsi="Georgia"/>
        </w:rPr>
      </w:pPr>
      <w:r w:rsidRPr="00B021CB">
        <w:rPr>
          <w:rFonts w:ascii="Georgia" w:hAnsi="Georgia"/>
        </w:rPr>
        <w:t>A: I said it looked a lot like it.</w:t>
      </w:r>
    </w:p>
    <w:p w14:paraId="212DBDA4" w14:textId="696A533E" w:rsidR="00684EF9" w:rsidRPr="00B021CB" w:rsidRDefault="00684EF9" w:rsidP="00684EF9">
      <w:pPr>
        <w:spacing w:line="360" w:lineRule="auto"/>
        <w:rPr>
          <w:rFonts w:ascii="Georgia" w:hAnsi="Georgia"/>
        </w:rPr>
      </w:pPr>
      <w:r w:rsidRPr="00B021CB">
        <w:rPr>
          <w:rFonts w:ascii="Georgia" w:hAnsi="Georgia"/>
        </w:rPr>
        <w:t>Q: You said, “That’s the car,” right?</w:t>
      </w:r>
    </w:p>
    <w:p w14:paraId="55ACEE36" w14:textId="24A1ACAE" w:rsidR="00684EF9" w:rsidRPr="00B021CB" w:rsidRDefault="00684EF9" w:rsidP="00684EF9">
      <w:pPr>
        <w:spacing w:line="360" w:lineRule="auto"/>
        <w:rPr>
          <w:rFonts w:ascii="Georgia" w:hAnsi="Georgia"/>
        </w:rPr>
      </w:pPr>
      <w:r w:rsidRPr="00B021CB">
        <w:rPr>
          <w:rFonts w:ascii="Georgia" w:hAnsi="Georgia"/>
        </w:rPr>
        <w:t>A: I might have.</w:t>
      </w:r>
    </w:p>
    <w:p w14:paraId="13441F6A" w14:textId="299718DD" w:rsidR="00684EF9" w:rsidRPr="00B021CB" w:rsidRDefault="00684EF9" w:rsidP="00684EF9">
      <w:pPr>
        <w:spacing w:line="360" w:lineRule="auto"/>
        <w:rPr>
          <w:rFonts w:ascii="Georgia" w:hAnsi="Georgia"/>
        </w:rPr>
      </w:pPr>
      <w:r w:rsidRPr="00B021CB">
        <w:rPr>
          <w:rFonts w:ascii="Georgia" w:hAnsi="Georgia"/>
        </w:rPr>
        <w:t>Q: How could you tell from looking at these photos?</w:t>
      </w:r>
    </w:p>
    <w:p w14:paraId="42A42418" w14:textId="404EC98E" w:rsidR="00684EF9" w:rsidRPr="00B021CB" w:rsidRDefault="00684EF9" w:rsidP="00684EF9">
      <w:pPr>
        <w:spacing w:line="360" w:lineRule="auto"/>
        <w:rPr>
          <w:rFonts w:ascii="Georgia" w:hAnsi="Georgia"/>
        </w:rPr>
      </w:pPr>
      <w:r w:rsidRPr="00B021CB">
        <w:rPr>
          <w:rFonts w:ascii="Georgia" w:hAnsi="Georgia"/>
        </w:rPr>
        <w:t>A: The rip’s identical to what I saw.</w:t>
      </w:r>
    </w:p>
    <w:p w14:paraId="3D7EF901" w14:textId="3516A1ED" w:rsidR="00684EF9" w:rsidRPr="00B021CB" w:rsidRDefault="00684EF9" w:rsidP="00684EF9">
      <w:pPr>
        <w:spacing w:line="360" w:lineRule="auto"/>
        <w:rPr>
          <w:rFonts w:ascii="Georgia" w:hAnsi="Georgia"/>
        </w:rPr>
      </w:pPr>
      <w:r w:rsidRPr="00B021CB">
        <w:rPr>
          <w:rFonts w:ascii="Georgia" w:hAnsi="Georgia"/>
        </w:rPr>
        <w:t>Q: What else?</w:t>
      </w:r>
    </w:p>
    <w:p w14:paraId="271E028D" w14:textId="7546B83B" w:rsidR="00684EF9" w:rsidRPr="00B021CB" w:rsidRDefault="00684EF9" w:rsidP="00684EF9">
      <w:pPr>
        <w:spacing w:line="360" w:lineRule="auto"/>
        <w:rPr>
          <w:rFonts w:ascii="Georgia" w:hAnsi="Georgia"/>
        </w:rPr>
      </w:pPr>
      <w:r w:rsidRPr="00B021CB">
        <w:rPr>
          <w:rFonts w:ascii="Georgia" w:hAnsi="Georgia"/>
        </w:rPr>
        <w:t>A: It didn’t have a license plate.</w:t>
      </w:r>
    </w:p>
    <w:p w14:paraId="5C098BA0" w14:textId="47723BAD" w:rsidR="00684EF9" w:rsidRPr="00B021CB" w:rsidRDefault="00684EF9" w:rsidP="00684EF9">
      <w:pPr>
        <w:spacing w:line="360" w:lineRule="auto"/>
        <w:rPr>
          <w:rFonts w:ascii="Georgia" w:hAnsi="Georgia"/>
        </w:rPr>
      </w:pPr>
      <w:r w:rsidRPr="00B021CB">
        <w:rPr>
          <w:rFonts w:ascii="Georgia" w:hAnsi="Georgia"/>
        </w:rPr>
        <w:t>Q: Now, will you please look at Defendant’s Exhibit 29. Do you see the license plate in that photo?</w:t>
      </w:r>
    </w:p>
    <w:p w14:paraId="725AE6E7" w14:textId="5D23F4C6" w:rsidR="00684EF9" w:rsidRPr="00B021CB" w:rsidRDefault="00684EF9" w:rsidP="00684EF9">
      <w:pPr>
        <w:spacing w:line="360" w:lineRule="auto"/>
        <w:rPr>
          <w:rFonts w:ascii="Georgia" w:hAnsi="Georgia"/>
        </w:rPr>
      </w:pPr>
      <w:r w:rsidRPr="00B021CB">
        <w:rPr>
          <w:rFonts w:ascii="Georgia" w:hAnsi="Georgia"/>
        </w:rPr>
        <w:lastRenderedPageBreak/>
        <w:t>A: No.</w:t>
      </w:r>
    </w:p>
    <w:p w14:paraId="0780A6BE" w14:textId="286F9E98" w:rsidR="00684EF9" w:rsidRPr="00B021CB" w:rsidRDefault="00684EF9" w:rsidP="00684EF9">
      <w:pPr>
        <w:spacing w:line="360" w:lineRule="auto"/>
        <w:rPr>
          <w:rFonts w:ascii="Georgia" w:hAnsi="Georgia"/>
        </w:rPr>
      </w:pPr>
      <w:r w:rsidRPr="00B021CB">
        <w:rPr>
          <w:rFonts w:ascii="Georgia" w:hAnsi="Georgia"/>
        </w:rPr>
        <w:t>Q: Can you see it in Exhibits 28, 20, or 21?</w:t>
      </w:r>
    </w:p>
    <w:p w14:paraId="4EF968FD" w14:textId="08E3DBB0" w:rsidR="00684EF9" w:rsidRPr="00B021CB" w:rsidRDefault="00684EF9" w:rsidP="00684EF9">
      <w:pPr>
        <w:spacing w:line="360" w:lineRule="auto"/>
        <w:rPr>
          <w:rFonts w:ascii="Georgia" w:hAnsi="Georgia"/>
        </w:rPr>
      </w:pPr>
      <w:r w:rsidRPr="00B021CB">
        <w:rPr>
          <w:rFonts w:ascii="Georgia" w:hAnsi="Georgia"/>
        </w:rPr>
        <w:t>A: No.</w:t>
      </w:r>
    </w:p>
    <w:p w14:paraId="433DBE5E" w14:textId="59B4D1DC" w:rsidR="00684EF9" w:rsidRPr="00B021CB" w:rsidRDefault="00684EF9" w:rsidP="00684EF9">
      <w:pPr>
        <w:spacing w:line="360" w:lineRule="auto"/>
        <w:rPr>
          <w:rFonts w:ascii="Georgia" w:hAnsi="Georgia"/>
        </w:rPr>
      </w:pPr>
      <w:r w:rsidRPr="00B021CB">
        <w:rPr>
          <w:rFonts w:ascii="Georgia" w:hAnsi="Georgia"/>
        </w:rPr>
        <w:t>Q: So you didn’t recognize that car and the photos because it didn’t have a license plate on it, did you?</w:t>
      </w:r>
    </w:p>
    <w:p w14:paraId="16413C11" w14:textId="115A8BE0" w:rsidR="00684EF9" w:rsidRPr="00B021CB" w:rsidRDefault="00684EF9" w:rsidP="00684EF9">
      <w:pPr>
        <w:spacing w:line="360" w:lineRule="auto"/>
        <w:rPr>
          <w:rFonts w:ascii="Georgia" w:hAnsi="Georgia"/>
        </w:rPr>
      </w:pPr>
      <w:r w:rsidRPr="00B021CB">
        <w:rPr>
          <w:rFonts w:ascii="Georgia" w:hAnsi="Georgia"/>
        </w:rPr>
        <w:t>A: I don’t know if I said that, even.</w:t>
      </w:r>
    </w:p>
    <w:p w14:paraId="1CC3F25B" w14:textId="0492DDFB" w:rsidR="00684EF9" w:rsidRPr="00B021CB" w:rsidRDefault="00684EF9" w:rsidP="00684EF9">
      <w:pPr>
        <w:spacing w:line="360" w:lineRule="auto"/>
        <w:rPr>
          <w:rFonts w:ascii="Georgia" w:hAnsi="Georgia"/>
        </w:rPr>
      </w:pPr>
      <w:r w:rsidRPr="00B021CB">
        <w:rPr>
          <w:rFonts w:ascii="Georgia" w:hAnsi="Georgia"/>
        </w:rPr>
        <w:t>Q: Well, you just said it two minutes ago, didn’t you?</w:t>
      </w:r>
    </w:p>
    <w:p w14:paraId="2B8087DB" w14:textId="5D4D967B" w:rsidR="00684EF9" w:rsidRPr="00B021CB" w:rsidRDefault="00684EF9" w:rsidP="00684EF9">
      <w:pPr>
        <w:spacing w:line="360" w:lineRule="auto"/>
        <w:rPr>
          <w:rFonts w:ascii="Georgia" w:hAnsi="Georgia"/>
        </w:rPr>
      </w:pPr>
      <w:r w:rsidRPr="00B021CB">
        <w:rPr>
          <w:rFonts w:ascii="Georgia" w:hAnsi="Georgia"/>
        </w:rPr>
        <w:t>A: No. You asked me if that’s what I said.</w:t>
      </w:r>
    </w:p>
    <w:p w14:paraId="031821DB" w14:textId="3A1546E5" w:rsidR="00684EF9" w:rsidRPr="00B021CB" w:rsidRDefault="00684EF9" w:rsidP="00684EF9">
      <w:pPr>
        <w:spacing w:line="360" w:lineRule="auto"/>
        <w:rPr>
          <w:rFonts w:ascii="Georgia" w:hAnsi="Georgia"/>
        </w:rPr>
      </w:pPr>
      <w:r w:rsidRPr="00B021CB">
        <w:rPr>
          <w:rFonts w:ascii="Georgia" w:hAnsi="Georgia"/>
        </w:rPr>
        <w:t>MR. O’CONNELL: Well, can you go back and read the record, Mrs. Price?</w:t>
      </w:r>
    </w:p>
    <w:p w14:paraId="1A7EDB1E" w14:textId="29CD0A6A" w:rsidR="00684EF9" w:rsidRPr="00B021CB" w:rsidRDefault="00684EF9" w:rsidP="00684EF9">
      <w:pPr>
        <w:spacing w:line="360" w:lineRule="auto"/>
        <w:rPr>
          <w:rFonts w:ascii="Georgia" w:hAnsi="Georgia"/>
        </w:rPr>
      </w:pPr>
      <w:r w:rsidRPr="00B021CB">
        <w:rPr>
          <w:rFonts w:ascii="Georgia" w:hAnsi="Georgia"/>
        </w:rPr>
        <w:t>(The record was read)</w:t>
      </w:r>
    </w:p>
    <w:p w14:paraId="5A7F157B" w14:textId="5CA4653F" w:rsidR="00684EF9" w:rsidRPr="00B021CB" w:rsidRDefault="00684EF9" w:rsidP="00684EF9">
      <w:pPr>
        <w:spacing w:line="360" w:lineRule="auto"/>
        <w:rPr>
          <w:rFonts w:ascii="Georgia" w:hAnsi="Georgia"/>
        </w:rPr>
      </w:pPr>
      <w:r w:rsidRPr="00B021CB">
        <w:rPr>
          <w:rFonts w:ascii="Georgia" w:hAnsi="Georgia"/>
        </w:rPr>
        <w:t>Q: And we went through the same thing at the preliminary hearing, did we not?</w:t>
      </w:r>
    </w:p>
    <w:p w14:paraId="295BFE7A" w14:textId="766D5D62" w:rsidR="00684EF9" w:rsidRPr="00B021CB" w:rsidRDefault="00684EF9" w:rsidP="00684EF9">
      <w:pPr>
        <w:spacing w:line="360" w:lineRule="auto"/>
        <w:rPr>
          <w:rFonts w:ascii="Georgia" w:hAnsi="Georgia"/>
        </w:rPr>
      </w:pPr>
      <w:r w:rsidRPr="00B021CB">
        <w:rPr>
          <w:rFonts w:ascii="Georgia" w:hAnsi="Georgia"/>
        </w:rPr>
        <w:t>A: Yes.</w:t>
      </w:r>
    </w:p>
    <w:p w14:paraId="78883193" w14:textId="6612B317" w:rsidR="00684EF9" w:rsidRPr="00B021CB" w:rsidRDefault="00684EF9" w:rsidP="00684EF9">
      <w:pPr>
        <w:spacing w:line="360" w:lineRule="auto"/>
        <w:rPr>
          <w:rFonts w:ascii="Georgia" w:hAnsi="Georgia"/>
        </w:rPr>
      </w:pPr>
      <w:r w:rsidRPr="00B021CB">
        <w:rPr>
          <w:rFonts w:ascii="Georgia" w:hAnsi="Georgia"/>
        </w:rPr>
        <w:lastRenderedPageBreak/>
        <w:t>Q: Where you said the way you told that the car in the photos was the car that you saw November 8th was because it didn’t have a license plate? You said that at the preliminary hearing too, didn’t you? Do you recall?</w:t>
      </w:r>
    </w:p>
    <w:p w14:paraId="66BE3EBE" w14:textId="3188BEF6" w:rsidR="00684EF9" w:rsidRPr="00B021CB" w:rsidRDefault="00684EF9" w:rsidP="00684EF9">
      <w:pPr>
        <w:spacing w:line="360" w:lineRule="auto"/>
        <w:rPr>
          <w:rFonts w:ascii="Georgia" w:hAnsi="Georgia"/>
        </w:rPr>
      </w:pPr>
      <w:r w:rsidRPr="00B021CB">
        <w:rPr>
          <w:rFonts w:ascii="Georgia" w:hAnsi="Georgia"/>
        </w:rPr>
        <w:t>A: No.</w:t>
      </w:r>
    </w:p>
    <w:p w14:paraId="7F52E77E" w14:textId="1D1FE215" w:rsidR="00684EF9" w:rsidRPr="00B021CB" w:rsidRDefault="00684EF9" w:rsidP="00684EF9">
      <w:pPr>
        <w:spacing w:line="360" w:lineRule="auto"/>
        <w:rPr>
          <w:rFonts w:ascii="Georgia" w:hAnsi="Georgia"/>
        </w:rPr>
      </w:pPr>
      <w:r w:rsidRPr="00B021CB">
        <w:rPr>
          <w:rFonts w:ascii="Georgia" w:hAnsi="Georgia"/>
        </w:rPr>
        <w:t>Q: All right. On page 65:</w:t>
      </w:r>
    </w:p>
    <w:p w14:paraId="36F4C2D0" w14:textId="6B3110B3" w:rsidR="00684EF9" w:rsidRPr="00B021CB" w:rsidRDefault="00684EF9" w:rsidP="00684EF9">
      <w:pPr>
        <w:spacing w:line="360" w:lineRule="auto"/>
        <w:rPr>
          <w:rFonts w:ascii="Georgia" w:hAnsi="Georgia"/>
        </w:rPr>
      </w:pPr>
      <w:r w:rsidRPr="00B021CB">
        <w:rPr>
          <w:rFonts w:ascii="Georgia" w:hAnsi="Georgia"/>
        </w:rPr>
        <w:t>“Question: Now, so you had, I take it, then looked at the car in pictures and said ‘That’s the car’; is that right?”</w:t>
      </w:r>
    </w:p>
    <w:p w14:paraId="17E59F1F" w14:textId="545A9165" w:rsidR="00684EF9" w:rsidRPr="00B021CB" w:rsidRDefault="00684EF9" w:rsidP="00684EF9">
      <w:pPr>
        <w:spacing w:line="360" w:lineRule="auto"/>
        <w:rPr>
          <w:rFonts w:ascii="Georgia" w:hAnsi="Georgia"/>
        </w:rPr>
      </w:pPr>
      <w:r w:rsidRPr="00B021CB">
        <w:rPr>
          <w:rFonts w:ascii="Georgia" w:hAnsi="Georgia"/>
        </w:rPr>
        <w:t>“Answer: Yes.”</w:t>
      </w:r>
    </w:p>
    <w:p w14:paraId="70B9B63B" w14:textId="2982E1DF" w:rsidR="00684EF9" w:rsidRPr="00B021CB" w:rsidRDefault="00684EF9" w:rsidP="00684EF9">
      <w:pPr>
        <w:spacing w:line="360" w:lineRule="auto"/>
        <w:rPr>
          <w:rFonts w:ascii="Georgia" w:hAnsi="Georgia"/>
        </w:rPr>
      </w:pPr>
      <w:r w:rsidRPr="00B021CB">
        <w:rPr>
          <w:rFonts w:ascii="Georgia" w:hAnsi="Georgia"/>
        </w:rPr>
        <w:t>“Question: And how could you tell it was the car?”</w:t>
      </w:r>
    </w:p>
    <w:p w14:paraId="1620EC11" w14:textId="5C6BB82D" w:rsidR="00684EF9" w:rsidRPr="00B021CB" w:rsidRDefault="00684EF9" w:rsidP="00684EF9">
      <w:pPr>
        <w:spacing w:line="360" w:lineRule="auto"/>
        <w:rPr>
          <w:rFonts w:ascii="Georgia" w:hAnsi="Georgia"/>
        </w:rPr>
      </w:pPr>
      <w:r w:rsidRPr="00B021CB">
        <w:rPr>
          <w:rFonts w:ascii="Georgia" w:hAnsi="Georgia"/>
        </w:rPr>
        <w:t>“Answer: It didn’t have a license plate on the front, and it was real beat up, the back seat was ripped exactly—”</w:t>
      </w:r>
    </w:p>
    <w:p w14:paraId="771610B4" w14:textId="6138D5B7" w:rsidR="00684EF9" w:rsidRPr="00B021CB" w:rsidRDefault="00684EF9" w:rsidP="00684EF9">
      <w:pPr>
        <w:spacing w:line="360" w:lineRule="auto"/>
        <w:rPr>
          <w:rFonts w:ascii="Georgia" w:hAnsi="Georgia"/>
        </w:rPr>
      </w:pPr>
      <w:r w:rsidRPr="00B021CB">
        <w:rPr>
          <w:rFonts w:ascii="Georgia" w:hAnsi="Georgia"/>
        </w:rPr>
        <w:lastRenderedPageBreak/>
        <w:t>“Question: But it didn’t have a license plate on the front and because the back seat was torn?”</w:t>
      </w:r>
    </w:p>
    <w:p w14:paraId="22D87159" w14:textId="2B85895D" w:rsidR="00684EF9" w:rsidRPr="00B021CB" w:rsidRDefault="00684EF9" w:rsidP="00684EF9">
      <w:pPr>
        <w:spacing w:line="360" w:lineRule="auto"/>
        <w:rPr>
          <w:rFonts w:ascii="Georgia" w:hAnsi="Georgia"/>
        </w:rPr>
      </w:pPr>
      <w:r w:rsidRPr="00B021CB">
        <w:rPr>
          <w:rFonts w:ascii="Georgia" w:hAnsi="Georgia"/>
        </w:rPr>
        <w:t>“Answer: Yes.”</w:t>
      </w:r>
    </w:p>
    <w:p w14:paraId="4A994F3D" w14:textId="3CF387A8" w:rsidR="00684EF9" w:rsidRPr="00B021CB" w:rsidRDefault="00684EF9" w:rsidP="00684EF9">
      <w:pPr>
        <w:spacing w:line="360" w:lineRule="auto"/>
        <w:rPr>
          <w:rFonts w:ascii="Georgia" w:hAnsi="Georgia"/>
        </w:rPr>
      </w:pPr>
      <w:r w:rsidRPr="00B021CB">
        <w:rPr>
          <w:rFonts w:ascii="Georgia" w:hAnsi="Georgia"/>
        </w:rPr>
        <w:t>Q: Really, what you are recalling, then, was not the photos but the car you saw up on the Avenues with Officer Collard, is that right?</w:t>
      </w:r>
    </w:p>
    <w:p w14:paraId="7681A695" w14:textId="77777777" w:rsidR="00684EF9" w:rsidRPr="00B021CB" w:rsidRDefault="00684EF9" w:rsidP="00684EF9">
      <w:pPr>
        <w:spacing w:line="360" w:lineRule="auto"/>
        <w:rPr>
          <w:rFonts w:ascii="Georgia" w:hAnsi="Georgia"/>
        </w:rPr>
      </w:pPr>
      <w:r w:rsidRPr="00B021CB">
        <w:rPr>
          <w:rFonts w:ascii="Georgia" w:hAnsi="Georgia"/>
        </w:rPr>
        <w:t>Ted Bundy Volkswagen VW 1975</w:t>
      </w:r>
    </w:p>
    <w:p w14:paraId="66E090A5" w14:textId="77777777" w:rsidR="00684EF9" w:rsidRPr="00B021CB" w:rsidRDefault="00684EF9" w:rsidP="00684EF9">
      <w:pPr>
        <w:spacing w:line="360" w:lineRule="auto"/>
        <w:rPr>
          <w:rFonts w:ascii="Georgia" w:hAnsi="Georgia"/>
        </w:rPr>
      </w:pPr>
      <w:r w:rsidRPr="00B021CB">
        <w:rPr>
          <w:rFonts w:ascii="Georgia" w:hAnsi="Georgia"/>
        </w:rPr>
        <w:t>The Volkswagen as viewed by Carol DaRonch, September 1975. Courtesy Bountiful PD</w:t>
      </w:r>
    </w:p>
    <w:p w14:paraId="1191044A" w14:textId="65A80DD2" w:rsidR="00684EF9" w:rsidRPr="00B021CB" w:rsidRDefault="00684EF9" w:rsidP="00684EF9">
      <w:pPr>
        <w:spacing w:line="360" w:lineRule="auto"/>
        <w:rPr>
          <w:rFonts w:ascii="Georgia" w:hAnsi="Georgia"/>
        </w:rPr>
      </w:pPr>
      <w:r w:rsidRPr="00B021CB">
        <w:rPr>
          <w:rFonts w:ascii="Georgia" w:hAnsi="Georgia"/>
        </w:rPr>
        <w:t>A: No.</w:t>
      </w:r>
    </w:p>
    <w:p w14:paraId="532ECE36" w14:textId="7B2730AA" w:rsidR="00684EF9" w:rsidRPr="00B021CB" w:rsidRDefault="00684EF9" w:rsidP="00684EF9">
      <w:pPr>
        <w:spacing w:line="360" w:lineRule="auto"/>
        <w:rPr>
          <w:rFonts w:ascii="Georgia" w:hAnsi="Georgia"/>
        </w:rPr>
      </w:pPr>
      <w:r w:rsidRPr="00B021CB">
        <w:rPr>
          <w:rFonts w:ascii="Georgia" w:hAnsi="Georgia"/>
        </w:rPr>
        <w:t>Q: When did you ever see a car without a license plate other than your statement that you saw it on November 8th, 1974?</w:t>
      </w:r>
    </w:p>
    <w:p w14:paraId="1F161101" w14:textId="5DAD6CEE" w:rsidR="00684EF9" w:rsidRPr="00B021CB" w:rsidRDefault="00684EF9" w:rsidP="00684EF9">
      <w:pPr>
        <w:spacing w:line="360" w:lineRule="auto"/>
        <w:rPr>
          <w:rFonts w:ascii="Georgia" w:hAnsi="Georgia"/>
        </w:rPr>
      </w:pPr>
      <w:r w:rsidRPr="00B021CB">
        <w:rPr>
          <w:rFonts w:ascii="Georgia" w:hAnsi="Georgia"/>
        </w:rPr>
        <w:t>A: Just on November 8th.</w:t>
      </w:r>
    </w:p>
    <w:p w14:paraId="3A416884" w14:textId="0120AD85" w:rsidR="00684EF9" w:rsidRPr="00B021CB" w:rsidRDefault="00684EF9" w:rsidP="00684EF9">
      <w:pPr>
        <w:spacing w:line="360" w:lineRule="auto"/>
        <w:rPr>
          <w:rFonts w:ascii="Georgia" w:hAnsi="Georgia"/>
        </w:rPr>
      </w:pPr>
      <w:r w:rsidRPr="00B021CB">
        <w:rPr>
          <w:rFonts w:ascii="Georgia" w:hAnsi="Georgia"/>
        </w:rPr>
        <w:t>Q: Okay. So how did you tell that these pictures were the car on November 8th, just because of the rip?</w:t>
      </w:r>
    </w:p>
    <w:p w14:paraId="6EDA4DB9" w14:textId="004F66A0" w:rsidR="00684EF9" w:rsidRPr="00B021CB" w:rsidRDefault="00684EF9" w:rsidP="00684EF9">
      <w:pPr>
        <w:spacing w:line="360" w:lineRule="auto"/>
        <w:rPr>
          <w:rFonts w:ascii="Georgia" w:hAnsi="Georgia"/>
        </w:rPr>
      </w:pPr>
      <w:r w:rsidRPr="00B021CB">
        <w:rPr>
          <w:rFonts w:ascii="Georgia" w:hAnsi="Georgia"/>
        </w:rPr>
        <w:t>A: Yes.</w:t>
      </w:r>
    </w:p>
    <w:p w14:paraId="2A7DC4D3" w14:textId="161009A9" w:rsidR="00684EF9" w:rsidRPr="00B021CB" w:rsidRDefault="00684EF9" w:rsidP="00684EF9">
      <w:pPr>
        <w:spacing w:line="360" w:lineRule="auto"/>
        <w:rPr>
          <w:rFonts w:ascii="Georgia" w:hAnsi="Georgia"/>
        </w:rPr>
      </w:pPr>
      <w:r w:rsidRPr="00B021CB">
        <w:rPr>
          <w:rFonts w:ascii="Georgia" w:hAnsi="Georgia"/>
        </w:rPr>
        <w:lastRenderedPageBreak/>
        <w:t>Q: And the rip only appears in State’s Exhibit 20 and Defendant’s Exhibit 28, right?</w:t>
      </w:r>
    </w:p>
    <w:p w14:paraId="0608D545" w14:textId="7B675611" w:rsidR="00684EF9" w:rsidRPr="00B021CB" w:rsidRDefault="00684EF9" w:rsidP="00684EF9">
      <w:pPr>
        <w:spacing w:line="360" w:lineRule="auto"/>
        <w:rPr>
          <w:rFonts w:ascii="Georgia" w:hAnsi="Georgia"/>
        </w:rPr>
      </w:pPr>
      <w:r w:rsidRPr="00B021CB">
        <w:rPr>
          <w:rFonts w:ascii="Georgia" w:hAnsi="Georgia"/>
        </w:rPr>
        <w:t>A: Right.</w:t>
      </w:r>
    </w:p>
    <w:p w14:paraId="0A26F0F1" w14:textId="465DC309" w:rsidR="00684EF9" w:rsidRPr="00B021CB" w:rsidRDefault="00684EF9" w:rsidP="00684EF9">
      <w:pPr>
        <w:spacing w:line="360" w:lineRule="auto"/>
        <w:rPr>
          <w:rFonts w:ascii="Georgia" w:hAnsi="Georgia"/>
        </w:rPr>
      </w:pPr>
      <w:r w:rsidRPr="00B021CB">
        <w:rPr>
          <w:rFonts w:ascii="Georgia" w:hAnsi="Georgia"/>
        </w:rPr>
        <w:t>Q: In fact, they can be any Volkswagen, couldn’t they?</w:t>
      </w:r>
    </w:p>
    <w:p w14:paraId="01366ADE" w14:textId="48C2887B" w:rsidR="00684EF9" w:rsidRPr="00B021CB" w:rsidRDefault="00684EF9" w:rsidP="00684EF9">
      <w:pPr>
        <w:spacing w:line="360" w:lineRule="auto"/>
        <w:rPr>
          <w:rFonts w:ascii="Georgia" w:hAnsi="Georgia"/>
        </w:rPr>
      </w:pPr>
      <w:r w:rsidRPr="00B021CB">
        <w:rPr>
          <w:rFonts w:ascii="Georgia" w:hAnsi="Georgia"/>
        </w:rPr>
        <w:t>A: Yes.</w:t>
      </w:r>
    </w:p>
    <w:p w14:paraId="037BD035" w14:textId="69FAA1AF" w:rsidR="00684EF9" w:rsidRPr="00B021CB" w:rsidRDefault="00684EF9" w:rsidP="00684EF9">
      <w:pPr>
        <w:spacing w:line="360" w:lineRule="auto"/>
        <w:rPr>
          <w:rFonts w:ascii="Georgia" w:hAnsi="Georgia"/>
        </w:rPr>
      </w:pPr>
      <w:r w:rsidRPr="00B021CB">
        <w:rPr>
          <w:rFonts w:ascii="Georgia" w:hAnsi="Georgia"/>
        </w:rPr>
        <w:t>Q: Are you telling us that you can look at State’s Exhibit 20 and say that that is the exact same tear that you saw when you climbed into a car on whatever that street was in Murray in November of 1974? You can say that?</w:t>
      </w:r>
    </w:p>
    <w:p w14:paraId="5701A8F4" w14:textId="4F19AFF5" w:rsidR="00684EF9" w:rsidRPr="00B021CB" w:rsidRDefault="00684EF9" w:rsidP="00684EF9">
      <w:pPr>
        <w:spacing w:line="360" w:lineRule="auto"/>
        <w:rPr>
          <w:rFonts w:ascii="Georgia" w:hAnsi="Georgia"/>
        </w:rPr>
      </w:pPr>
      <w:r w:rsidRPr="00B021CB">
        <w:rPr>
          <w:rFonts w:ascii="Georgia" w:hAnsi="Georgia"/>
        </w:rPr>
        <w:t>A: No. I said it looks a lot like it.</w:t>
      </w:r>
    </w:p>
    <w:p w14:paraId="187C7DAF" w14:textId="27802DBC" w:rsidR="00684EF9" w:rsidRPr="00B021CB" w:rsidRDefault="00684EF9" w:rsidP="00684EF9">
      <w:pPr>
        <w:spacing w:line="360" w:lineRule="auto"/>
        <w:rPr>
          <w:rFonts w:ascii="Georgia" w:hAnsi="Georgia"/>
        </w:rPr>
      </w:pPr>
      <w:r w:rsidRPr="00B021CB">
        <w:rPr>
          <w:rFonts w:ascii="Georgia" w:hAnsi="Georgia"/>
        </w:rPr>
        <w:lastRenderedPageBreak/>
        <w:t>Q: Now, just after you looked at these car photos for Jerry Thompson, he gave you a pack of photos and asked you to look through them, didn’t he?</w:t>
      </w:r>
    </w:p>
    <w:p w14:paraId="24960054" w14:textId="0732F3E0" w:rsidR="00684EF9" w:rsidRPr="00B021CB" w:rsidRDefault="00684EF9" w:rsidP="00684EF9">
      <w:pPr>
        <w:spacing w:line="360" w:lineRule="auto"/>
        <w:rPr>
          <w:rFonts w:ascii="Georgia" w:hAnsi="Georgia"/>
        </w:rPr>
      </w:pPr>
      <w:r w:rsidRPr="00B021CB">
        <w:rPr>
          <w:rFonts w:ascii="Georgia" w:hAnsi="Georgia"/>
        </w:rPr>
        <w:t>A: Yes.</w:t>
      </w:r>
    </w:p>
    <w:p w14:paraId="2D90D4D7" w14:textId="28740D67" w:rsidR="00684EF9" w:rsidRPr="00B021CB" w:rsidRDefault="00684EF9" w:rsidP="00684EF9">
      <w:pPr>
        <w:spacing w:line="360" w:lineRule="auto"/>
        <w:rPr>
          <w:rFonts w:ascii="Georgia" w:hAnsi="Georgia"/>
        </w:rPr>
      </w:pPr>
      <w:r w:rsidRPr="00B021CB">
        <w:rPr>
          <w:rFonts w:ascii="Georgia" w:hAnsi="Georgia"/>
        </w:rPr>
        <w:t>Q: And that was the time that you picked out a photo and put it in your lap and went through the rest of the photos, then you gave the photos back to Jerry Thompson and said “He’s not in there,” didn’t you?</w:t>
      </w:r>
    </w:p>
    <w:p w14:paraId="0A05F9F4" w14:textId="063E8B56" w:rsidR="00684EF9" w:rsidRPr="00B021CB" w:rsidRDefault="00684EF9" w:rsidP="00684EF9">
      <w:pPr>
        <w:spacing w:line="360" w:lineRule="auto"/>
        <w:rPr>
          <w:rFonts w:ascii="Georgia" w:hAnsi="Georgia"/>
        </w:rPr>
      </w:pPr>
      <w:r w:rsidRPr="00B021CB">
        <w:rPr>
          <w:rFonts w:ascii="Georgia" w:hAnsi="Georgia"/>
        </w:rPr>
        <w:t>A: Did I?</w:t>
      </w:r>
    </w:p>
    <w:p w14:paraId="5952940E" w14:textId="1032C1B9" w:rsidR="00684EF9" w:rsidRPr="00B021CB" w:rsidRDefault="00684EF9" w:rsidP="00684EF9">
      <w:pPr>
        <w:spacing w:line="360" w:lineRule="auto"/>
        <w:rPr>
          <w:rFonts w:ascii="Georgia" w:hAnsi="Georgia"/>
        </w:rPr>
      </w:pPr>
      <w:r w:rsidRPr="00B021CB">
        <w:rPr>
          <w:rFonts w:ascii="Georgia" w:hAnsi="Georgia"/>
        </w:rPr>
        <w:t>Q: You don’t know?</w:t>
      </w:r>
    </w:p>
    <w:p w14:paraId="2CC1327A" w14:textId="14AB71A0" w:rsidR="00684EF9" w:rsidRPr="00B021CB" w:rsidRDefault="00684EF9" w:rsidP="00684EF9">
      <w:pPr>
        <w:spacing w:line="360" w:lineRule="auto"/>
        <w:rPr>
          <w:rFonts w:ascii="Georgia" w:hAnsi="Georgia"/>
        </w:rPr>
      </w:pPr>
      <w:r w:rsidRPr="00B021CB">
        <w:rPr>
          <w:rFonts w:ascii="Georgia" w:hAnsi="Georgia"/>
        </w:rPr>
        <w:t>A: I don’t remember.</w:t>
      </w:r>
    </w:p>
    <w:p w14:paraId="278A1842" w14:textId="1202E8D8" w:rsidR="00684EF9" w:rsidRPr="00B021CB" w:rsidRDefault="00684EF9" w:rsidP="00684EF9">
      <w:pPr>
        <w:spacing w:line="360" w:lineRule="auto"/>
        <w:rPr>
          <w:rFonts w:ascii="Georgia" w:hAnsi="Georgia"/>
        </w:rPr>
      </w:pPr>
      <w:r w:rsidRPr="00B021CB">
        <w:rPr>
          <w:rFonts w:ascii="Georgia" w:hAnsi="Georgia"/>
        </w:rPr>
        <w:t>Q: And didn’t he say, “Well, what about that photo,” referring to Mr. Bundy’s photo that was in your lap? And it was at that time you said, “I don’t know, I guess it looks more like him—or it looks closer to him than any of the other photos”; isn’t that the way that particular selection went?</w:t>
      </w:r>
    </w:p>
    <w:p w14:paraId="37FDF77B" w14:textId="541057BE" w:rsidR="00684EF9" w:rsidRPr="00B021CB" w:rsidRDefault="00684EF9" w:rsidP="00684EF9">
      <w:pPr>
        <w:spacing w:line="360" w:lineRule="auto"/>
        <w:rPr>
          <w:rFonts w:ascii="Georgia" w:hAnsi="Georgia"/>
        </w:rPr>
      </w:pPr>
      <w:r w:rsidRPr="00B021CB">
        <w:rPr>
          <w:rFonts w:ascii="Georgia" w:hAnsi="Georgia"/>
        </w:rPr>
        <w:t>A: I don’t remember.</w:t>
      </w:r>
    </w:p>
    <w:p w14:paraId="570D1314" w14:textId="65F07048" w:rsidR="00684EF9" w:rsidRPr="00B021CB" w:rsidRDefault="00684EF9" w:rsidP="00684EF9">
      <w:pPr>
        <w:spacing w:line="360" w:lineRule="auto"/>
        <w:rPr>
          <w:rFonts w:ascii="Georgia" w:hAnsi="Georgia"/>
        </w:rPr>
      </w:pPr>
      <w:r w:rsidRPr="00B021CB">
        <w:rPr>
          <w:rFonts w:ascii="Georgia" w:hAnsi="Georgia"/>
        </w:rPr>
        <w:t>Q: You don’t remember. Well, you remembered at the preliminary hearing, didn’t you? That was a little closer to the incident, wasn’t it? Closer to the time he showed you the photos at the preliminary hearing, wasn’t it?</w:t>
      </w:r>
    </w:p>
    <w:p w14:paraId="77875B26" w14:textId="580C2B92" w:rsidR="00684EF9" w:rsidRPr="00B021CB" w:rsidRDefault="00684EF9" w:rsidP="00684EF9">
      <w:pPr>
        <w:spacing w:line="360" w:lineRule="auto"/>
        <w:rPr>
          <w:rFonts w:ascii="Georgia" w:hAnsi="Georgia"/>
        </w:rPr>
      </w:pPr>
      <w:r w:rsidRPr="00B021CB">
        <w:rPr>
          <w:rFonts w:ascii="Georgia" w:hAnsi="Georgia"/>
        </w:rPr>
        <w:t>A: Yes, it was.</w:t>
      </w:r>
    </w:p>
    <w:p w14:paraId="6409B7DA" w14:textId="4B1AA3D6" w:rsidR="00684EF9" w:rsidRPr="00B021CB" w:rsidRDefault="00684EF9" w:rsidP="00684EF9">
      <w:pPr>
        <w:spacing w:line="360" w:lineRule="auto"/>
        <w:rPr>
          <w:rFonts w:ascii="Georgia" w:hAnsi="Georgia"/>
        </w:rPr>
      </w:pPr>
      <w:r w:rsidRPr="00B021CB">
        <w:rPr>
          <w:rFonts w:ascii="Georgia" w:hAnsi="Georgia"/>
        </w:rPr>
        <w:t>Q: Okay. Publishing preliminary hearing, page 79, starting, I guess, at the bottom of the page, line 24:</w:t>
      </w:r>
    </w:p>
    <w:p w14:paraId="7DFFC034" w14:textId="68C887C2" w:rsidR="00684EF9" w:rsidRPr="00B021CB" w:rsidRDefault="00684EF9" w:rsidP="00684EF9">
      <w:pPr>
        <w:spacing w:line="360" w:lineRule="auto"/>
        <w:rPr>
          <w:rFonts w:ascii="Georgia" w:hAnsi="Georgia"/>
        </w:rPr>
      </w:pPr>
      <w:r w:rsidRPr="00B021CB">
        <w:rPr>
          <w:rFonts w:ascii="Georgia" w:hAnsi="Georgia"/>
        </w:rPr>
        <w:t>“BY MR. O’CONNELL:</w:t>
      </w:r>
    </w:p>
    <w:p w14:paraId="06B8449C" w14:textId="700D1522" w:rsidR="00684EF9" w:rsidRPr="00B021CB" w:rsidRDefault="00684EF9" w:rsidP="00684EF9">
      <w:pPr>
        <w:spacing w:line="360" w:lineRule="auto"/>
        <w:rPr>
          <w:rFonts w:ascii="Georgia" w:hAnsi="Georgia"/>
        </w:rPr>
      </w:pPr>
      <w:r w:rsidRPr="00B021CB">
        <w:rPr>
          <w:rFonts w:ascii="Georgia" w:hAnsi="Georgia"/>
        </w:rPr>
        <w:t xml:space="preserve">“Question: And that was when you looked through and said—exactly what happened on that occasion? Was it that you gave them back and that you had took Mr. Bundy’s photograph out from the pack and then you gave the pack back and said there wasn’t anybody there of the person, and they asked, well, why did you take that one out, and you </w:t>
      </w:r>
      <w:r w:rsidRPr="00B021CB">
        <w:rPr>
          <w:rFonts w:ascii="Georgia" w:hAnsi="Georgia"/>
        </w:rPr>
        <w:lastRenderedPageBreak/>
        <w:t>said, ‘Well, that one looks more like him than any other picture.’ Isn’t that how it happened?”</w:t>
      </w:r>
    </w:p>
    <w:p w14:paraId="5F1B4A92" w14:textId="40F0BCA0" w:rsidR="00684EF9" w:rsidRPr="00B021CB" w:rsidRDefault="00684EF9" w:rsidP="00684EF9">
      <w:pPr>
        <w:spacing w:line="360" w:lineRule="auto"/>
        <w:rPr>
          <w:rFonts w:ascii="Georgia" w:hAnsi="Georgia"/>
        </w:rPr>
      </w:pPr>
      <w:r w:rsidRPr="00B021CB">
        <w:rPr>
          <w:rFonts w:ascii="Georgia" w:hAnsi="Georgia"/>
        </w:rPr>
        <w:t>“Answer: Yes.”</w:t>
      </w:r>
    </w:p>
    <w:p w14:paraId="27D305C3" w14:textId="6E8128F4" w:rsidR="00684EF9" w:rsidRPr="00B021CB" w:rsidRDefault="00684EF9" w:rsidP="00684EF9">
      <w:pPr>
        <w:spacing w:line="360" w:lineRule="auto"/>
        <w:rPr>
          <w:rFonts w:ascii="Georgia" w:hAnsi="Georgia"/>
        </w:rPr>
      </w:pPr>
      <w:r w:rsidRPr="00B021CB">
        <w:rPr>
          <w:rFonts w:ascii="Georgia" w:hAnsi="Georgia"/>
        </w:rPr>
        <w:t>“Question: In fact, your first statement was that the man’s picture—that the man who had done it wasn’t in there, but that Mr. Bundy was closer than other people?”</w:t>
      </w:r>
    </w:p>
    <w:p w14:paraId="026CFC89" w14:textId="6C0D08E1" w:rsidR="00684EF9" w:rsidRPr="00B021CB" w:rsidRDefault="00684EF9" w:rsidP="00684EF9">
      <w:pPr>
        <w:spacing w:line="360" w:lineRule="auto"/>
        <w:rPr>
          <w:rFonts w:ascii="Georgia" w:hAnsi="Georgia"/>
        </w:rPr>
      </w:pPr>
      <w:r w:rsidRPr="00B021CB">
        <w:rPr>
          <w:rFonts w:ascii="Georgia" w:hAnsi="Georgia"/>
        </w:rPr>
        <w:t>“Answer: Yes.”</w:t>
      </w:r>
    </w:p>
    <w:p w14:paraId="43CE0CFD" w14:textId="2F9833EE" w:rsidR="00684EF9" w:rsidRPr="00B021CB" w:rsidRDefault="00684EF9" w:rsidP="00684EF9">
      <w:pPr>
        <w:spacing w:line="360" w:lineRule="auto"/>
        <w:rPr>
          <w:rFonts w:ascii="Georgia" w:hAnsi="Georgia"/>
        </w:rPr>
      </w:pPr>
      <w:r w:rsidRPr="00B021CB">
        <w:rPr>
          <w:rFonts w:ascii="Georgia" w:hAnsi="Georgia"/>
        </w:rPr>
        <w:t>I don’t know whether I’m that inarticulate or whether the reporter got it wrong.</w:t>
      </w:r>
    </w:p>
    <w:p w14:paraId="5369AEDB" w14:textId="7D0D02D4" w:rsidR="00684EF9" w:rsidRPr="00B021CB" w:rsidRDefault="00684EF9" w:rsidP="00684EF9">
      <w:pPr>
        <w:spacing w:line="360" w:lineRule="auto"/>
        <w:rPr>
          <w:rFonts w:ascii="Georgia" w:hAnsi="Georgia"/>
        </w:rPr>
      </w:pPr>
      <w:r w:rsidRPr="00B021CB">
        <w:rPr>
          <w:rFonts w:ascii="Georgia" w:hAnsi="Georgia"/>
        </w:rPr>
        <w:t>Q: Do you remember when the next time was that you saw Mr. Bundy’s photo?</w:t>
      </w:r>
    </w:p>
    <w:p w14:paraId="174B5A51" w14:textId="77328941" w:rsidR="00684EF9" w:rsidRPr="00B021CB" w:rsidRDefault="00684EF9" w:rsidP="00684EF9">
      <w:pPr>
        <w:spacing w:line="360" w:lineRule="auto"/>
        <w:rPr>
          <w:rFonts w:ascii="Georgia" w:hAnsi="Georgia"/>
        </w:rPr>
      </w:pPr>
      <w:r w:rsidRPr="00B021CB">
        <w:rPr>
          <w:rFonts w:ascii="Georgia" w:hAnsi="Georgia"/>
        </w:rPr>
        <w:t>A: I think it was two weeks later.</w:t>
      </w:r>
    </w:p>
    <w:p w14:paraId="355E0E8A" w14:textId="6467D5C3" w:rsidR="00684EF9" w:rsidRPr="00B021CB" w:rsidRDefault="00684EF9" w:rsidP="00684EF9">
      <w:pPr>
        <w:spacing w:line="360" w:lineRule="auto"/>
        <w:rPr>
          <w:rFonts w:ascii="Georgia" w:hAnsi="Georgia"/>
        </w:rPr>
      </w:pPr>
      <w:r w:rsidRPr="00B021CB">
        <w:rPr>
          <w:rFonts w:ascii="Georgia" w:hAnsi="Georgia"/>
        </w:rPr>
        <w:t>Q: Wasn’t it on September 4th when the officers from Bountiful came up to get you to go look at a car?</w:t>
      </w:r>
    </w:p>
    <w:p w14:paraId="368B4E4E" w14:textId="7E807387" w:rsidR="00684EF9" w:rsidRPr="00B021CB" w:rsidRDefault="00684EF9" w:rsidP="00684EF9">
      <w:pPr>
        <w:spacing w:line="360" w:lineRule="auto"/>
        <w:rPr>
          <w:rFonts w:ascii="Georgia" w:hAnsi="Georgia"/>
        </w:rPr>
      </w:pPr>
      <w:r w:rsidRPr="00B021CB">
        <w:rPr>
          <w:rFonts w:ascii="Georgia" w:hAnsi="Georgia"/>
        </w:rPr>
        <w:t>A: No. I don’t think it was that same day.</w:t>
      </w:r>
    </w:p>
    <w:p w14:paraId="76A6620D" w14:textId="20DCEC25" w:rsidR="00684EF9" w:rsidRPr="00B021CB" w:rsidRDefault="00684EF9" w:rsidP="00684EF9">
      <w:pPr>
        <w:spacing w:line="360" w:lineRule="auto"/>
        <w:rPr>
          <w:rFonts w:ascii="Georgia" w:hAnsi="Georgia"/>
        </w:rPr>
      </w:pPr>
      <w:r w:rsidRPr="00B021CB">
        <w:rPr>
          <w:rFonts w:ascii="Georgia" w:hAnsi="Georgia"/>
        </w:rPr>
        <w:t>Q: You don’t think it was that soon after?</w:t>
      </w:r>
    </w:p>
    <w:p w14:paraId="41009A74" w14:textId="565C02B5" w:rsidR="00684EF9" w:rsidRPr="00B021CB" w:rsidRDefault="00684EF9" w:rsidP="00684EF9">
      <w:pPr>
        <w:spacing w:line="360" w:lineRule="auto"/>
        <w:rPr>
          <w:rFonts w:ascii="Georgia" w:hAnsi="Georgia"/>
        </w:rPr>
      </w:pPr>
      <w:r w:rsidRPr="00B021CB">
        <w:rPr>
          <w:rFonts w:ascii="Georgia" w:hAnsi="Georgia"/>
        </w:rPr>
        <w:t>A: No, that same day. I don’t remember exactly what day it was.</w:t>
      </w:r>
    </w:p>
    <w:p w14:paraId="52882E73" w14:textId="22E0CD98" w:rsidR="00684EF9" w:rsidRPr="00B021CB" w:rsidRDefault="00684EF9" w:rsidP="00684EF9">
      <w:pPr>
        <w:spacing w:line="360" w:lineRule="auto"/>
        <w:rPr>
          <w:rFonts w:ascii="Georgia" w:hAnsi="Georgia"/>
        </w:rPr>
      </w:pPr>
      <w:r w:rsidRPr="00B021CB">
        <w:rPr>
          <w:rFonts w:ascii="Georgia" w:hAnsi="Georgia"/>
        </w:rPr>
        <w:t>Q: It was sometime after Officer Thompson had shown you the first pack, right?</w:t>
      </w:r>
    </w:p>
    <w:p w14:paraId="17C13F2A" w14:textId="253C1304" w:rsidR="00684EF9" w:rsidRPr="00B021CB" w:rsidRDefault="00684EF9" w:rsidP="00684EF9">
      <w:pPr>
        <w:spacing w:line="360" w:lineRule="auto"/>
        <w:rPr>
          <w:rFonts w:ascii="Georgia" w:hAnsi="Georgia"/>
        </w:rPr>
      </w:pPr>
      <w:r w:rsidRPr="00B021CB">
        <w:rPr>
          <w:rFonts w:ascii="Georgia" w:hAnsi="Georgia"/>
        </w:rPr>
        <w:t>A: Yes.</w:t>
      </w:r>
    </w:p>
    <w:p w14:paraId="17CF8626" w14:textId="0CB24F48" w:rsidR="00684EF9" w:rsidRPr="00B021CB" w:rsidRDefault="00684EF9" w:rsidP="00684EF9">
      <w:pPr>
        <w:spacing w:line="360" w:lineRule="auto"/>
        <w:rPr>
          <w:rFonts w:ascii="Georgia" w:hAnsi="Georgia"/>
        </w:rPr>
      </w:pPr>
      <w:r w:rsidRPr="00B021CB">
        <w:rPr>
          <w:rFonts w:ascii="Georgia" w:hAnsi="Georgia"/>
        </w:rPr>
        <w:t>Q: You think it was a couple weeks?</w:t>
      </w:r>
    </w:p>
    <w:p w14:paraId="11A1D4CB" w14:textId="608188BE" w:rsidR="00684EF9" w:rsidRPr="00B021CB" w:rsidRDefault="00684EF9" w:rsidP="00684EF9">
      <w:pPr>
        <w:spacing w:line="360" w:lineRule="auto"/>
        <w:rPr>
          <w:rFonts w:ascii="Georgia" w:hAnsi="Georgia"/>
        </w:rPr>
      </w:pPr>
      <w:r w:rsidRPr="00B021CB">
        <w:rPr>
          <w:rFonts w:ascii="Georgia" w:hAnsi="Georgia"/>
        </w:rPr>
        <w:t>A: I think.</w:t>
      </w:r>
    </w:p>
    <w:p w14:paraId="5C776431" w14:textId="1A5C42F6" w:rsidR="00684EF9" w:rsidRPr="00B021CB" w:rsidRDefault="00684EF9" w:rsidP="00684EF9">
      <w:pPr>
        <w:spacing w:line="360" w:lineRule="auto"/>
        <w:rPr>
          <w:rFonts w:ascii="Georgia" w:hAnsi="Georgia"/>
        </w:rPr>
      </w:pPr>
      <w:r w:rsidRPr="00B021CB">
        <w:rPr>
          <w:rFonts w:ascii="Georgia" w:hAnsi="Georgia"/>
        </w:rPr>
        <w:t>Q: It could have been, say, three or four days?</w:t>
      </w:r>
    </w:p>
    <w:p w14:paraId="4B0DB95A" w14:textId="7F37CA63" w:rsidR="00684EF9" w:rsidRPr="00B021CB" w:rsidRDefault="00684EF9" w:rsidP="00684EF9">
      <w:pPr>
        <w:spacing w:line="360" w:lineRule="auto"/>
        <w:rPr>
          <w:rFonts w:ascii="Georgia" w:hAnsi="Georgia"/>
        </w:rPr>
      </w:pPr>
      <w:r w:rsidRPr="00B021CB">
        <w:rPr>
          <w:rFonts w:ascii="Georgia" w:hAnsi="Georgia"/>
        </w:rPr>
        <w:t>A: No.</w:t>
      </w:r>
    </w:p>
    <w:p w14:paraId="761932AD" w14:textId="52220C1E" w:rsidR="00684EF9" w:rsidRPr="00B021CB" w:rsidRDefault="00684EF9" w:rsidP="00684EF9">
      <w:pPr>
        <w:spacing w:line="360" w:lineRule="auto"/>
        <w:rPr>
          <w:rFonts w:ascii="Georgia" w:hAnsi="Georgia"/>
        </w:rPr>
      </w:pPr>
      <w:r w:rsidRPr="00B021CB">
        <w:rPr>
          <w:rFonts w:ascii="Georgia" w:hAnsi="Georgia"/>
        </w:rPr>
        <w:t>Q: Well, it was on a day that they came up to take you to go see if you could see the car, right?</w:t>
      </w:r>
    </w:p>
    <w:p w14:paraId="5EE5788F" w14:textId="79B9B46F" w:rsidR="00684EF9" w:rsidRPr="00B021CB" w:rsidRDefault="00684EF9" w:rsidP="00684EF9">
      <w:pPr>
        <w:spacing w:line="360" w:lineRule="auto"/>
        <w:rPr>
          <w:rFonts w:ascii="Georgia" w:hAnsi="Georgia"/>
        </w:rPr>
      </w:pPr>
      <w:r w:rsidRPr="00B021CB">
        <w:rPr>
          <w:rFonts w:ascii="Georgia" w:hAnsi="Georgia"/>
        </w:rPr>
        <w:t>A: No.</w:t>
      </w:r>
    </w:p>
    <w:p w14:paraId="00FA796A" w14:textId="644BFC7C" w:rsidR="00684EF9" w:rsidRPr="00B021CB" w:rsidRDefault="00684EF9" w:rsidP="00684EF9">
      <w:pPr>
        <w:spacing w:line="360" w:lineRule="auto"/>
        <w:rPr>
          <w:rFonts w:ascii="Georgia" w:hAnsi="Georgia"/>
        </w:rPr>
      </w:pPr>
      <w:r w:rsidRPr="00B021CB">
        <w:rPr>
          <w:rFonts w:ascii="Georgia" w:hAnsi="Georgia"/>
        </w:rPr>
        <w:lastRenderedPageBreak/>
        <w:t>Q: It wasn’t?</w:t>
      </w:r>
    </w:p>
    <w:p w14:paraId="2688FB90" w14:textId="4A6DAC82" w:rsidR="00684EF9" w:rsidRPr="00B021CB" w:rsidRDefault="00684EF9" w:rsidP="00684EF9">
      <w:pPr>
        <w:spacing w:line="360" w:lineRule="auto"/>
        <w:rPr>
          <w:rFonts w:ascii="Georgia" w:hAnsi="Georgia"/>
        </w:rPr>
      </w:pPr>
      <w:r w:rsidRPr="00B021CB">
        <w:rPr>
          <w:rFonts w:ascii="Georgia" w:hAnsi="Georgia"/>
        </w:rPr>
        <w:t>A: It might have been.</w:t>
      </w:r>
    </w:p>
    <w:p w14:paraId="37BE05B2" w14:textId="6C7FDFF9" w:rsidR="00684EF9" w:rsidRPr="00B021CB" w:rsidRDefault="00684EF9" w:rsidP="00684EF9">
      <w:pPr>
        <w:spacing w:line="360" w:lineRule="auto"/>
        <w:rPr>
          <w:rFonts w:ascii="Georgia" w:hAnsi="Georgia"/>
        </w:rPr>
      </w:pPr>
      <w:r w:rsidRPr="00B021CB">
        <w:rPr>
          <w:rFonts w:ascii="Georgia" w:hAnsi="Georgia"/>
        </w:rPr>
        <w:t>Q: Well, in fact, you went through the pack of pictures they showed you once, and then you went through it again, and you picked out Mr. Bundy’s photo, and you said, “I think that may be the man,” or something to that effect, didn’t you?”</w:t>
      </w:r>
    </w:p>
    <w:p w14:paraId="1C0CA686" w14:textId="00C0511E" w:rsidR="00684EF9" w:rsidRPr="00B021CB" w:rsidRDefault="00684EF9" w:rsidP="00684EF9">
      <w:pPr>
        <w:spacing w:line="360" w:lineRule="auto"/>
        <w:rPr>
          <w:rFonts w:ascii="Georgia" w:hAnsi="Georgia"/>
        </w:rPr>
      </w:pPr>
      <w:r w:rsidRPr="00B021CB">
        <w:rPr>
          <w:rFonts w:ascii="Georgia" w:hAnsi="Georgia"/>
        </w:rPr>
        <w:t>A: I don’t remember.</w:t>
      </w:r>
    </w:p>
    <w:p w14:paraId="0E3E1F22" w14:textId="6CF49089" w:rsidR="00684EF9" w:rsidRPr="00B021CB" w:rsidRDefault="00684EF9" w:rsidP="00684EF9">
      <w:pPr>
        <w:spacing w:line="360" w:lineRule="auto"/>
        <w:rPr>
          <w:rFonts w:ascii="Georgia" w:hAnsi="Georgia"/>
        </w:rPr>
      </w:pPr>
      <w:r w:rsidRPr="00B021CB">
        <w:rPr>
          <w:rFonts w:ascii="Georgia" w:hAnsi="Georgia"/>
        </w:rPr>
        <w:t>Q: Well, let’s put it this way: You never made a positive identification of a photograph, did you?</w:t>
      </w:r>
    </w:p>
    <w:p w14:paraId="40C7F430" w14:textId="7D59D127" w:rsidR="00684EF9" w:rsidRPr="00B021CB" w:rsidRDefault="00684EF9" w:rsidP="00684EF9">
      <w:pPr>
        <w:spacing w:line="360" w:lineRule="auto"/>
        <w:rPr>
          <w:rFonts w:ascii="Georgia" w:hAnsi="Georgia"/>
        </w:rPr>
      </w:pPr>
      <w:r w:rsidRPr="00B021CB">
        <w:rPr>
          <w:rFonts w:ascii="Georgia" w:hAnsi="Georgia"/>
        </w:rPr>
        <w:t>A: Right.</w:t>
      </w:r>
    </w:p>
    <w:p w14:paraId="7466085D" w14:textId="55481C2C" w:rsidR="00684EF9" w:rsidRPr="00B021CB" w:rsidRDefault="00684EF9" w:rsidP="00684EF9">
      <w:pPr>
        <w:spacing w:line="360" w:lineRule="auto"/>
        <w:rPr>
          <w:rFonts w:ascii="Georgia" w:hAnsi="Georgia"/>
        </w:rPr>
      </w:pPr>
      <w:r w:rsidRPr="00B021CB">
        <w:rPr>
          <w:rFonts w:ascii="Georgia" w:hAnsi="Georgia"/>
        </w:rPr>
        <w:t>Q: That’s correct. Well, do you recall the Bountiful officers coming on several occasions to try to take you to see the car itself?</w:t>
      </w:r>
    </w:p>
    <w:p w14:paraId="2282A1C8" w14:textId="54CEC3C2" w:rsidR="00684EF9" w:rsidRPr="00B021CB" w:rsidRDefault="00684EF9" w:rsidP="00684EF9">
      <w:pPr>
        <w:spacing w:line="360" w:lineRule="auto"/>
        <w:rPr>
          <w:rFonts w:ascii="Georgia" w:hAnsi="Georgia"/>
        </w:rPr>
      </w:pPr>
      <w:r w:rsidRPr="00B021CB">
        <w:rPr>
          <w:rFonts w:ascii="Georgia" w:hAnsi="Georgia"/>
        </w:rPr>
        <w:t>A: Yes.</w:t>
      </w:r>
    </w:p>
    <w:p w14:paraId="79E093FE" w14:textId="1B38BC0D" w:rsidR="00684EF9" w:rsidRPr="00B021CB" w:rsidRDefault="00684EF9" w:rsidP="00684EF9">
      <w:pPr>
        <w:spacing w:line="360" w:lineRule="auto"/>
        <w:rPr>
          <w:rFonts w:ascii="Georgia" w:hAnsi="Georgia"/>
        </w:rPr>
      </w:pPr>
      <w:r w:rsidRPr="00B021CB">
        <w:rPr>
          <w:rFonts w:ascii="Georgia" w:hAnsi="Georgia"/>
        </w:rPr>
        <w:t>Q: There were a couple of attempts that weren’t successful, then on September 8th Sgt. Collard took you up and showed you a car on the Avenues, didn’t he?</w:t>
      </w:r>
    </w:p>
    <w:p w14:paraId="393D13CB" w14:textId="6A92F8A4" w:rsidR="00684EF9" w:rsidRPr="00B021CB" w:rsidRDefault="00684EF9" w:rsidP="00684EF9">
      <w:pPr>
        <w:spacing w:line="360" w:lineRule="auto"/>
        <w:rPr>
          <w:rFonts w:ascii="Georgia" w:hAnsi="Georgia"/>
        </w:rPr>
      </w:pPr>
      <w:r w:rsidRPr="00B021CB">
        <w:rPr>
          <w:rFonts w:ascii="Georgia" w:hAnsi="Georgia"/>
        </w:rPr>
        <w:t>A: Yes.</w:t>
      </w:r>
    </w:p>
    <w:p w14:paraId="19FD74B6" w14:textId="23599514" w:rsidR="00684EF9" w:rsidRPr="00B021CB" w:rsidRDefault="00684EF9" w:rsidP="00684EF9">
      <w:pPr>
        <w:spacing w:line="360" w:lineRule="auto"/>
        <w:rPr>
          <w:rFonts w:ascii="Georgia" w:hAnsi="Georgia"/>
        </w:rPr>
      </w:pPr>
      <w:r w:rsidRPr="00B021CB">
        <w:rPr>
          <w:rFonts w:ascii="Georgia" w:hAnsi="Georgia"/>
        </w:rPr>
        <w:t>Q: Did that car have a license plate on it?</w:t>
      </w:r>
    </w:p>
    <w:p w14:paraId="7C9EC6BB" w14:textId="3EB8F084" w:rsidR="00684EF9" w:rsidRPr="00B021CB" w:rsidRDefault="00684EF9" w:rsidP="00684EF9">
      <w:pPr>
        <w:spacing w:line="360" w:lineRule="auto"/>
        <w:rPr>
          <w:rFonts w:ascii="Georgia" w:hAnsi="Georgia"/>
        </w:rPr>
      </w:pPr>
      <w:r w:rsidRPr="00B021CB">
        <w:rPr>
          <w:rFonts w:ascii="Georgia" w:hAnsi="Georgia"/>
        </w:rPr>
        <w:t>A: No.</w:t>
      </w:r>
    </w:p>
    <w:p w14:paraId="576D5A39" w14:textId="57EFC008" w:rsidR="00684EF9" w:rsidRPr="00B021CB" w:rsidRDefault="00684EF9" w:rsidP="00684EF9">
      <w:pPr>
        <w:spacing w:line="360" w:lineRule="auto"/>
        <w:rPr>
          <w:rFonts w:ascii="Georgia" w:hAnsi="Georgia"/>
        </w:rPr>
      </w:pPr>
      <w:r w:rsidRPr="00B021CB">
        <w:rPr>
          <w:rFonts w:ascii="Georgia" w:hAnsi="Georgia"/>
        </w:rPr>
        <w:t>Q: And that’s when you remembered, isn’t it, when you were talking about how you identified the photograph because it didn’t have a license plate?</w:t>
      </w:r>
    </w:p>
    <w:p w14:paraId="282626D7" w14:textId="23A6E912" w:rsidR="00684EF9" w:rsidRPr="00B021CB" w:rsidRDefault="00684EF9" w:rsidP="00684EF9">
      <w:pPr>
        <w:spacing w:line="360" w:lineRule="auto"/>
        <w:rPr>
          <w:rFonts w:ascii="Georgia" w:hAnsi="Georgia"/>
        </w:rPr>
      </w:pPr>
      <w:r w:rsidRPr="00B021CB">
        <w:rPr>
          <w:rFonts w:ascii="Georgia" w:hAnsi="Georgia"/>
        </w:rPr>
        <w:t>A: I was thinking of the car that night.</w:t>
      </w:r>
    </w:p>
    <w:p w14:paraId="314C844D" w14:textId="49665882" w:rsidR="00684EF9" w:rsidRPr="00B021CB" w:rsidRDefault="00684EF9" w:rsidP="00684EF9">
      <w:pPr>
        <w:spacing w:line="360" w:lineRule="auto"/>
        <w:rPr>
          <w:rFonts w:ascii="Georgia" w:hAnsi="Georgia"/>
        </w:rPr>
      </w:pPr>
      <w:r w:rsidRPr="00B021CB">
        <w:rPr>
          <w:rFonts w:ascii="Georgia" w:hAnsi="Georgia"/>
        </w:rPr>
        <w:t xml:space="preserve">Q: Well, obviously, you were thinking of the car that night, because you were trying to see if the car in the photo or the car in the street matched it. But when I asked you how you could tell on two different occasions in two different court proceedings, you said it was because the car and the picture didn’t have the license plate on it. Now, my question was: Were you </w:t>
      </w:r>
      <w:r w:rsidRPr="00B021CB">
        <w:rPr>
          <w:rFonts w:ascii="Georgia" w:hAnsi="Georgia"/>
        </w:rPr>
        <w:lastRenderedPageBreak/>
        <w:t>just confusing the car that you saw in the pictures with the car you saw on the street? You were just wrong, is that it?</w:t>
      </w:r>
    </w:p>
    <w:p w14:paraId="3C36C6CB" w14:textId="04D3B8D4" w:rsidR="00684EF9" w:rsidRPr="00B021CB" w:rsidRDefault="00684EF9" w:rsidP="00684EF9">
      <w:pPr>
        <w:spacing w:line="360" w:lineRule="auto"/>
        <w:rPr>
          <w:rFonts w:ascii="Georgia" w:hAnsi="Georgia"/>
        </w:rPr>
      </w:pPr>
      <w:r w:rsidRPr="00B021CB">
        <w:rPr>
          <w:rFonts w:ascii="Georgia" w:hAnsi="Georgia"/>
        </w:rPr>
        <w:t>A: I don’t know.</w:t>
      </w:r>
    </w:p>
    <w:p w14:paraId="5554A9AA" w14:textId="44B23CCF" w:rsidR="00684EF9" w:rsidRPr="00B021CB" w:rsidRDefault="00684EF9" w:rsidP="00684EF9">
      <w:pPr>
        <w:spacing w:line="360" w:lineRule="auto"/>
        <w:rPr>
          <w:rFonts w:ascii="Georgia" w:hAnsi="Georgia"/>
        </w:rPr>
      </w:pPr>
      <w:r w:rsidRPr="00B021CB">
        <w:rPr>
          <w:rFonts w:ascii="Georgia" w:hAnsi="Georgia"/>
        </w:rPr>
        <w:t>Q: Did you tell Officer Collard that the car you saw up on the Avenues was the car you were kidnapped in?</w:t>
      </w:r>
    </w:p>
    <w:p w14:paraId="4387EA40" w14:textId="7E5CAEFE" w:rsidR="00684EF9" w:rsidRPr="00B021CB" w:rsidRDefault="00684EF9" w:rsidP="00684EF9">
      <w:pPr>
        <w:spacing w:line="360" w:lineRule="auto"/>
        <w:rPr>
          <w:rFonts w:ascii="Georgia" w:hAnsi="Georgia"/>
        </w:rPr>
      </w:pPr>
      <w:r w:rsidRPr="00B021CB">
        <w:rPr>
          <w:rFonts w:ascii="Georgia" w:hAnsi="Georgia"/>
        </w:rPr>
        <w:t>A: I might have, because it didn’t have a license plate. But it looked completely different.</w:t>
      </w:r>
    </w:p>
    <w:p w14:paraId="38316527" w14:textId="074BB49D" w:rsidR="00684EF9" w:rsidRPr="00B021CB" w:rsidRDefault="00684EF9" w:rsidP="00684EF9">
      <w:pPr>
        <w:spacing w:line="360" w:lineRule="auto"/>
        <w:rPr>
          <w:rFonts w:ascii="Georgia" w:hAnsi="Georgia"/>
        </w:rPr>
      </w:pPr>
      <w:r w:rsidRPr="00B021CB">
        <w:rPr>
          <w:rFonts w:ascii="Georgia" w:hAnsi="Georgia"/>
        </w:rPr>
        <w:t>Q: Well, at the preliminary hearing you said you didn’t identify it, right?</w:t>
      </w:r>
    </w:p>
    <w:p w14:paraId="26D12A18" w14:textId="320F12A9" w:rsidR="00684EF9" w:rsidRPr="00B021CB" w:rsidRDefault="00684EF9" w:rsidP="00684EF9">
      <w:pPr>
        <w:spacing w:line="360" w:lineRule="auto"/>
        <w:rPr>
          <w:rFonts w:ascii="Georgia" w:hAnsi="Georgia"/>
        </w:rPr>
      </w:pPr>
      <w:r w:rsidRPr="00B021CB">
        <w:rPr>
          <w:rFonts w:ascii="Georgia" w:hAnsi="Georgia"/>
        </w:rPr>
        <w:t>A: (No answer).</w:t>
      </w:r>
    </w:p>
    <w:p w14:paraId="18869A33" w14:textId="1C07081B" w:rsidR="00684EF9" w:rsidRPr="00B021CB" w:rsidRDefault="00684EF9" w:rsidP="00684EF9">
      <w:pPr>
        <w:spacing w:line="360" w:lineRule="auto"/>
        <w:rPr>
          <w:rFonts w:ascii="Georgia" w:hAnsi="Georgia"/>
        </w:rPr>
      </w:pPr>
      <w:r w:rsidRPr="00B021CB">
        <w:rPr>
          <w:rFonts w:ascii="Georgia" w:hAnsi="Georgia"/>
        </w:rPr>
        <w:t>Q: What else about it made you think it was the car, other than it didn’t have a license plate? It looked completely different, but you identified it anyway, isn’t that true?</w:t>
      </w:r>
    </w:p>
    <w:p w14:paraId="7FB944D2" w14:textId="765E559B" w:rsidR="00684EF9" w:rsidRPr="00B021CB" w:rsidRDefault="00684EF9" w:rsidP="00684EF9">
      <w:pPr>
        <w:spacing w:line="360" w:lineRule="auto"/>
        <w:rPr>
          <w:rFonts w:ascii="Georgia" w:hAnsi="Georgia"/>
        </w:rPr>
      </w:pPr>
      <w:r w:rsidRPr="00B021CB">
        <w:rPr>
          <w:rFonts w:ascii="Georgia" w:hAnsi="Georgia"/>
        </w:rPr>
        <w:t>A: Because it was supposed to be the car in the pictures.</w:t>
      </w:r>
    </w:p>
    <w:p w14:paraId="61E996B0" w14:textId="3EA15A52" w:rsidR="00684EF9" w:rsidRPr="00B021CB" w:rsidRDefault="00684EF9" w:rsidP="00684EF9">
      <w:pPr>
        <w:spacing w:line="360" w:lineRule="auto"/>
        <w:rPr>
          <w:rFonts w:ascii="Georgia" w:hAnsi="Georgia"/>
        </w:rPr>
      </w:pPr>
      <w:r w:rsidRPr="00B021CB">
        <w:rPr>
          <w:rFonts w:ascii="Georgia" w:hAnsi="Georgia"/>
        </w:rPr>
        <w:t>Q: That’s right, and that’s why you identified it, because it was supposed to be the car?</w:t>
      </w:r>
    </w:p>
    <w:p w14:paraId="0C27265A" w14:textId="4F12D76D" w:rsidR="00684EF9" w:rsidRPr="00B021CB" w:rsidRDefault="00684EF9" w:rsidP="00684EF9">
      <w:pPr>
        <w:spacing w:line="360" w:lineRule="auto"/>
        <w:rPr>
          <w:rFonts w:ascii="Georgia" w:hAnsi="Georgia"/>
        </w:rPr>
      </w:pPr>
      <w:r w:rsidRPr="00B021CB">
        <w:rPr>
          <w:rFonts w:ascii="Georgia" w:hAnsi="Georgia"/>
        </w:rPr>
        <w:t>A: Because it didn’t have a license plate, and I knew it had been changed.</w:t>
      </w:r>
    </w:p>
    <w:p w14:paraId="2167FC55" w14:textId="20DF500F" w:rsidR="00684EF9" w:rsidRPr="00B021CB" w:rsidRDefault="00684EF9" w:rsidP="00684EF9">
      <w:pPr>
        <w:spacing w:line="360" w:lineRule="auto"/>
        <w:rPr>
          <w:rFonts w:ascii="Georgia" w:hAnsi="Georgia"/>
        </w:rPr>
      </w:pPr>
      <w:r w:rsidRPr="00B021CB">
        <w:rPr>
          <w:rFonts w:ascii="Georgia" w:hAnsi="Georgia"/>
        </w:rPr>
        <w:t>Q: That was your testimony also at the preliminary hearing, was the reason that you identified it was because it was supposed to be the car that was in the picture, and you knew the officers weren’t taking you up to see the wrong car, right?</w:t>
      </w:r>
    </w:p>
    <w:p w14:paraId="409FDE97" w14:textId="58F79F00" w:rsidR="00684EF9" w:rsidRPr="00B021CB" w:rsidRDefault="00684EF9" w:rsidP="00684EF9">
      <w:pPr>
        <w:spacing w:line="360" w:lineRule="auto"/>
        <w:rPr>
          <w:rFonts w:ascii="Georgia" w:hAnsi="Georgia"/>
        </w:rPr>
      </w:pPr>
      <w:r w:rsidRPr="00B021CB">
        <w:rPr>
          <w:rFonts w:ascii="Georgia" w:hAnsi="Georgia"/>
        </w:rPr>
        <w:t>A: Right.</w:t>
      </w:r>
    </w:p>
    <w:p w14:paraId="1F6FF6E9" w14:textId="7FA1F391" w:rsidR="00684EF9" w:rsidRPr="00B021CB" w:rsidRDefault="00684EF9" w:rsidP="00684EF9">
      <w:pPr>
        <w:spacing w:line="360" w:lineRule="auto"/>
        <w:rPr>
          <w:rFonts w:ascii="Georgia" w:hAnsi="Georgia"/>
        </w:rPr>
      </w:pPr>
      <w:r w:rsidRPr="00B021CB">
        <w:rPr>
          <w:rFonts w:ascii="Georgia" w:hAnsi="Georgia"/>
        </w:rPr>
        <w:t xml:space="preserve">Q: You </w:t>
      </w:r>
      <w:r w:rsidR="009A625A" w:rsidRPr="00B021CB">
        <w:rPr>
          <w:rFonts w:ascii="Georgia" w:hAnsi="Georgia"/>
        </w:rPr>
        <w:t>p</w:t>
      </w:r>
      <w:r w:rsidRPr="00B021CB">
        <w:rPr>
          <w:rFonts w:ascii="Georgia" w:hAnsi="Georgia"/>
        </w:rPr>
        <w:t>retty well identify what the law enforcement officers want you identify, don’t you?</w:t>
      </w:r>
    </w:p>
    <w:p w14:paraId="70A2688C" w14:textId="030A100B" w:rsidR="00684EF9" w:rsidRPr="00B021CB" w:rsidRDefault="00684EF9" w:rsidP="00684EF9">
      <w:pPr>
        <w:spacing w:line="360" w:lineRule="auto"/>
        <w:rPr>
          <w:rFonts w:ascii="Georgia" w:hAnsi="Georgia"/>
        </w:rPr>
      </w:pPr>
      <w:r w:rsidRPr="00B021CB">
        <w:rPr>
          <w:rFonts w:ascii="Georgia" w:hAnsi="Georgia"/>
        </w:rPr>
        <w:t>A: No.</w:t>
      </w:r>
    </w:p>
    <w:p w14:paraId="706249A4" w14:textId="34162DF8" w:rsidR="00684EF9" w:rsidRPr="00B021CB" w:rsidRDefault="00684EF9" w:rsidP="00684EF9">
      <w:pPr>
        <w:spacing w:line="360" w:lineRule="auto"/>
        <w:rPr>
          <w:rFonts w:ascii="Georgia" w:hAnsi="Georgia"/>
        </w:rPr>
      </w:pPr>
      <w:r w:rsidRPr="00B021CB">
        <w:rPr>
          <w:rFonts w:ascii="Georgia" w:hAnsi="Georgia"/>
        </w:rPr>
        <w:t>Q: You did at that time, didn’t you?</w:t>
      </w:r>
    </w:p>
    <w:p w14:paraId="5034DC82" w14:textId="51EE50DF" w:rsidR="00684EF9" w:rsidRPr="00B021CB" w:rsidRDefault="00684EF9" w:rsidP="00684EF9">
      <w:pPr>
        <w:spacing w:line="360" w:lineRule="auto"/>
        <w:rPr>
          <w:rFonts w:ascii="Georgia" w:hAnsi="Georgia"/>
        </w:rPr>
      </w:pPr>
      <w:r w:rsidRPr="00B021CB">
        <w:rPr>
          <w:rFonts w:ascii="Georgia" w:hAnsi="Georgia"/>
        </w:rPr>
        <w:t>A: No.</w:t>
      </w:r>
    </w:p>
    <w:p w14:paraId="673C10A1" w14:textId="206189FE" w:rsidR="00684EF9" w:rsidRPr="00B021CB" w:rsidRDefault="00684EF9" w:rsidP="00684EF9">
      <w:pPr>
        <w:spacing w:line="360" w:lineRule="auto"/>
        <w:rPr>
          <w:rFonts w:ascii="Georgia" w:hAnsi="Georgia"/>
        </w:rPr>
      </w:pPr>
      <w:r w:rsidRPr="00B021CB">
        <w:rPr>
          <w:rFonts w:ascii="Georgia" w:hAnsi="Georgia"/>
        </w:rPr>
        <w:t>Q: Let’s go to another time. Showing you Defendant’s Exhibit 28. Now, can you identify that? Have you seen that photograph before?</w:t>
      </w:r>
    </w:p>
    <w:p w14:paraId="4D7F88F3" w14:textId="1E077D60" w:rsidR="00684EF9" w:rsidRPr="00B021CB" w:rsidRDefault="00684EF9" w:rsidP="00684EF9">
      <w:pPr>
        <w:spacing w:line="360" w:lineRule="auto"/>
        <w:rPr>
          <w:rFonts w:ascii="Georgia" w:hAnsi="Georgia"/>
        </w:rPr>
      </w:pPr>
      <w:r w:rsidRPr="00B021CB">
        <w:rPr>
          <w:rFonts w:ascii="Georgia" w:hAnsi="Georgia"/>
        </w:rPr>
        <w:lastRenderedPageBreak/>
        <w:t>A: Yes.</w:t>
      </w:r>
    </w:p>
    <w:p w14:paraId="46C9535A" w14:textId="05B22379" w:rsidR="00684EF9" w:rsidRPr="00B021CB" w:rsidRDefault="00684EF9" w:rsidP="00684EF9">
      <w:pPr>
        <w:spacing w:line="360" w:lineRule="auto"/>
        <w:rPr>
          <w:rFonts w:ascii="Georgia" w:hAnsi="Georgia"/>
        </w:rPr>
      </w:pPr>
      <w:r w:rsidRPr="00B021CB">
        <w:rPr>
          <w:rFonts w:ascii="Georgia" w:hAnsi="Georgia"/>
        </w:rPr>
        <w:t>Q: And at the preliminary hearing, didn’t you on two occasions say—identify that as a picture of the rip in the car that you saw on November 8th, 1974?</w:t>
      </w:r>
    </w:p>
    <w:p w14:paraId="000C1FBB" w14:textId="072DDE34" w:rsidR="00684EF9" w:rsidRPr="00B021CB" w:rsidRDefault="00684EF9" w:rsidP="00684EF9">
      <w:pPr>
        <w:spacing w:line="360" w:lineRule="auto"/>
        <w:rPr>
          <w:rFonts w:ascii="Georgia" w:hAnsi="Georgia"/>
        </w:rPr>
      </w:pPr>
      <w:r w:rsidRPr="00B021CB">
        <w:rPr>
          <w:rFonts w:ascii="Georgia" w:hAnsi="Georgia"/>
        </w:rPr>
        <w:t>A: Yes.</w:t>
      </w:r>
    </w:p>
    <w:p w14:paraId="203B4B8A" w14:textId="1139F947" w:rsidR="00684EF9" w:rsidRPr="00B021CB" w:rsidRDefault="00684EF9" w:rsidP="00684EF9">
      <w:pPr>
        <w:spacing w:line="360" w:lineRule="auto"/>
        <w:rPr>
          <w:rFonts w:ascii="Georgia" w:hAnsi="Georgia"/>
        </w:rPr>
      </w:pPr>
      <w:r w:rsidRPr="00B021CB">
        <w:rPr>
          <w:rFonts w:ascii="Georgia" w:hAnsi="Georgia"/>
        </w:rPr>
        <w:t>Q: And then I pointed out to you that—or asked you whether or not you had ever seen the car from the back on November 8th, 1974, right?</w:t>
      </w:r>
    </w:p>
    <w:p w14:paraId="74F34E34" w14:textId="781CE298" w:rsidR="00684EF9" w:rsidRPr="00B021CB" w:rsidRDefault="00684EF9" w:rsidP="00684EF9">
      <w:pPr>
        <w:spacing w:line="360" w:lineRule="auto"/>
        <w:rPr>
          <w:rFonts w:ascii="Georgia" w:hAnsi="Georgia"/>
        </w:rPr>
      </w:pPr>
      <w:r w:rsidRPr="00B021CB">
        <w:rPr>
          <w:rFonts w:ascii="Georgia" w:hAnsi="Georgia"/>
        </w:rPr>
        <w:t>A: Right.</w:t>
      </w:r>
    </w:p>
    <w:p w14:paraId="2AC94536" w14:textId="128EF42C" w:rsidR="00684EF9" w:rsidRPr="00B021CB" w:rsidRDefault="00684EF9" w:rsidP="00684EF9">
      <w:pPr>
        <w:spacing w:line="360" w:lineRule="auto"/>
        <w:rPr>
          <w:rFonts w:ascii="Georgia" w:hAnsi="Georgia"/>
        </w:rPr>
      </w:pPr>
      <w:r w:rsidRPr="00B021CB">
        <w:rPr>
          <w:rFonts w:ascii="Georgia" w:hAnsi="Georgia"/>
        </w:rPr>
        <w:t>Q: So how did you identify it at that time?</w:t>
      </w:r>
    </w:p>
    <w:p w14:paraId="37C2FC53" w14:textId="07639670" w:rsidR="00684EF9" w:rsidRPr="00B021CB" w:rsidRDefault="00684EF9" w:rsidP="00684EF9">
      <w:pPr>
        <w:spacing w:line="360" w:lineRule="auto"/>
        <w:rPr>
          <w:rFonts w:ascii="Georgia" w:hAnsi="Georgia"/>
        </w:rPr>
      </w:pPr>
      <w:r w:rsidRPr="00B021CB">
        <w:rPr>
          <w:rFonts w:ascii="Georgia" w:hAnsi="Georgia"/>
        </w:rPr>
        <w:t>A: By the flap part that was sticking down.</w:t>
      </w:r>
    </w:p>
    <w:p w14:paraId="72F4F31C" w14:textId="72000F9B" w:rsidR="00684EF9" w:rsidRPr="00B021CB" w:rsidRDefault="00684EF9" w:rsidP="00684EF9">
      <w:pPr>
        <w:spacing w:line="360" w:lineRule="auto"/>
        <w:rPr>
          <w:rFonts w:ascii="Georgia" w:hAnsi="Georgia"/>
        </w:rPr>
      </w:pPr>
      <w:r w:rsidRPr="00B021CB">
        <w:rPr>
          <w:rFonts w:ascii="Georgia" w:hAnsi="Georgia"/>
        </w:rPr>
        <w:t>Q: What flap part? The sponge rubber?</w:t>
      </w:r>
    </w:p>
    <w:p w14:paraId="6124B037" w14:textId="77B83CC3" w:rsidR="00684EF9" w:rsidRPr="00B021CB" w:rsidRDefault="00684EF9" w:rsidP="00684EF9">
      <w:pPr>
        <w:spacing w:line="360" w:lineRule="auto"/>
        <w:rPr>
          <w:rFonts w:ascii="Georgia" w:hAnsi="Georgia"/>
        </w:rPr>
      </w:pPr>
      <w:r w:rsidRPr="00B021CB">
        <w:rPr>
          <w:rFonts w:ascii="Georgia" w:hAnsi="Georgia"/>
        </w:rPr>
        <w:t>A: Yes.</w:t>
      </w:r>
    </w:p>
    <w:p w14:paraId="3F9BEDD9" w14:textId="44AE8F32" w:rsidR="00684EF9" w:rsidRPr="00B021CB" w:rsidRDefault="00684EF9" w:rsidP="00684EF9">
      <w:pPr>
        <w:spacing w:line="360" w:lineRule="auto"/>
        <w:rPr>
          <w:rFonts w:ascii="Georgia" w:hAnsi="Georgia"/>
        </w:rPr>
      </w:pPr>
      <w:r w:rsidRPr="00B021CB">
        <w:rPr>
          <w:rFonts w:ascii="Georgia" w:hAnsi="Georgia"/>
        </w:rPr>
        <w:t>Q: All right. This is State’s Exhibit 20. This is the way it looked from the front?</w:t>
      </w:r>
    </w:p>
    <w:p w14:paraId="1971ADDB" w14:textId="3707E37A" w:rsidR="00684EF9" w:rsidRPr="00B021CB" w:rsidRDefault="00684EF9" w:rsidP="00684EF9">
      <w:pPr>
        <w:spacing w:line="360" w:lineRule="auto"/>
        <w:rPr>
          <w:rFonts w:ascii="Georgia" w:hAnsi="Georgia"/>
        </w:rPr>
      </w:pPr>
      <w:r w:rsidRPr="00B021CB">
        <w:rPr>
          <w:rFonts w:ascii="Georgia" w:hAnsi="Georgia"/>
        </w:rPr>
        <w:t>A: I could see this part from standing on the side of the car, not directly from the back.</w:t>
      </w:r>
    </w:p>
    <w:p w14:paraId="39AACA46" w14:textId="03E65999" w:rsidR="00684EF9" w:rsidRPr="00B021CB" w:rsidRDefault="00684EF9" w:rsidP="00684EF9">
      <w:pPr>
        <w:spacing w:line="360" w:lineRule="auto"/>
        <w:rPr>
          <w:rFonts w:ascii="Georgia" w:hAnsi="Georgia"/>
        </w:rPr>
      </w:pPr>
      <w:r w:rsidRPr="00B021CB">
        <w:rPr>
          <w:rFonts w:ascii="Georgia" w:hAnsi="Georgia"/>
        </w:rPr>
        <w:t>Q: From standing on the side? You get a better shot—this picture is taken from the side, isn’t it?</w:t>
      </w:r>
    </w:p>
    <w:p w14:paraId="7CF5C666" w14:textId="5F4C0EF3" w:rsidR="00684EF9" w:rsidRPr="00B021CB" w:rsidRDefault="00684EF9" w:rsidP="00684EF9">
      <w:pPr>
        <w:spacing w:line="360" w:lineRule="auto"/>
        <w:rPr>
          <w:rFonts w:ascii="Georgia" w:hAnsi="Georgia"/>
        </w:rPr>
      </w:pPr>
      <w:r w:rsidRPr="00B021CB">
        <w:rPr>
          <w:rFonts w:ascii="Georgia" w:hAnsi="Georgia"/>
        </w:rPr>
        <w:t>A: Yes.</w:t>
      </w:r>
    </w:p>
    <w:p w14:paraId="726AC482" w14:textId="25A8FF04" w:rsidR="00684EF9" w:rsidRPr="00B021CB" w:rsidRDefault="00684EF9" w:rsidP="00684EF9">
      <w:pPr>
        <w:spacing w:line="360" w:lineRule="auto"/>
        <w:rPr>
          <w:rFonts w:ascii="Georgia" w:hAnsi="Georgia"/>
        </w:rPr>
      </w:pPr>
      <w:r w:rsidRPr="00B021CB">
        <w:rPr>
          <w:rFonts w:ascii="Georgia" w:hAnsi="Georgia"/>
        </w:rPr>
        <w:t>Q: In fact, it’s taken from the rear quarter window, isn’t it?</w:t>
      </w:r>
    </w:p>
    <w:p w14:paraId="2D8E56E1" w14:textId="39E1C756" w:rsidR="00684EF9" w:rsidRPr="00B021CB" w:rsidRDefault="00684EF9" w:rsidP="00684EF9">
      <w:pPr>
        <w:spacing w:line="360" w:lineRule="auto"/>
        <w:rPr>
          <w:rFonts w:ascii="Georgia" w:hAnsi="Georgia"/>
        </w:rPr>
      </w:pPr>
      <w:r w:rsidRPr="00B021CB">
        <w:rPr>
          <w:rFonts w:ascii="Georgia" w:hAnsi="Georgia"/>
        </w:rPr>
        <w:t>A: Yes.</w:t>
      </w:r>
    </w:p>
    <w:p w14:paraId="68DBD20C" w14:textId="1675A258" w:rsidR="00684EF9" w:rsidRPr="00B021CB" w:rsidRDefault="00684EF9" w:rsidP="00684EF9">
      <w:pPr>
        <w:spacing w:line="360" w:lineRule="auto"/>
        <w:rPr>
          <w:rFonts w:ascii="Georgia" w:hAnsi="Georgia"/>
        </w:rPr>
      </w:pPr>
      <w:r w:rsidRPr="00B021CB">
        <w:rPr>
          <w:rFonts w:ascii="Georgia" w:hAnsi="Georgia"/>
        </w:rPr>
        <w:t>Q: Okay. Now, show me in this picture what you—you got a better view, more of a view to the back on November 8th than this picture shows?</w:t>
      </w:r>
    </w:p>
    <w:p w14:paraId="6C80DA19" w14:textId="635A3379" w:rsidR="00684EF9" w:rsidRPr="00B021CB" w:rsidRDefault="00684EF9" w:rsidP="00684EF9">
      <w:pPr>
        <w:spacing w:line="360" w:lineRule="auto"/>
        <w:rPr>
          <w:rFonts w:ascii="Georgia" w:hAnsi="Georgia"/>
        </w:rPr>
      </w:pPr>
      <w:r w:rsidRPr="00B021CB">
        <w:rPr>
          <w:rFonts w:ascii="Georgia" w:hAnsi="Georgia"/>
        </w:rPr>
        <w:t>A: No.</w:t>
      </w:r>
    </w:p>
    <w:p w14:paraId="60F299E3" w14:textId="129E70CD" w:rsidR="00684EF9" w:rsidRPr="00B021CB" w:rsidRDefault="00684EF9" w:rsidP="00684EF9">
      <w:pPr>
        <w:spacing w:line="360" w:lineRule="auto"/>
        <w:rPr>
          <w:rFonts w:ascii="Georgia" w:hAnsi="Georgia"/>
        </w:rPr>
      </w:pPr>
      <w:r w:rsidRPr="00B021CB">
        <w:rPr>
          <w:rFonts w:ascii="Georgia" w:hAnsi="Georgia"/>
        </w:rPr>
        <w:t>Q: In fact, you were more from the front, weren’t you?</w:t>
      </w:r>
    </w:p>
    <w:p w14:paraId="547EBB19" w14:textId="54491459" w:rsidR="00684EF9" w:rsidRPr="00B021CB" w:rsidRDefault="00684EF9" w:rsidP="00684EF9">
      <w:pPr>
        <w:spacing w:line="360" w:lineRule="auto"/>
        <w:rPr>
          <w:rFonts w:ascii="Georgia" w:hAnsi="Georgia"/>
        </w:rPr>
      </w:pPr>
      <w:r w:rsidRPr="00B021CB">
        <w:rPr>
          <w:rFonts w:ascii="Georgia" w:hAnsi="Georgia"/>
        </w:rPr>
        <w:t>A: Yes.</w:t>
      </w:r>
    </w:p>
    <w:p w14:paraId="527FA41B" w14:textId="21E47429" w:rsidR="00684EF9" w:rsidRPr="00B021CB" w:rsidRDefault="00684EF9" w:rsidP="00684EF9">
      <w:pPr>
        <w:spacing w:line="360" w:lineRule="auto"/>
        <w:rPr>
          <w:rFonts w:ascii="Georgia" w:hAnsi="Georgia"/>
        </w:rPr>
      </w:pPr>
      <w:r w:rsidRPr="00B021CB">
        <w:rPr>
          <w:rFonts w:ascii="Georgia" w:hAnsi="Georgia"/>
        </w:rPr>
        <w:lastRenderedPageBreak/>
        <w:t>Q: All right. Now, show me in this picture what there is that you saw that you could remember at the preliminary hearing so that you could identify that rip as the one you saw?</w:t>
      </w:r>
    </w:p>
    <w:p w14:paraId="50D4C400" w14:textId="6C736487" w:rsidR="00684EF9" w:rsidRPr="00B021CB" w:rsidRDefault="00684EF9" w:rsidP="00684EF9">
      <w:pPr>
        <w:spacing w:line="360" w:lineRule="auto"/>
        <w:rPr>
          <w:rFonts w:ascii="Georgia" w:hAnsi="Georgia"/>
        </w:rPr>
      </w:pPr>
      <w:r w:rsidRPr="00B021CB">
        <w:rPr>
          <w:rFonts w:ascii="Georgia" w:hAnsi="Georgia"/>
        </w:rPr>
        <w:t>A: Just this top portion.</w:t>
      </w:r>
    </w:p>
    <w:p w14:paraId="21C98082" w14:textId="069064B0" w:rsidR="00684EF9" w:rsidRPr="00B021CB" w:rsidRDefault="00684EF9" w:rsidP="00684EF9">
      <w:pPr>
        <w:spacing w:line="360" w:lineRule="auto"/>
        <w:rPr>
          <w:rFonts w:ascii="Georgia" w:hAnsi="Georgia"/>
        </w:rPr>
      </w:pPr>
      <w:r w:rsidRPr="00B021CB">
        <w:rPr>
          <w:rFonts w:ascii="Georgia" w:hAnsi="Georgia"/>
        </w:rPr>
        <w:t>Q: Well, you can’t see this part, can you, from the front, or even from the side?</w:t>
      </w:r>
    </w:p>
    <w:p w14:paraId="0A617E89" w14:textId="1CFF3B3D" w:rsidR="00684EF9" w:rsidRPr="00B021CB" w:rsidRDefault="00684EF9" w:rsidP="00684EF9">
      <w:pPr>
        <w:spacing w:line="360" w:lineRule="auto"/>
        <w:rPr>
          <w:rFonts w:ascii="Georgia" w:hAnsi="Georgia"/>
        </w:rPr>
      </w:pPr>
      <w:r w:rsidRPr="00B021CB">
        <w:rPr>
          <w:rFonts w:ascii="Georgia" w:hAnsi="Georgia"/>
        </w:rPr>
        <w:t>A: But it is curving over here.</w:t>
      </w:r>
    </w:p>
    <w:p w14:paraId="093FEB42" w14:textId="015E62C1" w:rsidR="00684EF9" w:rsidRPr="00B021CB" w:rsidRDefault="00684EF9" w:rsidP="00684EF9">
      <w:pPr>
        <w:spacing w:line="360" w:lineRule="auto"/>
        <w:rPr>
          <w:rFonts w:ascii="Georgia" w:hAnsi="Georgia"/>
        </w:rPr>
      </w:pPr>
      <w:r w:rsidRPr="00B021CB">
        <w:rPr>
          <w:rFonts w:ascii="Georgia" w:hAnsi="Georgia"/>
        </w:rPr>
        <w:t>Q: Well, don’t all Volkswagens curve over?</w:t>
      </w:r>
    </w:p>
    <w:p w14:paraId="1620A9AB" w14:textId="2D787648" w:rsidR="00684EF9" w:rsidRPr="00B021CB" w:rsidRDefault="00684EF9" w:rsidP="00684EF9">
      <w:pPr>
        <w:spacing w:line="360" w:lineRule="auto"/>
        <w:rPr>
          <w:rFonts w:ascii="Georgia" w:hAnsi="Georgia"/>
        </w:rPr>
      </w:pPr>
      <w:r w:rsidRPr="00B021CB">
        <w:rPr>
          <w:rFonts w:ascii="Georgia" w:hAnsi="Georgia"/>
        </w:rPr>
        <w:t>A: I don’t know. Do they?</w:t>
      </w:r>
    </w:p>
    <w:p w14:paraId="3D134883" w14:textId="5AE5659F" w:rsidR="00684EF9" w:rsidRPr="00B021CB" w:rsidRDefault="00684EF9" w:rsidP="00684EF9">
      <w:pPr>
        <w:spacing w:line="360" w:lineRule="auto"/>
        <w:rPr>
          <w:rFonts w:ascii="Georgia" w:hAnsi="Georgia"/>
        </w:rPr>
      </w:pPr>
      <w:r w:rsidRPr="00B021CB">
        <w:rPr>
          <w:rFonts w:ascii="Georgia" w:hAnsi="Georgia"/>
        </w:rPr>
        <w:t>Q: Well, you identified that just because Mr. Yocom handed it to you and asked you if you could identify it, didn’t you?</w:t>
      </w:r>
    </w:p>
    <w:p w14:paraId="2EFC15B5" w14:textId="7B287A36" w:rsidR="00684EF9" w:rsidRPr="00B021CB" w:rsidRDefault="00684EF9" w:rsidP="00684EF9">
      <w:pPr>
        <w:spacing w:line="360" w:lineRule="auto"/>
        <w:rPr>
          <w:rFonts w:ascii="Georgia" w:hAnsi="Georgia"/>
        </w:rPr>
      </w:pPr>
      <w:r w:rsidRPr="00B021CB">
        <w:rPr>
          <w:rFonts w:ascii="Georgia" w:hAnsi="Georgia"/>
        </w:rPr>
        <w:t>A: And you were pushing it in my face.</w:t>
      </w:r>
    </w:p>
    <w:p w14:paraId="17D97AAD" w14:textId="77777777" w:rsidR="00684EF9" w:rsidRPr="00B021CB" w:rsidRDefault="00684EF9" w:rsidP="00684EF9">
      <w:pPr>
        <w:spacing w:line="360" w:lineRule="auto"/>
        <w:rPr>
          <w:rFonts w:ascii="Georgia" w:hAnsi="Georgia"/>
        </w:rPr>
      </w:pPr>
      <w:r w:rsidRPr="00B021CB">
        <w:rPr>
          <w:rFonts w:ascii="Georgia" w:hAnsi="Georgia"/>
        </w:rPr>
        <w:t>Q: Well, let’s go back to when Mr. Yocom was pushing it in your face, young lady.</w:t>
      </w:r>
    </w:p>
    <w:p w14:paraId="707C5D94" w14:textId="2FF23D5A" w:rsidR="00684EF9" w:rsidRPr="00B021CB" w:rsidRDefault="00684EF9" w:rsidP="00684EF9">
      <w:pPr>
        <w:spacing w:line="360" w:lineRule="auto"/>
        <w:rPr>
          <w:rFonts w:ascii="Georgia" w:hAnsi="Georgia"/>
        </w:rPr>
      </w:pPr>
      <w:r w:rsidRPr="00B021CB">
        <w:rPr>
          <w:rFonts w:ascii="Georgia" w:hAnsi="Georgia"/>
        </w:rPr>
        <w:t>MR. YOCOM: Your Honor, I think counsel ought to be cautioned—</w:t>
      </w:r>
    </w:p>
    <w:p w14:paraId="316902B5" w14:textId="2DCD16D9" w:rsidR="00684EF9" w:rsidRPr="00B021CB" w:rsidRDefault="00684EF9" w:rsidP="00684EF9">
      <w:pPr>
        <w:spacing w:line="360" w:lineRule="auto"/>
        <w:rPr>
          <w:rFonts w:ascii="Georgia" w:hAnsi="Georgia"/>
        </w:rPr>
      </w:pPr>
      <w:r w:rsidRPr="00B021CB">
        <w:rPr>
          <w:rFonts w:ascii="Georgia" w:hAnsi="Georgia"/>
        </w:rPr>
        <w:t>THE COURT: All right, no argumentation with the witness. On the other hand, I want the witness to just answer the questions.</w:t>
      </w:r>
    </w:p>
    <w:p w14:paraId="38381822" w14:textId="39C74C76" w:rsidR="00684EF9" w:rsidRPr="00B021CB" w:rsidRDefault="00684EF9" w:rsidP="00684EF9">
      <w:pPr>
        <w:spacing w:line="360" w:lineRule="auto"/>
        <w:rPr>
          <w:rFonts w:ascii="Georgia" w:hAnsi="Georgia"/>
        </w:rPr>
      </w:pPr>
      <w:r w:rsidRPr="00B021CB">
        <w:rPr>
          <w:rFonts w:ascii="Georgia" w:hAnsi="Georgia"/>
        </w:rPr>
        <w:t>MR. O’CONNELL: Page 116, this is Mr. Yocom:</w:t>
      </w:r>
    </w:p>
    <w:p w14:paraId="0DA749BD" w14:textId="37AE6E39" w:rsidR="00684EF9" w:rsidRPr="00B021CB" w:rsidRDefault="00684EF9" w:rsidP="00684EF9">
      <w:pPr>
        <w:spacing w:line="360" w:lineRule="auto"/>
        <w:rPr>
          <w:rFonts w:ascii="Georgia" w:hAnsi="Georgia"/>
        </w:rPr>
      </w:pPr>
      <w:r w:rsidRPr="00B021CB">
        <w:rPr>
          <w:rFonts w:ascii="Georgia" w:hAnsi="Georgia"/>
        </w:rPr>
        <w:t>“Question: With Exhibit B, do you recognize that photograph?”</w:t>
      </w:r>
    </w:p>
    <w:p w14:paraId="40D2871C" w14:textId="7398602C" w:rsidR="00684EF9" w:rsidRPr="00B021CB" w:rsidRDefault="00684EF9" w:rsidP="00684EF9">
      <w:pPr>
        <w:spacing w:line="360" w:lineRule="auto"/>
        <w:rPr>
          <w:rFonts w:ascii="Georgia" w:hAnsi="Georgia"/>
        </w:rPr>
      </w:pPr>
      <w:r w:rsidRPr="00B021CB">
        <w:rPr>
          <w:rFonts w:ascii="Georgia" w:hAnsi="Georgia"/>
        </w:rPr>
        <w:t>“Answer: Yes.”</w:t>
      </w:r>
    </w:p>
    <w:p w14:paraId="04A45844" w14:textId="582737E6" w:rsidR="00684EF9" w:rsidRPr="00B021CB" w:rsidRDefault="00684EF9" w:rsidP="00684EF9">
      <w:pPr>
        <w:spacing w:line="360" w:lineRule="auto"/>
        <w:rPr>
          <w:rFonts w:ascii="Georgia" w:hAnsi="Georgia"/>
        </w:rPr>
      </w:pPr>
      <w:r w:rsidRPr="00B021CB">
        <w:rPr>
          <w:rFonts w:ascii="Georgia" w:hAnsi="Georgia"/>
        </w:rPr>
        <w:t>“Question: And what is that?”</w:t>
      </w:r>
    </w:p>
    <w:p w14:paraId="78D9326B" w14:textId="566E14F7" w:rsidR="00684EF9" w:rsidRPr="00B021CB" w:rsidRDefault="00684EF9" w:rsidP="00684EF9">
      <w:pPr>
        <w:spacing w:line="360" w:lineRule="auto"/>
        <w:rPr>
          <w:rFonts w:ascii="Georgia" w:hAnsi="Georgia"/>
        </w:rPr>
      </w:pPr>
      <w:r w:rsidRPr="00B021CB">
        <w:rPr>
          <w:rFonts w:ascii="Georgia" w:hAnsi="Georgia"/>
        </w:rPr>
        <w:t>“Answer: It’s the ripped part of the top of the back seat.”</w:t>
      </w:r>
    </w:p>
    <w:p w14:paraId="4A6A9F6E" w14:textId="02E64191" w:rsidR="00684EF9" w:rsidRPr="00B021CB" w:rsidRDefault="00684EF9" w:rsidP="00684EF9">
      <w:pPr>
        <w:spacing w:line="360" w:lineRule="auto"/>
        <w:rPr>
          <w:rFonts w:ascii="Georgia" w:hAnsi="Georgia"/>
        </w:rPr>
      </w:pPr>
      <w:r w:rsidRPr="00B021CB">
        <w:rPr>
          <w:rFonts w:ascii="Georgia" w:hAnsi="Georgia"/>
        </w:rPr>
        <w:t>“Question: And in what way, if any, does that resemble the vehicle you were in on November 8, 1974?”</w:t>
      </w:r>
    </w:p>
    <w:p w14:paraId="16AD9516" w14:textId="2D85D918" w:rsidR="00684EF9" w:rsidRPr="00B021CB" w:rsidRDefault="00684EF9" w:rsidP="00684EF9">
      <w:pPr>
        <w:spacing w:line="360" w:lineRule="auto"/>
        <w:rPr>
          <w:rFonts w:ascii="Georgia" w:hAnsi="Georgia"/>
        </w:rPr>
      </w:pPr>
      <w:r w:rsidRPr="00B021CB">
        <w:rPr>
          <w:rFonts w:ascii="Georgia" w:hAnsi="Georgia"/>
        </w:rPr>
        <w:t>“Answer: It had a rip just like this one.”</w:t>
      </w:r>
    </w:p>
    <w:p w14:paraId="70E263F4" w14:textId="0908B148" w:rsidR="00684EF9" w:rsidRPr="00B021CB" w:rsidRDefault="00684EF9" w:rsidP="00684EF9">
      <w:pPr>
        <w:spacing w:line="360" w:lineRule="auto"/>
        <w:rPr>
          <w:rFonts w:ascii="Georgia" w:hAnsi="Georgia"/>
        </w:rPr>
      </w:pPr>
      <w:r w:rsidRPr="00B021CB">
        <w:rPr>
          <w:rFonts w:ascii="Georgia" w:hAnsi="Georgia"/>
        </w:rPr>
        <w:t>BY MR. O’CONNELL:</w:t>
      </w:r>
    </w:p>
    <w:p w14:paraId="751B2C9D" w14:textId="4FEB181B" w:rsidR="00684EF9" w:rsidRPr="00B021CB" w:rsidRDefault="00684EF9" w:rsidP="00684EF9">
      <w:pPr>
        <w:spacing w:line="360" w:lineRule="auto"/>
        <w:rPr>
          <w:rFonts w:ascii="Georgia" w:hAnsi="Georgia"/>
        </w:rPr>
      </w:pPr>
      <w:r w:rsidRPr="00B021CB">
        <w:rPr>
          <w:rFonts w:ascii="Georgia" w:hAnsi="Georgia"/>
        </w:rPr>
        <w:lastRenderedPageBreak/>
        <w:t>“Question: I’m showing you State’s Exhibit B. Looking at that, you can say that that’s the ripped seat you saw on November 8, 1974?”</w:t>
      </w:r>
    </w:p>
    <w:p w14:paraId="3A645F41" w14:textId="2FFE7569" w:rsidR="00684EF9" w:rsidRPr="00B021CB" w:rsidRDefault="00684EF9" w:rsidP="00684EF9">
      <w:pPr>
        <w:spacing w:line="360" w:lineRule="auto"/>
        <w:rPr>
          <w:rFonts w:ascii="Georgia" w:hAnsi="Georgia"/>
        </w:rPr>
      </w:pPr>
      <w:r w:rsidRPr="00B021CB">
        <w:rPr>
          <w:rFonts w:ascii="Georgia" w:hAnsi="Georgia"/>
        </w:rPr>
        <w:t>“Answer: Yes.”</w:t>
      </w:r>
    </w:p>
    <w:p w14:paraId="1F025916" w14:textId="3829A07C" w:rsidR="00684EF9" w:rsidRPr="00B021CB" w:rsidRDefault="00684EF9" w:rsidP="00684EF9">
      <w:pPr>
        <w:spacing w:line="360" w:lineRule="auto"/>
        <w:rPr>
          <w:rFonts w:ascii="Georgia" w:hAnsi="Georgia"/>
        </w:rPr>
      </w:pPr>
      <w:r w:rsidRPr="00B021CB">
        <w:rPr>
          <w:rFonts w:ascii="Georgia" w:hAnsi="Georgia"/>
        </w:rPr>
        <w:t>“Question: How can you tell?”</w:t>
      </w:r>
    </w:p>
    <w:p w14:paraId="4B4CB1A7" w14:textId="0F332546" w:rsidR="00684EF9" w:rsidRPr="00B021CB" w:rsidRDefault="00684EF9" w:rsidP="00684EF9">
      <w:pPr>
        <w:spacing w:line="360" w:lineRule="auto"/>
        <w:rPr>
          <w:rFonts w:ascii="Georgia" w:hAnsi="Georgia"/>
        </w:rPr>
      </w:pPr>
      <w:r w:rsidRPr="00B021CB">
        <w:rPr>
          <w:rFonts w:ascii="Georgia" w:hAnsi="Georgia"/>
        </w:rPr>
        <w:t>“Answer: It just looks like it.”</w:t>
      </w:r>
    </w:p>
    <w:p w14:paraId="5848396B" w14:textId="77777777" w:rsidR="00684EF9" w:rsidRPr="00B021CB" w:rsidRDefault="00684EF9" w:rsidP="00684EF9">
      <w:pPr>
        <w:spacing w:line="360" w:lineRule="auto"/>
        <w:rPr>
          <w:rFonts w:ascii="Georgia" w:hAnsi="Georgia"/>
        </w:rPr>
      </w:pPr>
      <w:r w:rsidRPr="00B021CB">
        <w:rPr>
          <w:rFonts w:ascii="Georgia" w:hAnsi="Georgia"/>
        </w:rPr>
        <w:t>“Question: Well, do you remember any particular little dents or tears or pieces hanging out or anything like that?”</w:t>
      </w:r>
    </w:p>
    <w:p w14:paraId="19AF7F62" w14:textId="0A30DA4B" w:rsidR="00684EF9" w:rsidRPr="00B021CB" w:rsidRDefault="00684EF9" w:rsidP="00684EF9">
      <w:pPr>
        <w:spacing w:line="360" w:lineRule="auto"/>
        <w:rPr>
          <w:rFonts w:ascii="Georgia" w:hAnsi="Georgia"/>
        </w:rPr>
      </w:pPr>
      <w:r w:rsidRPr="00B021CB">
        <w:rPr>
          <w:rFonts w:ascii="Georgia" w:hAnsi="Georgia"/>
        </w:rPr>
        <w:t>“Answer: Just the way it’s ripped.”</w:t>
      </w:r>
    </w:p>
    <w:p w14:paraId="017BFC5B" w14:textId="44584A8D" w:rsidR="00684EF9" w:rsidRPr="00B021CB" w:rsidRDefault="00684EF9" w:rsidP="00684EF9">
      <w:pPr>
        <w:spacing w:line="360" w:lineRule="auto"/>
        <w:rPr>
          <w:rFonts w:ascii="Georgia" w:hAnsi="Georgia"/>
        </w:rPr>
      </w:pPr>
      <w:r w:rsidRPr="00B021CB">
        <w:rPr>
          <w:rFonts w:ascii="Georgia" w:hAnsi="Georgia"/>
        </w:rPr>
        <w:t>“Question: Did you ever look at that car on November 8th from the back?”</w:t>
      </w:r>
    </w:p>
    <w:p w14:paraId="12F57DCB" w14:textId="1B41BF65" w:rsidR="00684EF9" w:rsidRPr="00B021CB" w:rsidRDefault="00684EF9" w:rsidP="00684EF9">
      <w:pPr>
        <w:spacing w:line="360" w:lineRule="auto"/>
        <w:rPr>
          <w:rFonts w:ascii="Georgia" w:hAnsi="Georgia"/>
        </w:rPr>
      </w:pPr>
      <w:r w:rsidRPr="00B021CB">
        <w:rPr>
          <w:rFonts w:ascii="Georgia" w:hAnsi="Georgia"/>
        </w:rPr>
        <w:t>“Answer: No.”</w:t>
      </w:r>
    </w:p>
    <w:p w14:paraId="42B3DC34" w14:textId="771932C9" w:rsidR="00684EF9" w:rsidRPr="00B021CB" w:rsidRDefault="00684EF9" w:rsidP="00684EF9">
      <w:pPr>
        <w:spacing w:line="360" w:lineRule="auto"/>
        <w:rPr>
          <w:rFonts w:ascii="Georgia" w:hAnsi="Georgia"/>
        </w:rPr>
      </w:pPr>
      <w:r w:rsidRPr="00B021CB">
        <w:rPr>
          <w:rFonts w:ascii="Georgia" w:hAnsi="Georgia"/>
        </w:rPr>
        <w:t>Have you ever viewed any other Volkswagen automobile, other than the one with Officer Collard up on the Avenues, with a police officer to see if it was the car used on the night?</w:t>
      </w:r>
    </w:p>
    <w:p w14:paraId="4E92E861" w14:textId="75025F91" w:rsidR="00684EF9" w:rsidRPr="00B021CB" w:rsidRDefault="00684EF9" w:rsidP="00684EF9">
      <w:pPr>
        <w:spacing w:line="360" w:lineRule="auto"/>
        <w:rPr>
          <w:rFonts w:ascii="Georgia" w:hAnsi="Georgia"/>
        </w:rPr>
      </w:pPr>
      <w:r w:rsidRPr="00B021CB">
        <w:rPr>
          <w:rFonts w:ascii="Georgia" w:hAnsi="Georgia"/>
        </w:rPr>
        <w:t>A: No</w:t>
      </w:r>
      <w:r w:rsidR="009A625A" w:rsidRPr="00B021CB">
        <w:rPr>
          <w:rFonts w:ascii="Georgia" w:hAnsi="Georgia"/>
        </w:rPr>
        <w:t>.</w:t>
      </w:r>
    </w:p>
    <w:p w14:paraId="46F84609" w14:textId="4F64D0F8" w:rsidR="00684EF9" w:rsidRPr="00B021CB" w:rsidRDefault="00684EF9" w:rsidP="00684EF9">
      <w:pPr>
        <w:spacing w:line="360" w:lineRule="auto"/>
        <w:rPr>
          <w:rFonts w:ascii="Georgia" w:hAnsi="Georgia"/>
        </w:rPr>
      </w:pPr>
      <w:r w:rsidRPr="00B021CB">
        <w:rPr>
          <w:rFonts w:ascii="Georgia" w:hAnsi="Georgia"/>
        </w:rPr>
        <w:t>Q: You never have?</w:t>
      </w:r>
    </w:p>
    <w:p w14:paraId="4A7C746E" w14:textId="215A4F87" w:rsidR="00684EF9" w:rsidRPr="00B021CB" w:rsidRDefault="00684EF9" w:rsidP="00684EF9">
      <w:pPr>
        <w:spacing w:line="360" w:lineRule="auto"/>
        <w:rPr>
          <w:rFonts w:ascii="Georgia" w:hAnsi="Georgia"/>
        </w:rPr>
      </w:pPr>
      <w:r w:rsidRPr="00B021CB">
        <w:rPr>
          <w:rFonts w:ascii="Georgia" w:hAnsi="Georgia"/>
        </w:rPr>
        <w:t>A: No.</w:t>
      </w:r>
    </w:p>
    <w:p w14:paraId="36EF549D" w14:textId="20A9C137" w:rsidR="00684EF9" w:rsidRPr="00B021CB" w:rsidRDefault="00684EF9" w:rsidP="00684EF9">
      <w:pPr>
        <w:spacing w:line="360" w:lineRule="auto"/>
        <w:rPr>
          <w:rFonts w:ascii="Georgia" w:hAnsi="Georgia"/>
        </w:rPr>
      </w:pPr>
      <w:r w:rsidRPr="00B021CB">
        <w:rPr>
          <w:rFonts w:ascii="Georgia" w:hAnsi="Georgia"/>
        </w:rPr>
        <w:t>Q: Didn’t you view one with Officer Paul Forbes shortly after the incident?</w:t>
      </w:r>
    </w:p>
    <w:p w14:paraId="5B89C2F2" w14:textId="2B662649" w:rsidR="00684EF9" w:rsidRPr="00B021CB" w:rsidRDefault="00684EF9" w:rsidP="00684EF9">
      <w:pPr>
        <w:spacing w:line="360" w:lineRule="auto"/>
        <w:rPr>
          <w:rFonts w:ascii="Georgia" w:hAnsi="Georgia"/>
        </w:rPr>
      </w:pPr>
      <w:r w:rsidRPr="00B021CB">
        <w:rPr>
          <w:rFonts w:ascii="Georgia" w:hAnsi="Georgia"/>
        </w:rPr>
        <w:t>A: Yes.</w:t>
      </w:r>
    </w:p>
    <w:p w14:paraId="16F4E153" w14:textId="08D7870E" w:rsidR="00684EF9" w:rsidRPr="00B021CB" w:rsidRDefault="00684EF9" w:rsidP="00684EF9">
      <w:pPr>
        <w:spacing w:line="360" w:lineRule="auto"/>
        <w:rPr>
          <w:rFonts w:ascii="Georgia" w:hAnsi="Georgia"/>
        </w:rPr>
      </w:pPr>
      <w:r w:rsidRPr="00B021CB">
        <w:rPr>
          <w:rFonts w:ascii="Georgia" w:hAnsi="Georgia"/>
        </w:rPr>
        <w:t>Q: You decided it wasn’t the car?</w:t>
      </w:r>
    </w:p>
    <w:p w14:paraId="5E4D4CFC" w14:textId="25B1641C" w:rsidR="00684EF9" w:rsidRPr="00B021CB" w:rsidRDefault="00684EF9" w:rsidP="00684EF9">
      <w:pPr>
        <w:spacing w:line="360" w:lineRule="auto"/>
        <w:rPr>
          <w:rFonts w:ascii="Georgia" w:hAnsi="Georgia"/>
        </w:rPr>
      </w:pPr>
      <w:r w:rsidRPr="00B021CB">
        <w:rPr>
          <w:rFonts w:ascii="Georgia" w:hAnsi="Georgia"/>
        </w:rPr>
        <w:t>A: Yes.</w:t>
      </w:r>
    </w:p>
    <w:p w14:paraId="5392EEDB" w14:textId="614B6D6A" w:rsidR="00684EF9" w:rsidRPr="00B021CB" w:rsidRDefault="00684EF9" w:rsidP="00684EF9">
      <w:pPr>
        <w:spacing w:line="360" w:lineRule="auto"/>
        <w:rPr>
          <w:rFonts w:ascii="Georgia" w:hAnsi="Georgia"/>
        </w:rPr>
      </w:pPr>
      <w:r w:rsidRPr="00B021CB">
        <w:rPr>
          <w:rFonts w:ascii="Georgia" w:hAnsi="Georgia"/>
        </w:rPr>
        <w:t>Q: Why? What was different about it, do you remember?</w:t>
      </w:r>
    </w:p>
    <w:p w14:paraId="6BEE9A50" w14:textId="249E2057" w:rsidR="00684EF9" w:rsidRPr="00B021CB" w:rsidRDefault="00684EF9" w:rsidP="00684EF9">
      <w:pPr>
        <w:spacing w:line="360" w:lineRule="auto"/>
        <w:rPr>
          <w:rFonts w:ascii="Georgia" w:hAnsi="Georgia"/>
        </w:rPr>
      </w:pPr>
      <w:r w:rsidRPr="00B021CB">
        <w:rPr>
          <w:rFonts w:ascii="Georgia" w:hAnsi="Georgia"/>
        </w:rPr>
        <w:t>A: The rip in the back seat wasn’t the same.</w:t>
      </w:r>
    </w:p>
    <w:p w14:paraId="6FCB4E9C" w14:textId="1F15DBCE" w:rsidR="00684EF9" w:rsidRPr="00B021CB" w:rsidRDefault="00684EF9" w:rsidP="00684EF9">
      <w:pPr>
        <w:spacing w:line="360" w:lineRule="auto"/>
        <w:rPr>
          <w:rFonts w:ascii="Georgia" w:hAnsi="Georgia"/>
        </w:rPr>
      </w:pPr>
      <w:r w:rsidRPr="00B021CB">
        <w:rPr>
          <w:rFonts w:ascii="Georgia" w:hAnsi="Georgia"/>
        </w:rPr>
        <w:t>Q: Anything else?</w:t>
      </w:r>
    </w:p>
    <w:p w14:paraId="6CD8F832" w14:textId="4E40980C" w:rsidR="00684EF9" w:rsidRPr="00B021CB" w:rsidRDefault="00684EF9" w:rsidP="00684EF9">
      <w:pPr>
        <w:spacing w:line="360" w:lineRule="auto"/>
        <w:rPr>
          <w:rFonts w:ascii="Georgia" w:hAnsi="Georgia"/>
        </w:rPr>
      </w:pPr>
      <w:r w:rsidRPr="00B021CB">
        <w:rPr>
          <w:rFonts w:ascii="Georgia" w:hAnsi="Georgia"/>
        </w:rPr>
        <w:lastRenderedPageBreak/>
        <w:t>A: I don’t remember.</w:t>
      </w:r>
    </w:p>
    <w:p w14:paraId="2532B9D5" w14:textId="1AEB419B" w:rsidR="00684EF9" w:rsidRPr="00B021CB" w:rsidRDefault="00684EF9" w:rsidP="00684EF9">
      <w:pPr>
        <w:spacing w:line="360" w:lineRule="auto"/>
        <w:rPr>
          <w:rFonts w:ascii="Georgia" w:hAnsi="Georgia"/>
        </w:rPr>
      </w:pPr>
      <w:r w:rsidRPr="00B021CB">
        <w:rPr>
          <w:rFonts w:ascii="Georgia" w:hAnsi="Georgia"/>
        </w:rPr>
        <w:t>Q: Remember being taken to the University of Utah to see if you could identify somebody?</w:t>
      </w:r>
    </w:p>
    <w:p w14:paraId="4AB4CDE8" w14:textId="13AACF9C" w:rsidR="00684EF9" w:rsidRPr="00B021CB" w:rsidRDefault="00684EF9" w:rsidP="00684EF9">
      <w:pPr>
        <w:spacing w:line="360" w:lineRule="auto"/>
        <w:rPr>
          <w:rFonts w:ascii="Georgia" w:hAnsi="Georgia"/>
        </w:rPr>
      </w:pPr>
      <w:r w:rsidRPr="00B021CB">
        <w:rPr>
          <w:rFonts w:ascii="Georgia" w:hAnsi="Georgia"/>
        </w:rPr>
        <w:t>A: Yes.</w:t>
      </w:r>
    </w:p>
    <w:p w14:paraId="25C91349" w14:textId="28565941" w:rsidR="00684EF9" w:rsidRPr="00B021CB" w:rsidRDefault="00684EF9" w:rsidP="00684EF9">
      <w:pPr>
        <w:spacing w:line="360" w:lineRule="auto"/>
        <w:rPr>
          <w:rFonts w:ascii="Georgia" w:hAnsi="Georgia"/>
        </w:rPr>
      </w:pPr>
      <w:r w:rsidRPr="00B021CB">
        <w:rPr>
          <w:rFonts w:ascii="Georgia" w:hAnsi="Georgia"/>
        </w:rPr>
        <w:t>Q: When did you go, do you recall?</w:t>
      </w:r>
    </w:p>
    <w:p w14:paraId="42ED2743" w14:textId="1B47B0CD" w:rsidR="00684EF9" w:rsidRPr="00B021CB" w:rsidRDefault="00684EF9" w:rsidP="00684EF9">
      <w:pPr>
        <w:spacing w:line="360" w:lineRule="auto"/>
        <w:rPr>
          <w:rFonts w:ascii="Georgia" w:hAnsi="Georgia"/>
        </w:rPr>
      </w:pPr>
      <w:r w:rsidRPr="00B021CB">
        <w:rPr>
          <w:rFonts w:ascii="Georgia" w:hAnsi="Georgia"/>
        </w:rPr>
        <w:t>A: No.</w:t>
      </w:r>
    </w:p>
    <w:p w14:paraId="12861189" w14:textId="672BED9E" w:rsidR="00684EF9" w:rsidRPr="00B021CB" w:rsidRDefault="00684EF9" w:rsidP="00684EF9">
      <w:pPr>
        <w:spacing w:line="360" w:lineRule="auto"/>
        <w:rPr>
          <w:rFonts w:ascii="Georgia" w:hAnsi="Georgia"/>
        </w:rPr>
      </w:pPr>
      <w:r w:rsidRPr="00B021CB">
        <w:rPr>
          <w:rFonts w:ascii="Georgia" w:hAnsi="Georgia"/>
        </w:rPr>
        <w:t>Q: Well, roughly when, say, in relation to being shown those pictures or the lineup or anything?</w:t>
      </w:r>
    </w:p>
    <w:p w14:paraId="1853BABA" w14:textId="7717585D" w:rsidR="00684EF9" w:rsidRPr="00B021CB" w:rsidRDefault="00684EF9" w:rsidP="00684EF9">
      <w:pPr>
        <w:spacing w:line="360" w:lineRule="auto"/>
        <w:rPr>
          <w:rFonts w:ascii="Georgia" w:hAnsi="Georgia"/>
        </w:rPr>
      </w:pPr>
      <w:r w:rsidRPr="00B021CB">
        <w:rPr>
          <w:rFonts w:ascii="Georgia" w:hAnsi="Georgia"/>
        </w:rPr>
        <w:t>A: It was before the lineup.</w:t>
      </w:r>
    </w:p>
    <w:p w14:paraId="3111537C" w14:textId="232C5721" w:rsidR="00684EF9" w:rsidRPr="00B021CB" w:rsidRDefault="00684EF9" w:rsidP="00684EF9">
      <w:pPr>
        <w:spacing w:line="360" w:lineRule="auto"/>
        <w:rPr>
          <w:rFonts w:ascii="Georgia" w:hAnsi="Georgia"/>
        </w:rPr>
      </w:pPr>
      <w:r w:rsidRPr="00B021CB">
        <w:rPr>
          <w:rFonts w:ascii="Georgia" w:hAnsi="Georgia"/>
        </w:rPr>
        <w:t>Q: It was the day before the lineup, wasn’t it?</w:t>
      </w:r>
    </w:p>
    <w:p w14:paraId="5E6D1006" w14:textId="0792BB69" w:rsidR="00684EF9" w:rsidRPr="00B021CB" w:rsidRDefault="00684EF9" w:rsidP="00684EF9">
      <w:pPr>
        <w:spacing w:line="360" w:lineRule="auto"/>
        <w:rPr>
          <w:rFonts w:ascii="Georgia" w:hAnsi="Georgia"/>
        </w:rPr>
      </w:pPr>
      <w:r w:rsidRPr="00B021CB">
        <w:rPr>
          <w:rFonts w:ascii="Georgia" w:hAnsi="Georgia"/>
        </w:rPr>
        <w:t>A: Was it?</w:t>
      </w:r>
    </w:p>
    <w:p w14:paraId="1273C7A7" w14:textId="68C84C81" w:rsidR="00684EF9" w:rsidRPr="00B021CB" w:rsidRDefault="00684EF9" w:rsidP="00684EF9">
      <w:pPr>
        <w:spacing w:line="360" w:lineRule="auto"/>
        <w:rPr>
          <w:rFonts w:ascii="Georgia" w:hAnsi="Georgia"/>
        </w:rPr>
      </w:pPr>
      <w:r w:rsidRPr="00B021CB">
        <w:rPr>
          <w:rFonts w:ascii="Georgia" w:hAnsi="Georgia"/>
        </w:rPr>
        <w:t>Q: I don’t know.</w:t>
      </w:r>
    </w:p>
    <w:p w14:paraId="035D1549" w14:textId="73D5B687" w:rsidR="00684EF9" w:rsidRPr="00B021CB" w:rsidRDefault="00684EF9" w:rsidP="00684EF9">
      <w:pPr>
        <w:spacing w:line="360" w:lineRule="auto"/>
        <w:rPr>
          <w:rFonts w:ascii="Georgia" w:hAnsi="Georgia"/>
        </w:rPr>
      </w:pPr>
      <w:r w:rsidRPr="00B021CB">
        <w:rPr>
          <w:rFonts w:ascii="Georgia" w:hAnsi="Georgia"/>
        </w:rPr>
        <w:t>A: I don’t know.</w:t>
      </w:r>
    </w:p>
    <w:p w14:paraId="7EAE23FE" w14:textId="58529973" w:rsidR="00684EF9" w:rsidRPr="00B021CB" w:rsidRDefault="00684EF9" w:rsidP="00684EF9">
      <w:pPr>
        <w:spacing w:line="360" w:lineRule="auto"/>
        <w:rPr>
          <w:rFonts w:ascii="Georgia" w:hAnsi="Georgia"/>
        </w:rPr>
      </w:pPr>
      <w:r w:rsidRPr="00B021CB">
        <w:rPr>
          <w:rFonts w:ascii="Georgia" w:hAnsi="Georgia"/>
        </w:rPr>
        <w:t>Q: I’m asking you.</w:t>
      </w:r>
    </w:p>
    <w:p w14:paraId="336BB2C7" w14:textId="262E467B" w:rsidR="00684EF9" w:rsidRPr="00B021CB" w:rsidRDefault="00684EF9" w:rsidP="00684EF9">
      <w:pPr>
        <w:spacing w:line="360" w:lineRule="auto"/>
        <w:rPr>
          <w:rFonts w:ascii="Georgia" w:hAnsi="Georgia"/>
        </w:rPr>
      </w:pPr>
      <w:r w:rsidRPr="00B021CB">
        <w:rPr>
          <w:rFonts w:ascii="Georgia" w:hAnsi="Georgia"/>
        </w:rPr>
        <w:t>A: I don’t know, either.</w:t>
      </w:r>
    </w:p>
    <w:p w14:paraId="7C89853F" w14:textId="5734F881" w:rsidR="00684EF9" w:rsidRPr="00B021CB" w:rsidRDefault="00684EF9" w:rsidP="00684EF9">
      <w:pPr>
        <w:spacing w:line="360" w:lineRule="auto"/>
        <w:rPr>
          <w:rFonts w:ascii="Georgia" w:hAnsi="Georgia"/>
        </w:rPr>
      </w:pPr>
      <w:r w:rsidRPr="00B021CB">
        <w:rPr>
          <w:rFonts w:ascii="Georgia" w:hAnsi="Georgia"/>
        </w:rPr>
        <w:t>Q: Do you recall where you went up there?</w:t>
      </w:r>
    </w:p>
    <w:p w14:paraId="52AEAC83" w14:textId="55A5DDA5" w:rsidR="00684EF9" w:rsidRPr="00B021CB" w:rsidRDefault="00684EF9" w:rsidP="00684EF9">
      <w:pPr>
        <w:spacing w:line="360" w:lineRule="auto"/>
        <w:rPr>
          <w:rFonts w:ascii="Georgia" w:hAnsi="Georgia"/>
        </w:rPr>
      </w:pPr>
      <w:r w:rsidRPr="00B021CB">
        <w:rPr>
          <w:rFonts w:ascii="Georgia" w:hAnsi="Georgia"/>
        </w:rPr>
        <w:t>A: I don’t know what building it was, exactly.</w:t>
      </w:r>
    </w:p>
    <w:p w14:paraId="5341BEDC" w14:textId="6FC5852B" w:rsidR="00684EF9" w:rsidRPr="00B021CB" w:rsidRDefault="00684EF9" w:rsidP="00684EF9">
      <w:pPr>
        <w:spacing w:line="360" w:lineRule="auto"/>
        <w:rPr>
          <w:rFonts w:ascii="Georgia" w:hAnsi="Georgia"/>
        </w:rPr>
      </w:pPr>
      <w:r w:rsidRPr="00B021CB">
        <w:rPr>
          <w:rFonts w:ascii="Georgia" w:hAnsi="Georgia"/>
        </w:rPr>
        <w:t>Q: Was it the law school?</w:t>
      </w:r>
    </w:p>
    <w:p w14:paraId="2D4ACFFE" w14:textId="04FCC2B0" w:rsidR="00684EF9" w:rsidRPr="00B021CB" w:rsidRDefault="00684EF9" w:rsidP="00684EF9">
      <w:pPr>
        <w:spacing w:line="360" w:lineRule="auto"/>
        <w:rPr>
          <w:rFonts w:ascii="Georgia" w:hAnsi="Georgia"/>
        </w:rPr>
      </w:pPr>
      <w:r w:rsidRPr="00B021CB">
        <w:rPr>
          <w:rFonts w:ascii="Georgia" w:hAnsi="Georgia"/>
        </w:rPr>
        <w:t>A: I’m not familiar with up there.</w:t>
      </w:r>
    </w:p>
    <w:p w14:paraId="4241283B" w14:textId="094A5DCA" w:rsidR="00684EF9" w:rsidRPr="00B021CB" w:rsidRDefault="00684EF9" w:rsidP="00684EF9">
      <w:pPr>
        <w:spacing w:line="360" w:lineRule="auto"/>
        <w:rPr>
          <w:rFonts w:ascii="Georgia" w:hAnsi="Georgia"/>
        </w:rPr>
      </w:pPr>
      <w:r w:rsidRPr="00B021CB">
        <w:rPr>
          <w:rFonts w:ascii="Georgia" w:hAnsi="Georgia"/>
        </w:rPr>
        <w:t>Q: Well, who all was up there with you?</w:t>
      </w:r>
    </w:p>
    <w:p w14:paraId="221D0209" w14:textId="3F31A14E" w:rsidR="00684EF9" w:rsidRPr="00B021CB" w:rsidRDefault="00684EF9" w:rsidP="00684EF9">
      <w:pPr>
        <w:spacing w:line="360" w:lineRule="auto"/>
        <w:rPr>
          <w:rFonts w:ascii="Georgia" w:hAnsi="Georgia"/>
        </w:rPr>
      </w:pPr>
      <w:r w:rsidRPr="00B021CB">
        <w:rPr>
          <w:rFonts w:ascii="Georgia" w:hAnsi="Georgia"/>
        </w:rPr>
        <w:t>A: I don’t know their names.</w:t>
      </w:r>
    </w:p>
    <w:p w14:paraId="37D90D36" w14:textId="6E05F484" w:rsidR="00684EF9" w:rsidRPr="00B021CB" w:rsidRDefault="00684EF9" w:rsidP="00684EF9">
      <w:pPr>
        <w:spacing w:line="360" w:lineRule="auto"/>
        <w:rPr>
          <w:rFonts w:ascii="Georgia" w:hAnsi="Georgia"/>
        </w:rPr>
      </w:pPr>
      <w:r w:rsidRPr="00B021CB">
        <w:rPr>
          <w:rFonts w:ascii="Georgia" w:hAnsi="Georgia"/>
        </w:rPr>
        <w:t>Q: There were a number of police officers and a number of county attorneys, weren’t there?</w:t>
      </w:r>
    </w:p>
    <w:p w14:paraId="59759150" w14:textId="758266AF" w:rsidR="00684EF9" w:rsidRPr="00B021CB" w:rsidRDefault="00684EF9" w:rsidP="00684EF9">
      <w:pPr>
        <w:spacing w:line="360" w:lineRule="auto"/>
        <w:rPr>
          <w:rFonts w:ascii="Georgia" w:hAnsi="Georgia"/>
        </w:rPr>
      </w:pPr>
      <w:r w:rsidRPr="00B021CB">
        <w:rPr>
          <w:rFonts w:ascii="Georgia" w:hAnsi="Georgia"/>
        </w:rPr>
        <w:t>A: Not a whole lot.</w:t>
      </w:r>
    </w:p>
    <w:p w14:paraId="5B2148EB" w14:textId="26AA35CC" w:rsidR="00684EF9" w:rsidRPr="00B021CB" w:rsidRDefault="00684EF9" w:rsidP="00684EF9">
      <w:pPr>
        <w:spacing w:line="360" w:lineRule="auto"/>
        <w:rPr>
          <w:rFonts w:ascii="Georgia" w:hAnsi="Georgia"/>
        </w:rPr>
      </w:pPr>
      <w:r w:rsidRPr="00B021CB">
        <w:rPr>
          <w:rFonts w:ascii="Georgia" w:hAnsi="Georgia"/>
        </w:rPr>
        <w:lastRenderedPageBreak/>
        <w:t>Q: And you hung around a little while with Jerry Thompson inside the building and didn’t see anyone, right?</w:t>
      </w:r>
    </w:p>
    <w:p w14:paraId="74E7A376" w14:textId="6ADE8E13" w:rsidR="00684EF9" w:rsidRPr="00B021CB" w:rsidRDefault="00684EF9" w:rsidP="00684EF9">
      <w:pPr>
        <w:spacing w:line="360" w:lineRule="auto"/>
        <w:rPr>
          <w:rFonts w:ascii="Georgia" w:hAnsi="Georgia"/>
        </w:rPr>
      </w:pPr>
      <w:r w:rsidRPr="00B021CB">
        <w:rPr>
          <w:rFonts w:ascii="Georgia" w:hAnsi="Georgia"/>
        </w:rPr>
        <w:t>A: Right.</w:t>
      </w:r>
    </w:p>
    <w:p w14:paraId="6949019E" w14:textId="76FD6D3A" w:rsidR="00684EF9" w:rsidRPr="00B021CB" w:rsidRDefault="00684EF9" w:rsidP="00684EF9">
      <w:pPr>
        <w:spacing w:line="360" w:lineRule="auto"/>
        <w:rPr>
          <w:rFonts w:ascii="Georgia" w:hAnsi="Georgia"/>
        </w:rPr>
      </w:pPr>
      <w:r w:rsidRPr="00B021CB">
        <w:rPr>
          <w:rFonts w:ascii="Georgia" w:hAnsi="Georgia"/>
        </w:rPr>
        <w:t>Q: And Officer Thompson told you the man wasn’t there, right?</w:t>
      </w:r>
    </w:p>
    <w:p w14:paraId="35426980" w14:textId="735453DC" w:rsidR="00684EF9" w:rsidRPr="00B021CB" w:rsidRDefault="00684EF9" w:rsidP="00684EF9">
      <w:pPr>
        <w:spacing w:line="360" w:lineRule="auto"/>
        <w:rPr>
          <w:rFonts w:ascii="Georgia" w:hAnsi="Georgia"/>
        </w:rPr>
      </w:pPr>
      <w:r w:rsidRPr="00B021CB">
        <w:rPr>
          <w:rFonts w:ascii="Georgia" w:hAnsi="Georgia"/>
        </w:rPr>
        <w:t>A: Yes.</w:t>
      </w:r>
    </w:p>
    <w:p w14:paraId="6759AB7B" w14:textId="052220A0" w:rsidR="00684EF9" w:rsidRPr="00B021CB" w:rsidRDefault="00684EF9" w:rsidP="00684EF9">
      <w:pPr>
        <w:spacing w:line="360" w:lineRule="auto"/>
        <w:rPr>
          <w:rFonts w:ascii="Georgia" w:hAnsi="Georgia"/>
        </w:rPr>
      </w:pPr>
      <w:r w:rsidRPr="00B021CB">
        <w:rPr>
          <w:rFonts w:ascii="Georgia" w:hAnsi="Georgia"/>
        </w:rPr>
        <w:t>Q: What man did you think he was talking about?</w:t>
      </w:r>
    </w:p>
    <w:p w14:paraId="0BC26417" w14:textId="010BDD33" w:rsidR="00684EF9" w:rsidRPr="00B021CB" w:rsidRDefault="00684EF9" w:rsidP="00684EF9">
      <w:pPr>
        <w:spacing w:line="360" w:lineRule="auto"/>
        <w:rPr>
          <w:rFonts w:ascii="Georgia" w:hAnsi="Georgia"/>
        </w:rPr>
      </w:pPr>
      <w:r w:rsidRPr="00B021CB">
        <w:rPr>
          <w:rFonts w:ascii="Georgia" w:hAnsi="Georgia"/>
        </w:rPr>
        <w:t>A: I don’t know. He never told me his name.</w:t>
      </w:r>
    </w:p>
    <w:p w14:paraId="333B9830" w14:textId="761E3CB5" w:rsidR="00684EF9" w:rsidRPr="00B021CB" w:rsidRDefault="00684EF9" w:rsidP="00684EF9">
      <w:pPr>
        <w:spacing w:line="360" w:lineRule="auto"/>
        <w:rPr>
          <w:rFonts w:ascii="Georgia" w:hAnsi="Georgia"/>
        </w:rPr>
      </w:pPr>
      <w:r w:rsidRPr="00B021CB">
        <w:rPr>
          <w:rFonts w:ascii="Georgia" w:hAnsi="Georgia"/>
        </w:rPr>
        <w:t>Q: You knew it was the man whose pictures you had picked and whose car you picked, right?</w:t>
      </w:r>
    </w:p>
    <w:p w14:paraId="0929AD51" w14:textId="46925045" w:rsidR="00684EF9" w:rsidRPr="00B021CB" w:rsidRDefault="00684EF9" w:rsidP="00684EF9">
      <w:pPr>
        <w:spacing w:line="360" w:lineRule="auto"/>
        <w:rPr>
          <w:rFonts w:ascii="Georgia" w:hAnsi="Georgia"/>
        </w:rPr>
      </w:pPr>
      <w:r w:rsidRPr="00B021CB">
        <w:rPr>
          <w:rFonts w:ascii="Georgia" w:hAnsi="Georgia"/>
        </w:rPr>
        <w:t>A: I didn’t know it was the man in the pictures I picked. They never told me anything about anything.</w:t>
      </w:r>
    </w:p>
    <w:p w14:paraId="2DFD707C" w14:textId="66542EBF" w:rsidR="00684EF9" w:rsidRPr="00B021CB" w:rsidRDefault="00684EF9" w:rsidP="00684EF9">
      <w:pPr>
        <w:spacing w:line="360" w:lineRule="auto"/>
        <w:rPr>
          <w:rFonts w:ascii="Georgia" w:hAnsi="Georgia"/>
        </w:rPr>
      </w:pPr>
      <w:r w:rsidRPr="00B021CB">
        <w:rPr>
          <w:rFonts w:ascii="Georgia" w:hAnsi="Georgia"/>
        </w:rPr>
        <w:t>Q: Well, I know, but you gathered it, didn’t you? Didn’t you gather that before the lineup?</w:t>
      </w:r>
    </w:p>
    <w:p w14:paraId="674FFF7F" w14:textId="03942B77" w:rsidR="00684EF9" w:rsidRPr="00B021CB" w:rsidRDefault="00684EF9" w:rsidP="00684EF9">
      <w:pPr>
        <w:spacing w:line="360" w:lineRule="auto"/>
        <w:rPr>
          <w:rFonts w:ascii="Georgia" w:hAnsi="Georgia"/>
        </w:rPr>
      </w:pPr>
      <w:r w:rsidRPr="00B021CB">
        <w:rPr>
          <w:rFonts w:ascii="Georgia" w:hAnsi="Georgia"/>
        </w:rPr>
        <w:t>A: Well, yes.</w:t>
      </w:r>
    </w:p>
    <w:p w14:paraId="23BD08C4" w14:textId="06F86DAD" w:rsidR="00684EF9" w:rsidRPr="00B021CB" w:rsidRDefault="00684EF9" w:rsidP="00684EF9">
      <w:pPr>
        <w:spacing w:line="360" w:lineRule="auto"/>
        <w:rPr>
          <w:rFonts w:ascii="Georgia" w:hAnsi="Georgia"/>
        </w:rPr>
      </w:pPr>
      <w:r w:rsidRPr="00B021CB">
        <w:rPr>
          <w:rFonts w:ascii="Georgia" w:hAnsi="Georgia"/>
        </w:rPr>
        <w:t>Q: All right. Before the lineup, you knew that the man you were looking to see if you could identify was a law student, and that he had a beige Volkswagen, didn’t you.</w:t>
      </w:r>
    </w:p>
    <w:p w14:paraId="4E8B8C98" w14:textId="33D4D4E7" w:rsidR="00684EF9" w:rsidRPr="00B021CB" w:rsidRDefault="00684EF9" w:rsidP="00684EF9">
      <w:pPr>
        <w:spacing w:line="360" w:lineRule="auto"/>
        <w:rPr>
          <w:rFonts w:ascii="Georgia" w:hAnsi="Georgia"/>
        </w:rPr>
      </w:pPr>
      <w:r w:rsidRPr="00B021CB">
        <w:rPr>
          <w:rFonts w:ascii="Georgia" w:hAnsi="Georgia"/>
        </w:rPr>
        <w:t>A: I didn’t know if he was a law student.</w:t>
      </w:r>
    </w:p>
    <w:p w14:paraId="64F92F75" w14:textId="5A3EBC90" w:rsidR="00684EF9" w:rsidRPr="00B021CB" w:rsidRDefault="00684EF9" w:rsidP="00684EF9">
      <w:pPr>
        <w:spacing w:line="360" w:lineRule="auto"/>
        <w:rPr>
          <w:rFonts w:ascii="Georgia" w:hAnsi="Georgia"/>
        </w:rPr>
      </w:pPr>
      <w:r w:rsidRPr="00B021CB">
        <w:rPr>
          <w:rFonts w:ascii="Georgia" w:hAnsi="Georgia"/>
        </w:rPr>
        <w:t>Q: Well, you testified previously that you knew that he was a law student and had a beige Volkswagen, didn’t you?</w:t>
      </w:r>
    </w:p>
    <w:p w14:paraId="4C21B370" w14:textId="4D694311" w:rsidR="00684EF9" w:rsidRPr="00B021CB" w:rsidRDefault="00684EF9" w:rsidP="00684EF9">
      <w:pPr>
        <w:spacing w:line="360" w:lineRule="auto"/>
        <w:rPr>
          <w:rFonts w:ascii="Georgia" w:hAnsi="Georgia"/>
        </w:rPr>
      </w:pPr>
      <w:r w:rsidRPr="00B021CB">
        <w:rPr>
          <w:rFonts w:ascii="Georgia" w:hAnsi="Georgia"/>
        </w:rPr>
        <w:t>A: (No answer.)</w:t>
      </w:r>
    </w:p>
    <w:p w14:paraId="0E48A055" w14:textId="6921B6A8" w:rsidR="00684EF9" w:rsidRPr="00B021CB" w:rsidRDefault="00684EF9" w:rsidP="00684EF9">
      <w:pPr>
        <w:spacing w:line="360" w:lineRule="auto"/>
        <w:rPr>
          <w:rFonts w:ascii="Georgia" w:hAnsi="Georgia"/>
        </w:rPr>
      </w:pPr>
      <w:r w:rsidRPr="00B021CB">
        <w:rPr>
          <w:rFonts w:ascii="Georgia" w:hAnsi="Georgia"/>
        </w:rPr>
        <w:t>Q: You associated the pictures of the man you had picked with the automobile, hadn’t you?</w:t>
      </w:r>
    </w:p>
    <w:p w14:paraId="6FD89C52" w14:textId="672A9EF9" w:rsidR="00684EF9" w:rsidRPr="00B021CB" w:rsidRDefault="00684EF9" w:rsidP="00684EF9">
      <w:pPr>
        <w:spacing w:line="360" w:lineRule="auto"/>
        <w:rPr>
          <w:rFonts w:ascii="Georgia" w:hAnsi="Georgia"/>
        </w:rPr>
      </w:pPr>
      <w:r w:rsidRPr="00B021CB">
        <w:rPr>
          <w:rFonts w:ascii="Georgia" w:hAnsi="Georgia"/>
        </w:rPr>
        <w:t>A: Yes.</w:t>
      </w:r>
    </w:p>
    <w:p w14:paraId="547F82B5" w14:textId="6B7E345F" w:rsidR="00684EF9" w:rsidRPr="00B021CB" w:rsidRDefault="00684EF9" w:rsidP="00684EF9">
      <w:pPr>
        <w:spacing w:line="360" w:lineRule="auto"/>
        <w:rPr>
          <w:rFonts w:ascii="Georgia" w:hAnsi="Georgia"/>
        </w:rPr>
      </w:pPr>
      <w:r w:rsidRPr="00B021CB">
        <w:rPr>
          <w:rFonts w:ascii="Georgia" w:hAnsi="Georgia"/>
        </w:rPr>
        <w:t>Q: And you associated the trip up to the law school or up to the building at the University with the man you had picked, whose photos you had tentatively picked, hadn’t you?</w:t>
      </w:r>
    </w:p>
    <w:p w14:paraId="60E13DF3" w14:textId="729C2682" w:rsidR="00684EF9" w:rsidRPr="00B021CB" w:rsidRDefault="00684EF9" w:rsidP="00684EF9">
      <w:pPr>
        <w:spacing w:line="360" w:lineRule="auto"/>
        <w:rPr>
          <w:rFonts w:ascii="Georgia" w:hAnsi="Georgia"/>
        </w:rPr>
      </w:pPr>
      <w:r w:rsidRPr="00B021CB">
        <w:rPr>
          <w:rFonts w:ascii="Georgia" w:hAnsi="Georgia"/>
        </w:rPr>
        <w:lastRenderedPageBreak/>
        <w:t>A: Yes.</w:t>
      </w:r>
    </w:p>
    <w:p w14:paraId="2C1BB09D" w14:textId="0852FC0D" w:rsidR="00684EF9" w:rsidRPr="00B021CB" w:rsidRDefault="00684EF9" w:rsidP="00684EF9">
      <w:pPr>
        <w:spacing w:line="360" w:lineRule="auto"/>
        <w:rPr>
          <w:rFonts w:ascii="Georgia" w:hAnsi="Georgia"/>
        </w:rPr>
      </w:pPr>
      <w:r w:rsidRPr="00B021CB">
        <w:rPr>
          <w:rFonts w:ascii="Georgia" w:hAnsi="Georgia"/>
        </w:rPr>
        <w:t>Q: You knew that these policemen were closing in on a hot suspect, didn’t you?</w:t>
      </w:r>
    </w:p>
    <w:p w14:paraId="3C0B4452" w14:textId="6A8841D8" w:rsidR="00684EF9" w:rsidRPr="00B021CB" w:rsidRDefault="00684EF9" w:rsidP="00684EF9">
      <w:pPr>
        <w:spacing w:line="360" w:lineRule="auto"/>
        <w:rPr>
          <w:rFonts w:ascii="Georgia" w:hAnsi="Georgia"/>
        </w:rPr>
      </w:pPr>
      <w:r w:rsidRPr="00B021CB">
        <w:rPr>
          <w:rFonts w:ascii="Georgia" w:hAnsi="Georgia"/>
        </w:rPr>
        <w:t>A: I guess.</w:t>
      </w:r>
    </w:p>
    <w:p w14:paraId="600972B8" w14:textId="52538E55" w:rsidR="00684EF9" w:rsidRPr="00B021CB" w:rsidRDefault="00684EF9" w:rsidP="00684EF9">
      <w:pPr>
        <w:spacing w:line="360" w:lineRule="auto"/>
        <w:rPr>
          <w:rFonts w:ascii="Georgia" w:hAnsi="Georgia"/>
        </w:rPr>
      </w:pPr>
      <w:r w:rsidRPr="00B021CB">
        <w:rPr>
          <w:rFonts w:ascii="Georgia" w:hAnsi="Georgia"/>
        </w:rPr>
        <w:t>Q: Well, weren’t they acting that way, coming and seeing you every couple days and driving you around town and having officers out following somebody around so that you could try to find out where he was to look at him; do you recall all that?</w:t>
      </w:r>
    </w:p>
    <w:p w14:paraId="6AF0C106" w14:textId="22487F97" w:rsidR="00684EF9" w:rsidRPr="00B021CB" w:rsidRDefault="00684EF9" w:rsidP="00684EF9">
      <w:pPr>
        <w:spacing w:line="360" w:lineRule="auto"/>
        <w:rPr>
          <w:rFonts w:ascii="Georgia" w:hAnsi="Georgia"/>
        </w:rPr>
      </w:pPr>
      <w:r w:rsidRPr="00B021CB">
        <w:rPr>
          <w:rFonts w:ascii="Georgia" w:hAnsi="Georgia"/>
        </w:rPr>
        <w:t>A: Yes.</w:t>
      </w:r>
    </w:p>
    <w:p w14:paraId="31669414" w14:textId="03CD70D0" w:rsidR="00684EF9" w:rsidRPr="00B021CB" w:rsidRDefault="00684EF9" w:rsidP="00684EF9">
      <w:pPr>
        <w:spacing w:line="360" w:lineRule="auto"/>
        <w:rPr>
          <w:rFonts w:ascii="Georgia" w:hAnsi="Georgia"/>
        </w:rPr>
      </w:pPr>
      <w:r w:rsidRPr="00B021CB">
        <w:rPr>
          <w:rFonts w:ascii="Georgia" w:hAnsi="Georgia"/>
        </w:rPr>
        <w:t>Q: It was a pretty extensive activity there during the first—or, in fact, all through September, wasn’t it? With Bountiful and with the County Sheriffs?</w:t>
      </w:r>
    </w:p>
    <w:p w14:paraId="3B5280EC" w14:textId="5192B242" w:rsidR="00684EF9" w:rsidRPr="00B021CB" w:rsidRDefault="00684EF9" w:rsidP="00684EF9">
      <w:pPr>
        <w:spacing w:line="360" w:lineRule="auto"/>
        <w:rPr>
          <w:rFonts w:ascii="Georgia" w:hAnsi="Georgia"/>
        </w:rPr>
      </w:pPr>
      <w:r w:rsidRPr="00B021CB">
        <w:rPr>
          <w:rFonts w:ascii="Georgia" w:hAnsi="Georgia"/>
        </w:rPr>
        <w:t>A: I really don’t know what they were doing.</w:t>
      </w:r>
    </w:p>
    <w:p w14:paraId="1C76DDD9" w14:textId="7252123D" w:rsidR="00684EF9" w:rsidRPr="00B021CB" w:rsidRDefault="00684EF9" w:rsidP="00684EF9">
      <w:pPr>
        <w:spacing w:line="360" w:lineRule="auto"/>
        <w:rPr>
          <w:rFonts w:ascii="Georgia" w:hAnsi="Georgia"/>
        </w:rPr>
      </w:pPr>
      <w:r w:rsidRPr="00B021CB">
        <w:rPr>
          <w:rFonts w:ascii="Georgia" w:hAnsi="Georgia"/>
        </w:rPr>
        <w:t>Q: You knew they were doing something, didn’t you?</w:t>
      </w:r>
    </w:p>
    <w:p w14:paraId="324377FB" w14:textId="5BD76BDE" w:rsidR="00684EF9" w:rsidRPr="00B021CB" w:rsidRDefault="00684EF9" w:rsidP="00684EF9">
      <w:pPr>
        <w:spacing w:line="360" w:lineRule="auto"/>
        <w:rPr>
          <w:rFonts w:ascii="Georgia" w:hAnsi="Georgia"/>
        </w:rPr>
      </w:pPr>
      <w:r w:rsidRPr="00B021CB">
        <w:rPr>
          <w:rFonts w:ascii="Georgia" w:hAnsi="Georgia"/>
        </w:rPr>
        <w:t>A: Yes.</w:t>
      </w:r>
    </w:p>
    <w:p w14:paraId="04C17151" w14:textId="3CB84594" w:rsidR="00684EF9" w:rsidRPr="00B021CB" w:rsidRDefault="00684EF9" w:rsidP="00684EF9">
      <w:pPr>
        <w:spacing w:line="360" w:lineRule="auto"/>
        <w:rPr>
          <w:rFonts w:ascii="Georgia" w:hAnsi="Georgia"/>
        </w:rPr>
      </w:pPr>
      <w:r w:rsidRPr="00B021CB">
        <w:rPr>
          <w:rFonts w:ascii="Georgia" w:hAnsi="Georgia"/>
        </w:rPr>
        <w:t>Q: In fact, you were quite frightened at the lineup, weren’t you?</w:t>
      </w:r>
    </w:p>
    <w:p w14:paraId="00A66B4E" w14:textId="0452140A" w:rsidR="00684EF9" w:rsidRPr="00B021CB" w:rsidRDefault="00684EF9" w:rsidP="00684EF9">
      <w:pPr>
        <w:spacing w:line="360" w:lineRule="auto"/>
        <w:rPr>
          <w:rFonts w:ascii="Georgia" w:hAnsi="Georgia"/>
        </w:rPr>
      </w:pPr>
      <w:r w:rsidRPr="00B021CB">
        <w:rPr>
          <w:rFonts w:ascii="Georgia" w:hAnsi="Georgia"/>
        </w:rPr>
        <w:t>A: Yes.</w:t>
      </w:r>
    </w:p>
    <w:p w14:paraId="483D41E6" w14:textId="7F7E637B" w:rsidR="00684EF9" w:rsidRPr="00B021CB" w:rsidRDefault="00684EF9" w:rsidP="00684EF9">
      <w:pPr>
        <w:spacing w:line="360" w:lineRule="auto"/>
        <w:rPr>
          <w:rFonts w:ascii="Georgia" w:hAnsi="Georgia"/>
        </w:rPr>
      </w:pPr>
      <w:r w:rsidRPr="00B021CB">
        <w:rPr>
          <w:rFonts w:ascii="Georgia" w:hAnsi="Georgia"/>
        </w:rPr>
        <w:t>Q: Because you were pretty certain that the man who kidnapped you was going to go in that lineup and he might see you, weren’t you?</w:t>
      </w:r>
    </w:p>
    <w:p w14:paraId="6EE4F73A" w14:textId="2EBB57BA" w:rsidR="00684EF9" w:rsidRPr="00B021CB" w:rsidRDefault="00684EF9" w:rsidP="00684EF9">
      <w:pPr>
        <w:spacing w:line="360" w:lineRule="auto"/>
        <w:rPr>
          <w:rFonts w:ascii="Georgia" w:hAnsi="Georgia"/>
        </w:rPr>
      </w:pPr>
      <w:r w:rsidRPr="00B021CB">
        <w:rPr>
          <w:rFonts w:ascii="Georgia" w:hAnsi="Georgia"/>
        </w:rPr>
        <w:t>A: No.</w:t>
      </w:r>
    </w:p>
    <w:p w14:paraId="0ED59163" w14:textId="64213FBA" w:rsidR="00684EF9" w:rsidRPr="00B021CB" w:rsidRDefault="00684EF9" w:rsidP="00684EF9">
      <w:pPr>
        <w:spacing w:line="360" w:lineRule="auto"/>
        <w:rPr>
          <w:rFonts w:ascii="Georgia" w:hAnsi="Georgia"/>
        </w:rPr>
      </w:pPr>
      <w:r w:rsidRPr="00B021CB">
        <w:rPr>
          <w:rFonts w:ascii="Georgia" w:hAnsi="Georgia"/>
        </w:rPr>
        <w:t>Q: Now, in that lineup you could have recognized Mr. Bundy from seeing his pictures even if you hadn’t seen him before, couldn’t you?</w:t>
      </w:r>
    </w:p>
    <w:p w14:paraId="0D106921" w14:textId="6A96B582" w:rsidR="00684EF9" w:rsidRPr="00B021CB" w:rsidRDefault="00684EF9" w:rsidP="00684EF9">
      <w:pPr>
        <w:spacing w:line="360" w:lineRule="auto"/>
        <w:rPr>
          <w:rFonts w:ascii="Georgia" w:hAnsi="Georgia"/>
        </w:rPr>
      </w:pPr>
      <w:r w:rsidRPr="00B021CB">
        <w:rPr>
          <w:rFonts w:ascii="Georgia" w:hAnsi="Georgia"/>
        </w:rPr>
        <w:t>A: Yes.</w:t>
      </w:r>
    </w:p>
    <w:p w14:paraId="45B4E5AB" w14:textId="32BE2E7E" w:rsidR="00684EF9" w:rsidRPr="00B021CB" w:rsidRDefault="00684EF9" w:rsidP="00684EF9">
      <w:pPr>
        <w:spacing w:line="360" w:lineRule="auto"/>
        <w:rPr>
          <w:rFonts w:ascii="Georgia" w:hAnsi="Georgia"/>
        </w:rPr>
      </w:pPr>
      <w:r w:rsidRPr="00B021CB">
        <w:rPr>
          <w:rFonts w:ascii="Georgia" w:hAnsi="Georgia"/>
        </w:rPr>
        <w:t>Q: I mean, nobody else in that lineup looked like his picture, did it?</w:t>
      </w:r>
    </w:p>
    <w:p w14:paraId="52F7FCFE" w14:textId="450A71B0" w:rsidR="00684EF9" w:rsidRPr="00B021CB" w:rsidRDefault="00684EF9" w:rsidP="00684EF9">
      <w:pPr>
        <w:spacing w:line="360" w:lineRule="auto"/>
        <w:rPr>
          <w:rFonts w:ascii="Georgia" w:hAnsi="Georgia"/>
        </w:rPr>
      </w:pPr>
      <w:r w:rsidRPr="00B021CB">
        <w:rPr>
          <w:rFonts w:ascii="Georgia" w:hAnsi="Georgia"/>
        </w:rPr>
        <w:t>A: No.</w:t>
      </w:r>
    </w:p>
    <w:p w14:paraId="4AFE51D5" w14:textId="0624A1F8" w:rsidR="00684EF9" w:rsidRPr="00B021CB" w:rsidRDefault="00684EF9" w:rsidP="00684EF9">
      <w:pPr>
        <w:spacing w:line="360" w:lineRule="auto"/>
        <w:rPr>
          <w:rFonts w:ascii="Georgia" w:hAnsi="Georgia"/>
        </w:rPr>
      </w:pPr>
      <w:r w:rsidRPr="00B021CB">
        <w:rPr>
          <w:rFonts w:ascii="Georgia" w:hAnsi="Georgia"/>
        </w:rPr>
        <w:lastRenderedPageBreak/>
        <w:t>Q: Now, do you have separate images in your mind of what the man looked like on November 8, 1974, and what each of the pictures of Mr. Bundy looked like and what Mr. Bundy looked like at the lineup and what he looks like today? Can you flick through your mind and have those images come out?</w:t>
      </w:r>
    </w:p>
    <w:p w14:paraId="3464653F" w14:textId="46665660" w:rsidR="00684EF9" w:rsidRPr="00B021CB" w:rsidRDefault="00684EF9" w:rsidP="00684EF9">
      <w:pPr>
        <w:spacing w:line="360" w:lineRule="auto"/>
        <w:rPr>
          <w:rFonts w:ascii="Georgia" w:hAnsi="Georgia"/>
        </w:rPr>
      </w:pPr>
      <w:r w:rsidRPr="00B021CB">
        <w:rPr>
          <w:rFonts w:ascii="Georgia" w:hAnsi="Georgia"/>
        </w:rPr>
        <w:t>A: Yes.</w:t>
      </w:r>
    </w:p>
    <w:p w14:paraId="5C34D0AA" w14:textId="5F0C6BF4" w:rsidR="00684EF9" w:rsidRPr="00B021CB" w:rsidRDefault="00684EF9" w:rsidP="00684EF9">
      <w:pPr>
        <w:spacing w:line="360" w:lineRule="auto"/>
        <w:rPr>
          <w:rFonts w:ascii="Georgia" w:hAnsi="Georgia"/>
        </w:rPr>
      </w:pPr>
      <w:r w:rsidRPr="00B021CB">
        <w:rPr>
          <w:rFonts w:ascii="Georgia" w:hAnsi="Georgia"/>
        </w:rPr>
        <w:t>Q: Have you ever seen Mr. Bundy in a mustache?</w:t>
      </w:r>
    </w:p>
    <w:p w14:paraId="3F09AC7B" w14:textId="7A9649A0" w:rsidR="00684EF9" w:rsidRPr="00B021CB" w:rsidRDefault="00684EF9" w:rsidP="00684EF9">
      <w:pPr>
        <w:spacing w:line="360" w:lineRule="auto"/>
        <w:rPr>
          <w:rFonts w:ascii="Georgia" w:hAnsi="Georgia"/>
        </w:rPr>
      </w:pPr>
      <w:r w:rsidRPr="00B021CB">
        <w:rPr>
          <w:rFonts w:ascii="Georgia" w:hAnsi="Georgia"/>
        </w:rPr>
        <w:t>A: I don’t remember.</w:t>
      </w:r>
    </w:p>
    <w:p w14:paraId="127146F5" w14:textId="72938518" w:rsidR="00684EF9" w:rsidRPr="00B021CB" w:rsidRDefault="00684EF9" w:rsidP="00684EF9">
      <w:pPr>
        <w:spacing w:line="360" w:lineRule="auto"/>
        <w:rPr>
          <w:rFonts w:ascii="Georgia" w:hAnsi="Georgia"/>
        </w:rPr>
      </w:pPr>
      <w:r w:rsidRPr="00B021CB">
        <w:rPr>
          <w:rFonts w:ascii="Georgia" w:hAnsi="Georgia"/>
        </w:rPr>
        <w:t>Q: Have you ever seen his picture in a mustache or a beard?</w:t>
      </w:r>
    </w:p>
    <w:p w14:paraId="26B4C0A2" w14:textId="2065E13B" w:rsidR="00684EF9" w:rsidRPr="00B021CB" w:rsidRDefault="00684EF9" w:rsidP="00684EF9">
      <w:pPr>
        <w:spacing w:line="360" w:lineRule="auto"/>
        <w:rPr>
          <w:rFonts w:ascii="Georgia" w:hAnsi="Georgia"/>
        </w:rPr>
      </w:pPr>
      <w:r w:rsidRPr="00B021CB">
        <w:rPr>
          <w:rFonts w:ascii="Georgia" w:hAnsi="Georgia"/>
        </w:rPr>
        <w:t>A: I don’t remember.</w:t>
      </w:r>
    </w:p>
    <w:p w14:paraId="0F458107" w14:textId="077B7973" w:rsidR="00684EF9" w:rsidRPr="00B021CB" w:rsidRDefault="00684EF9" w:rsidP="00684EF9">
      <w:pPr>
        <w:spacing w:line="360" w:lineRule="auto"/>
        <w:rPr>
          <w:rFonts w:ascii="Georgia" w:hAnsi="Georgia"/>
        </w:rPr>
      </w:pPr>
      <w:r w:rsidRPr="00B021CB">
        <w:rPr>
          <w:rFonts w:ascii="Georgia" w:hAnsi="Georgia"/>
        </w:rPr>
        <w:t>Q: Showing you what has been marked Defendant’s Exhibit 27, referring to Driver’s License C 124012, have you ever seen that before?</w:t>
      </w:r>
    </w:p>
    <w:p w14:paraId="0946F8DE" w14:textId="0D296103" w:rsidR="00684EF9" w:rsidRPr="00B021CB" w:rsidRDefault="00684EF9" w:rsidP="00684EF9">
      <w:pPr>
        <w:spacing w:line="360" w:lineRule="auto"/>
        <w:rPr>
          <w:rFonts w:ascii="Georgia" w:hAnsi="Georgia"/>
        </w:rPr>
      </w:pPr>
      <w:r w:rsidRPr="00B021CB">
        <w:rPr>
          <w:rFonts w:ascii="Georgia" w:hAnsi="Georgia"/>
        </w:rPr>
        <w:t>A: Yes.</w:t>
      </w:r>
    </w:p>
    <w:p w14:paraId="03C1692A" w14:textId="287AE17E" w:rsidR="00684EF9" w:rsidRPr="00B021CB" w:rsidRDefault="00684EF9" w:rsidP="00684EF9">
      <w:pPr>
        <w:spacing w:line="360" w:lineRule="auto"/>
        <w:rPr>
          <w:rFonts w:ascii="Georgia" w:hAnsi="Georgia"/>
        </w:rPr>
      </w:pPr>
      <w:r w:rsidRPr="00B021CB">
        <w:rPr>
          <w:rFonts w:ascii="Georgia" w:hAnsi="Georgia"/>
        </w:rPr>
        <w:t>Q: Did you pick that picture out and say that that looked a lot like him–the man that abducted you—except for the hair?</w:t>
      </w:r>
    </w:p>
    <w:p w14:paraId="548EA9B5" w14:textId="0B36BF0E" w:rsidR="00684EF9" w:rsidRPr="00B021CB" w:rsidRDefault="00684EF9" w:rsidP="00684EF9">
      <w:pPr>
        <w:spacing w:line="360" w:lineRule="auto"/>
        <w:rPr>
          <w:rFonts w:ascii="Georgia" w:hAnsi="Georgia"/>
        </w:rPr>
      </w:pPr>
      <w:r w:rsidRPr="00B021CB">
        <w:rPr>
          <w:rFonts w:ascii="Georgia" w:hAnsi="Georgia"/>
        </w:rPr>
        <w:t>A: Yes.</w:t>
      </w:r>
    </w:p>
    <w:p w14:paraId="35C14ADB" w14:textId="69EF9D85" w:rsidR="00684EF9" w:rsidRPr="00B021CB" w:rsidRDefault="00684EF9" w:rsidP="00684EF9">
      <w:pPr>
        <w:spacing w:line="360" w:lineRule="auto"/>
        <w:rPr>
          <w:rFonts w:ascii="Georgia" w:hAnsi="Georgia"/>
        </w:rPr>
      </w:pPr>
      <w:r w:rsidRPr="00B021CB">
        <w:rPr>
          <w:rFonts w:ascii="Georgia" w:hAnsi="Georgia"/>
        </w:rPr>
        <w:t xml:space="preserve">Q: And you said that the officer was showing you these pictures, in fact, I believe he showed you 27 and 27-A at the same time, he said, “Look through these and pick out the hair that looks the most like him,” and you picked </w:t>
      </w:r>
      <w:proofErr w:type="spellStart"/>
      <w:r w:rsidRPr="00B021CB">
        <w:rPr>
          <w:rFonts w:ascii="Georgia" w:hAnsi="Georgia"/>
        </w:rPr>
        <w:t>Drivers</w:t>
      </w:r>
      <w:proofErr w:type="spellEnd"/>
      <w:r w:rsidRPr="00B021CB">
        <w:rPr>
          <w:rFonts w:ascii="Georgia" w:hAnsi="Georgia"/>
        </w:rPr>
        <w:t xml:space="preserve"> License C 90747, didn’t you?</w:t>
      </w:r>
    </w:p>
    <w:p w14:paraId="5EB9F589" w14:textId="6F494BD8" w:rsidR="00684EF9" w:rsidRPr="00B021CB" w:rsidRDefault="00684EF9" w:rsidP="00684EF9">
      <w:pPr>
        <w:spacing w:line="360" w:lineRule="auto"/>
        <w:rPr>
          <w:rFonts w:ascii="Georgia" w:hAnsi="Georgia"/>
        </w:rPr>
      </w:pPr>
      <w:r w:rsidRPr="00B021CB">
        <w:rPr>
          <w:rFonts w:ascii="Georgia" w:hAnsi="Georgia"/>
        </w:rPr>
        <w:t>A: Yes.</w:t>
      </w:r>
    </w:p>
    <w:p w14:paraId="642D170F" w14:textId="588E89CC" w:rsidR="00684EF9" w:rsidRPr="00B021CB" w:rsidRDefault="00684EF9" w:rsidP="00684EF9">
      <w:pPr>
        <w:spacing w:line="360" w:lineRule="auto"/>
        <w:rPr>
          <w:rFonts w:ascii="Georgia" w:hAnsi="Georgia"/>
        </w:rPr>
      </w:pPr>
      <w:r w:rsidRPr="00B021CB">
        <w:rPr>
          <w:rFonts w:ascii="Georgia" w:hAnsi="Georgia"/>
        </w:rPr>
        <w:t>Q: He had that kind of hair, you said?</w:t>
      </w:r>
    </w:p>
    <w:p w14:paraId="4BDF1C30" w14:textId="30055B5B" w:rsidR="00684EF9" w:rsidRPr="00B021CB" w:rsidRDefault="00684EF9" w:rsidP="00684EF9">
      <w:pPr>
        <w:spacing w:line="360" w:lineRule="auto"/>
        <w:rPr>
          <w:rFonts w:ascii="Georgia" w:hAnsi="Georgia"/>
        </w:rPr>
      </w:pPr>
      <w:r w:rsidRPr="00B021CB">
        <w:rPr>
          <w:rFonts w:ascii="Georgia" w:hAnsi="Georgia"/>
        </w:rPr>
        <w:t>A: Sort of.</w:t>
      </w:r>
    </w:p>
    <w:p w14:paraId="17C67CE2" w14:textId="5AEC22F1" w:rsidR="00684EF9" w:rsidRPr="00B021CB" w:rsidRDefault="00684EF9" w:rsidP="00684EF9">
      <w:pPr>
        <w:spacing w:line="360" w:lineRule="auto"/>
        <w:rPr>
          <w:rFonts w:ascii="Georgia" w:hAnsi="Georgia"/>
        </w:rPr>
      </w:pPr>
      <w:r w:rsidRPr="00B021CB">
        <w:rPr>
          <w:rFonts w:ascii="Georgia" w:hAnsi="Georgia"/>
        </w:rPr>
        <w:t>MR. O’CONNELL: I will move the introduction of Defendant’s Exhibit 31 as being a transcript of her statement to the police officers, to Officer Joel Riet on November 8, 1974.</w:t>
      </w:r>
    </w:p>
    <w:p w14:paraId="1EB1B486" w14:textId="4E4C29CB" w:rsidR="00684EF9" w:rsidRPr="00B021CB" w:rsidRDefault="00684EF9" w:rsidP="00684EF9">
      <w:pPr>
        <w:spacing w:line="360" w:lineRule="auto"/>
        <w:rPr>
          <w:rFonts w:ascii="Georgia" w:hAnsi="Georgia"/>
        </w:rPr>
      </w:pPr>
      <w:r w:rsidRPr="00B021CB">
        <w:rPr>
          <w:rFonts w:ascii="Georgia" w:hAnsi="Georgia"/>
        </w:rPr>
        <w:t>MR. YOCOM: No objection.</w:t>
      </w:r>
    </w:p>
    <w:p w14:paraId="6DA52EB7" w14:textId="7D3E6B6C" w:rsidR="00684EF9" w:rsidRPr="00B021CB" w:rsidRDefault="00684EF9" w:rsidP="00684EF9">
      <w:pPr>
        <w:spacing w:line="360" w:lineRule="auto"/>
        <w:rPr>
          <w:rFonts w:ascii="Georgia" w:hAnsi="Georgia"/>
        </w:rPr>
      </w:pPr>
      <w:r w:rsidRPr="00B021CB">
        <w:rPr>
          <w:rFonts w:ascii="Georgia" w:hAnsi="Georgia"/>
        </w:rPr>
        <w:lastRenderedPageBreak/>
        <w:t>THE COURT: Exhibit 31 is received.</w:t>
      </w:r>
    </w:p>
    <w:p w14:paraId="519FC6B0" w14:textId="5EAC188D" w:rsidR="00684EF9" w:rsidRPr="00B021CB" w:rsidRDefault="00684EF9" w:rsidP="00684EF9">
      <w:pPr>
        <w:spacing w:line="360" w:lineRule="auto"/>
        <w:rPr>
          <w:rFonts w:ascii="Georgia" w:hAnsi="Georgia"/>
        </w:rPr>
      </w:pPr>
      <w:r w:rsidRPr="00B021CB">
        <w:rPr>
          <w:rFonts w:ascii="Georgia" w:hAnsi="Georgia"/>
        </w:rPr>
        <w:t>Q: Showing you a group of photographs 30-A through S, I will ask, you to look through there and see if any of those are photos of ripped back seats, and see if any of those are like the rip that you saw on November 8th, or for that matter, the rip you saw in Mr. Bundy’s car?</w:t>
      </w:r>
    </w:p>
    <w:p w14:paraId="0FDA1678" w14:textId="5EEE7654" w:rsidR="00684EF9" w:rsidRPr="00B021CB" w:rsidRDefault="00684EF9" w:rsidP="00684EF9">
      <w:pPr>
        <w:spacing w:line="360" w:lineRule="auto"/>
        <w:rPr>
          <w:rFonts w:ascii="Georgia" w:hAnsi="Georgia"/>
        </w:rPr>
      </w:pPr>
      <w:r w:rsidRPr="00B021CB">
        <w:rPr>
          <w:rFonts w:ascii="Georgia" w:hAnsi="Georgia"/>
        </w:rPr>
        <w:t>A: I really can’t see it too good in some of these pictures.</w:t>
      </w:r>
    </w:p>
    <w:p w14:paraId="62EA4EB9" w14:textId="11BE50F1" w:rsidR="00684EF9" w:rsidRPr="00B021CB" w:rsidRDefault="00684EF9" w:rsidP="00684EF9">
      <w:pPr>
        <w:spacing w:line="360" w:lineRule="auto"/>
        <w:rPr>
          <w:rFonts w:ascii="Georgia" w:hAnsi="Georgia"/>
        </w:rPr>
      </w:pPr>
      <w:r w:rsidRPr="00B021CB">
        <w:rPr>
          <w:rFonts w:ascii="Georgia" w:hAnsi="Georgia"/>
        </w:rPr>
        <w:t>Q: Do you know if it’s in there?</w:t>
      </w:r>
    </w:p>
    <w:p w14:paraId="5BABC3A9" w14:textId="6D227BA6" w:rsidR="00684EF9" w:rsidRPr="00B021CB" w:rsidRDefault="00684EF9" w:rsidP="00684EF9">
      <w:pPr>
        <w:spacing w:line="360" w:lineRule="auto"/>
        <w:rPr>
          <w:rFonts w:ascii="Georgia" w:hAnsi="Georgia"/>
        </w:rPr>
      </w:pPr>
      <w:r w:rsidRPr="00B021CB">
        <w:rPr>
          <w:rFonts w:ascii="Georgia" w:hAnsi="Georgia"/>
        </w:rPr>
        <w:t>A: No.</w:t>
      </w:r>
    </w:p>
    <w:p w14:paraId="6A7AAC30" w14:textId="6EAFE649" w:rsidR="00684EF9" w:rsidRPr="00B021CB" w:rsidRDefault="00684EF9" w:rsidP="00684EF9">
      <w:pPr>
        <w:spacing w:line="360" w:lineRule="auto"/>
        <w:rPr>
          <w:rFonts w:ascii="Georgia" w:hAnsi="Georgia"/>
        </w:rPr>
      </w:pPr>
      <w:r w:rsidRPr="00B021CB">
        <w:rPr>
          <w:rFonts w:ascii="Georgia" w:hAnsi="Georgia"/>
        </w:rPr>
        <w:t>MR. O’CONNELL: That’s all.</w:t>
      </w:r>
    </w:p>
    <w:p w14:paraId="6E0E9544" w14:textId="5E013089" w:rsidR="00684EF9" w:rsidRPr="00B021CB" w:rsidRDefault="00684EF9" w:rsidP="00684EF9">
      <w:pPr>
        <w:spacing w:line="360" w:lineRule="auto"/>
        <w:rPr>
          <w:rFonts w:ascii="Georgia" w:hAnsi="Georgia"/>
        </w:rPr>
      </w:pPr>
      <w:r w:rsidRPr="00B021CB">
        <w:rPr>
          <w:rFonts w:ascii="Georgia" w:hAnsi="Georgia"/>
        </w:rPr>
        <w:t>MR. YOCOM: You mean that’s all the questions?</w:t>
      </w:r>
    </w:p>
    <w:p w14:paraId="3CD0FBC9" w14:textId="4D33F9C1" w:rsidR="00684EF9" w:rsidRPr="00B021CB" w:rsidRDefault="00684EF9" w:rsidP="00684EF9">
      <w:pPr>
        <w:spacing w:line="360" w:lineRule="auto"/>
        <w:rPr>
          <w:rFonts w:ascii="Georgia" w:hAnsi="Georgia"/>
        </w:rPr>
      </w:pPr>
      <w:r w:rsidRPr="00B021CB">
        <w:rPr>
          <w:rFonts w:ascii="Georgia" w:hAnsi="Georgia"/>
        </w:rPr>
        <w:t>MR. O’CONNELL: Yes. That’s all the questions.</w:t>
      </w:r>
    </w:p>
    <w:p w14:paraId="29E10A61" w14:textId="608CB9BC" w:rsidR="00684EF9" w:rsidRPr="00B021CB" w:rsidRDefault="00684EF9" w:rsidP="00684EF9">
      <w:pPr>
        <w:spacing w:line="360" w:lineRule="auto"/>
        <w:rPr>
          <w:rFonts w:ascii="Georgia" w:hAnsi="Georgia"/>
        </w:rPr>
      </w:pPr>
      <w:r w:rsidRPr="00B021CB">
        <w:rPr>
          <w:rFonts w:ascii="Georgia" w:hAnsi="Georgia"/>
        </w:rPr>
        <w:t>REDIRECT EXAMINATION BY MR. YOCOM:</w:t>
      </w:r>
    </w:p>
    <w:p w14:paraId="7DEAA2E9" w14:textId="60776C90" w:rsidR="00684EF9" w:rsidRPr="00B021CB" w:rsidRDefault="00684EF9" w:rsidP="00684EF9">
      <w:pPr>
        <w:spacing w:line="360" w:lineRule="auto"/>
        <w:rPr>
          <w:rFonts w:ascii="Georgia" w:hAnsi="Georgia"/>
        </w:rPr>
      </w:pPr>
      <w:r w:rsidRPr="00B021CB">
        <w:rPr>
          <w:rFonts w:ascii="Georgia" w:hAnsi="Georgia"/>
        </w:rPr>
        <w:t>Q: Carol, at any time when you observed photographs shown to you by police officers, did any of them ever—let me rephrase that—what did they tell you each time you were shown photographs?</w:t>
      </w:r>
    </w:p>
    <w:p w14:paraId="0F551170" w14:textId="0416A7F6" w:rsidR="00684EF9" w:rsidRPr="00B021CB" w:rsidRDefault="00684EF9" w:rsidP="00684EF9">
      <w:pPr>
        <w:spacing w:line="360" w:lineRule="auto"/>
        <w:rPr>
          <w:rFonts w:ascii="Georgia" w:hAnsi="Georgia"/>
        </w:rPr>
      </w:pPr>
      <w:r w:rsidRPr="00B021CB">
        <w:rPr>
          <w:rFonts w:ascii="Georgia" w:hAnsi="Georgia"/>
        </w:rPr>
        <w:t>A: Just to look through them, if I saw anyone that reminded me of the man, to pick it out and show them what reminded me about it; or if I saw the man, to pick it out, or if l didn’t see anything that I liked, I didn’t have to pick out anything.</w:t>
      </w:r>
    </w:p>
    <w:p w14:paraId="5DDB8728" w14:textId="74364163" w:rsidR="00684EF9" w:rsidRPr="00B021CB" w:rsidRDefault="00684EF9" w:rsidP="00684EF9">
      <w:pPr>
        <w:spacing w:line="360" w:lineRule="auto"/>
        <w:rPr>
          <w:rFonts w:ascii="Georgia" w:hAnsi="Georgia"/>
        </w:rPr>
      </w:pPr>
      <w:r w:rsidRPr="00B021CB">
        <w:rPr>
          <w:rFonts w:ascii="Georgia" w:hAnsi="Georgia"/>
        </w:rPr>
        <w:t>Q: And was that all that was ever said to you at any time?</w:t>
      </w:r>
    </w:p>
    <w:p w14:paraId="3E5E3365" w14:textId="6AE203F8" w:rsidR="00684EF9" w:rsidRPr="00B021CB" w:rsidRDefault="00684EF9" w:rsidP="00684EF9">
      <w:pPr>
        <w:spacing w:line="360" w:lineRule="auto"/>
        <w:rPr>
          <w:rFonts w:ascii="Georgia" w:hAnsi="Georgia"/>
        </w:rPr>
      </w:pPr>
      <w:r w:rsidRPr="00B021CB">
        <w:rPr>
          <w:rFonts w:ascii="Georgia" w:hAnsi="Georgia"/>
        </w:rPr>
        <w:t>A: Yes.</w:t>
      </w:r>
    </w:p>
    <w:p w14:paraId="2A318286" w14:textId="02AB638C" w:rsidR="00684EF9" w:rsidRPr="00B021CB" w:rsidRDefault="00684EF9" w:rsidP="00684EF9">
      <w:pPr>
        <w:spacing w:line="360" w:lineRule="auto"/>
        <w:rPr>
          <w:rFonts w:ascii="Georgia" w:hAnsi="Georgia"/>
        </w:rPr>
      </w:pPr>
      <w:r w:rsidRPr="00B021CB">
        <w:rPr>
          <w:rFonts w:ascii="Georgia" w:hAnsi="Georgia"/>
        </w:rPr>
        <w:t>Q: Did anyone ever suggest to you that the suspect’s picture, or a suspect’s picture, was conta</w:t>
      </w:r>
      <w:r w:rsidR="009A625A" w:rsidRPr="00B021CB">
        <w:rPr>
          <w:rFonts w:ascii="Georgia" w:hAnsi="Georgia"/>
        </w:rPr>
        <w:t>i</w:t>
      </w:r>
      <w:r w:rsidRPr="00B021CB">
        <w:rPr>
          <w:rFonts w:ascii="Georgia" w:hAnsi="Georgia"/>
        </w:rPr>
        <w:t>ned in those photographs?</w:t>
      </w:r>
    </w:p>
    <w:p w14:paraId="0130D6F0" w14:textId="708827A4" w:rsidR="00684EF9" w:rsidRPr="00B021CB" w:rsidRDefault="00684EF9" w:rsidP="00684EF9">
      <w:pPr>
        <w:spacing w:line="360" w:lineRule="auto"/>
        <w:rPr>
          <w:rFonts w:ascii="Georgia" w:hAnsi="Georgia"/>
        </w:rPr>
      </w:pPr>
      <w:r w:rsidRPr="00B021CB">
        <w:rPr>
          <w:rFonts w:ascii="Georgia" w:hAnsi="Georgia"/>
        </w:rPr>
        <w:t>A: No.</w:t>
      </w:r>
    </w:p>
    <w:p w14:paraId="5C4C3498" w14:textId="3265B3B1" w:rsidR="00684EF9" w:rsidRPr="00B021CB" w:rsidRDefault="00684EF9" w:rsidP="00684EF9">
      <w:pPr>
        <w:spacing w:line="360" w:lineRule="auto"/>
        <w:rPr>
          <w:rFonts w:ascii="Georgia" w:hAnsi="Georgia"/>
        </w:rPr>
      </w:pPr>
      <w:r w:rsidRPr="00B021CB">
        <w:rPr>
          <w:rFonts w:ascii="Georgia" w:hAnsi="Georgia"/>
        </w:rPr>
        <w:t>Q: Did you know on September 1st when Officer Thompson showed you a group of photographs that there would be a suspect in those photographs?</w:t>
      </w:r>
    </w:p>
    <w:p w14:paraId="56F34740" w14:textId="2F7209D0" w:rsidR="00684EF9" w:rsidRPr="00B021CB" w:rsidRDefault="00684EF9" w:rsidP="00684EF9">
      <w:pPr>
        <w:spacing w:line="360" w:lineRule="auto"/>
        <w:rPr>
          <w:rFonts w:ascii="Georgia" w:hAnsi="Georgia"/>
        </w:rPr>
      </w:pPr>
      <w:r w:rsidRPr="00B021CB">
        <w:rPr>
          <w:rFonts w:ascii="Georgia" w:hAnsi="Georgia"/>
        </w:rPr>
        <w:lastRenderedPageBreak/>
        <w:t>A: No.</w:t>
      </w:r>
    </w:p>
    <w:p w14:paraId="247021BB" w14:textId="44EF4AA0" w:rsidR="00684EF9" w:rsidRPr="00B021CB" w:rsidRDefault="00684EF9" w:rsidP="00684EF9">
      <w:pPr>
        <w:spacing w:line="360" w:lineRule="auto"/>
        <w:rPr>
          <w:rFonts w:ascii="Georgia" w:hAnsi="Georgia"/>
        </w:rPr>
      </w:pPr>
      <w:r w:rsidRPr="00B021CB">
        <w:rPr>
          <w:rFonts w:ascii="Georgia" w:hAnsi="Georgia"/>
        </w:rPr>
        <w:t>Q: Did you know on the 4th day of September when Officer Beal from Bountiful showed you a group of photographs whether or not the man would be in those photographs?</w:t>
      </w:r>
    </w:p>
    <w:p w14:paraId="0AD288A5" w14:textId="2B0EC2B4" w:rsidR="00684EF9" w:rsidRPr="00B021CB" w:rsidRDefault="00684EF9" w:rsidP="00684EF9">
      <w:pPr>
        <w:spacing w:line="360" w:lineRule="auto"/>
        <w:rPr>
          <w:rFonts w:ascii="Georgia" w:hAnsi="Georgia"/>
        </w:rPr>
      </w:pPr>
      <w:r w:rsidRPr="00B021CB">
        <w:rPr>
          <w:rFonts w:ascii="Georgia" w:hAnsi="Georgia"/>
        </w:rPr>
        <w:t>A: No.</w:t>
      </w:r>
    </w:p>
    <w:p w14:paraId="6A4ACA8B" w14:textId="267346DB" w:rsidR="00684EF9" w:rsidRPr="00B021CB" w:rsidRDefault="00684EF9" w:rsidP="00684EF9">
      <w:pPr>
        <w:spacing w:line="360" w:lineRule="auto"/>
        <w:rPr>
          <w:rFonts w:ascii="Georgia" w:hAnsi="Georgia"/>
        </w:rPr>
      </w:pPr>
      <w:r w:rsidRPr="00B021CB">
        <w:rPr>
          <w:rFonts w:ascii="Georgia" w:hAnsi="Georgia"/>
        </w:rPr>
        <w:t>Q: Did you, when you went to the lineup, know that the man that assaulted you—kidnapped you on November 8th—was going to be there?</w:t>
      </w:r>
    </w:p>
    <w:p w14:paraId="5A99A72B" w14:textId="586E9C69" w:rsidR="00684EF9" w:rsidRPr="00B021CB" w:rsidRDefault="00684EF9" w:rsidP="00684EF9">
      <w:pPr>
        <w:spacing w:line="360" w:lineRule="auto"/>
        <w:rPr>
          <w:rFonts w:ascii="Georgia" w:hAnsi="Georgia"/>
        </w:rPr>
      </w:pPr>
      <w:r w:rsidRPr="00B021CB">
        <w:rPr>
          <w:rFonts w:ascii="Georgia" w:hAnsi="Georgia"/>
        </w:rPr>
        <w:t>A: No.</w:t>
      </w:r>
    </w:p>
    <w:p w14:paraId="7BCFCBEA" w14:textId="484552A7" w:rsidR="00684EF9" w:rsidRPr="00B021CB" w:rsidRDefault="00684EF9" w:rsidP="00684EF9">
      <w:pPr>
        <w:spacing w:line="360" w:lineRule="auto"/>
        <w:rPr>
          <w:rFonts w:ascii="Georgia" w:hAnsi="Georgia"/>
        </w:rPr>
      </w:pPr>
      <w:r w:rsidRPr="00B021CB">
        <w:rPr>
          <w:rFonts w:ascii="Georgia" w:hAnsi="Georgia"/>
        </w:rPr>
        <w:t>Q: Did anyone tell you he was going to be there?</w:t>
      </w:r>
    </w:p>
    <w:p w14:paraId="2F53592E" w14:textId="35563BEA" w:rsidR="00684EF9" w:rsidRPr="00B021CB" w:rsidRDefault="00684EF9" w:rsidP="00684EF9">
      <w:pPr>
        <w:spacing w:line="360" w:lineRule="auto"/>
        <w:rPr>
          <w:rFonts w:ascii="Georgia" w:hAnsi="Georgia"/>
        </w:rPr>
      </w:pPr>
      <w:r w:rsidRPr="00B021CB">
        <w:rPr>
          <w:rFonts w:ascii="Georgia" w:hAnsi="Georgia"/>
        </w:rPr>
        <w:t>A: No.</w:t>
      </w:r>
    </w:p>
    <w:p w14:paraId="7557B488" w14:textId="26B97F52" w:rsidR="00684EF9" w:rsidRPr="00B021CB" w:rsidRDefault="00684EF9" w:rsidP="00684EF9">
      <w:pPr>
        <w:spacing w:line="360" w:lineRule="auto"/>
        <w:rPr>
          <w:rFonts w:ascii="Georgia" w:hAnsi="Georgia"/>
        </w:rPr>
      </w:pPr>
      <w:r w:rsidRPr="00B021CB">
        <w:rPr>
          <w:rFonts w:ascii="Georgia" w:hAnsi="Georgia"/>
        </w:rPr>
        <w:t>Q: Did you know his name?</w:t>
      </w:r>
    </w:p>
    <w:p w14:paraId="19173BA9" w14:textId="5D9E8DF9" w:rsidR="00684EF9" w:rsidRPr="00B021CB" w:rsidRDefault="00684EF9" w:rsidP="00684EF9">
      <w:pPr>
        <w:spacing w:line="360" w:lineRule="auto"/>
        <w:rPr>
          <w:rFonts w:ascii="Georgia" w:hAnsi="Georgia"/>
        </w:rPr>
      </w:pPr>
      <w:r w:rsidRPr="00B021CB">
        <w:rPr>
          <w:rFonts w:ascii="Georgia" w:hAnsi="Georgia"/>
        </w:rPr>
        <w:t>A: No.</w:t>
      </w:r>
    </w:p>
    <w:p w14:paraId="7FD92DB3" w14:textId="2DF6516D" w:rsidR="00684EF9" w:rsidRPr="00B021CB" w:rsidRDefault="00684EF9" w:rsidP="00684EF9">
      <w:pPr>
        <w:spacing w:line="360" w:lineRule="auto"/>
        <w:rPr>
          <w:rFonts w:ascii="Georgia" w:hAnsi="Georgia"/>
        </w:rPr>
      </w:pPr>
      <w:r w:rsidRPr="00B021CB">
        <w:rPr>
          <w:rFonts w:ascii="Georgia" w:hAnsi="Georgia"/>
        </w:rPr>
        <w:t>Q: Did you know his occupation?</w:t>
      </w:r>
    </w:p>
    <w:p w14:paraId="2D62FC2F" w14:textId="58BEE224" w:rsidR="00684EF9" w:rsidRPr="00B021CB" w:rsidRDefault="00684EF9" w:rsidP="00684EF9">
      <w:pPr>
        <w:spacing w:line="360" w:lineRule="auto"/>
        <w:rPr>
          <w:rFonts w:ascii="Georgia" w:hAnsi="Georgia"/>
        </w:rPr>
      </w:pPr>
      <w:r w:rsidRPr="00B021CB">
        <w:rPr>
          <w:rFonts w:ascii="Georgia" w:hAnsi="Georgia"/>
        </w:rPr>
        <w:t>A: No.</w:t>
      </w:r>
    </w:p>
    <w:p w14:paraId="1D95CEBF" w14:textId="3BB2E318" w:rsidR="00684EF9" w:rsidRPr="00B021CB" w:rsidRDefault="00684EF9" w:rsidP="00684EF9">
      <w:pPr>
        <w:spacing w:line="360" w:lineRule="auto"/>
        <w:rPr>
          <w:rFonts w:ascii="Georgia" w:hAnsi="Georgia"/>
        </w:rPr>
      </w:pPr>
      <w:r w:rsidRPr="00B021CB">
        <w:rPr>
          <w:rFonts w:ascii="Georgia" w:hAnsi="Georgia"/>
        </w:rPr>
        <w:t>Q: Did you know anything about Theodore Bundy on October 2nd at the lineup?</w:t>
      </w:r>
    </w:p>
    <w:p w14:paraId="22C9442C" w14:textId="29A8618B" w:rsidR="00684EF9" w:rsidRPr="00B021CB" w:rsidRDefault="00684EF9" w:rsidP="00684EF9">
      <w:pPr>
        <w:spacing w:line="360" w:lineRule="auto"/>
        <w:rPr>
          <w:rFonts w:ascii="Georgia" w:hAnsi="Georgia"/>
        </w:rPr>
      </w:pPr>
      <w:r w:rsidRPr="00B021CB">
        <w:rPr>
          <w:rFonts w:ascii="Georgia" w:hAnsi="Georgia"/>
        </w:rPr>
        <w:t>A: I don’t think so.</w:t>
      </w:r>
    </w:p>
    <w:p w14:paraId="74AA9EF0" w14:textId="3D095255" w:rsidR="00684EF9" w:rsidRPr="00B021CB" w:rsidRDefault="00684EF9" w:rsidP="00684EF9">
      <w:pPr>
        <w:spacing w:line="360" w:lineRule="auto"/>
        <w:rPr>
          <w:rFonts w:ascii="Georgia" w:hAnsi="Georgia"/>
        </w:rPr>
      </w:pPr>
      <w:r w:rsidRPr="00B021CB">
        <w:rPr>
          <w:rFonts w:ascii="Georgia" w:hAnsi="Georgia"/>
        </w:rPr>
        <w:t>Q: Counsel asked you on cross-examination if you could have identified Mr. Bundy at the lineup without seeing his picture.</w:t>
      </w:r>
    </w:p>
    <w:p w14:paraId="30CD124A" w14:textId="474FE59E" w:rsidR="00684EF9" w:rsidRPr="00B021CB" w:rsidRDefault="00684EF9" w:rsidP="00684EF9">
      <w:pPr>
        <w:spacing w:line="360" w:lineRule="auto"/>
        <w:rPr>
          <w:rFonts w:ascii="Georgia" w:hAnsi="Georgia"/>
        </w:rPr>
      </w:pPr>
      <w:r w:rsidRPr="00B021CB">
        <w:rPr>
          <w:rFonts w:ascii="Georgia" w:hAnsi="Georgia"/>
        </w:rPr>
        <w:t>MR. O’CONNELL: No. Excuse me. I will call for the record on that. I asked her if—she might object to this even more—I asked her if she could have identified him just from his pictures without having seen him on November 8th, 1974. She said she could have.</w:t>
      </w:r>
    </w:p>
    <w:p w14:paraId="23CB13C6" w14:textId="589E2DCD" w:rsidR="00684EF9" w:rsidRPr="00B021CB" w:rsidRDefault="00684EF9" w:rsidP="00684EF9">
      <w:pPr>
        <w:spacing w:line="360" w:lineRule="auto"/>
        <w:rPr>
          <w:rFonts w:ascii="Georgia" w:hAnsi="Georgia"/>
        </w:rPr>
      </w:pPr>
      <w:r w:rsidRPr="00B021CB">
        <w:rPr>
          <w:rFonts w:ascii="Georgia" w:hAnsi="Georgia"/>
        </w:rPr>
        <w:t>THE COURT: Yes. That was the testimony.</w:t>
      </w:r>
    </w:p>
    <w:p w14:paraId="7816B552" w14:textId="772EC73C" w:rsidR="00684EF9" w:rsidRPr="00B021CB" w:rsidRDefault="00684EF9" w:rsidP="00684EF9">
      <w:pPr>
        <w:spacing w:line="360" w:lineRule="auto"/>
        <w:rPr>
          <w:rFonts w:ascii="Georgia" w:hAnsi="Georgia"/>
        </w:rPr>
      </w:pPr>
      <w:r w:rsidRPr="00B021CB">
        <w:rPr>
          <w:rFonts w:ascii="Georgia" w:hAnsi="Georgia"/>
        </w:rPr>
        <w:t>MR. YOCOM: Sorry. I must have written it down wrong.</w:t>
      </w:r>
    </w:p>
    <w:p w14:paraId="4BFE2BFC" w14:textId="4B723381" w:rsidR="00684EF9" w:rsidRPr="00B021CB" w:rsidRDefault="00684EF9" w:rsidP="00684EF9">
      <w:pPr>
        <w:spacing w:line="360" w:lineRule="auto"/>
        <w:rPr>
          <w:rFonts w:ascii="Georgia" w:hAnsi="Georgia"/>
        </w:rPr>
      </w:pPr>
      <w:r w:rsidRPr="00B021CB">
        <w:rPr>
          <w:rFonts w:ascii="Georgia" w:hAnsi="Georgia"/>
        </w:rPr>
        <w:t>MISS DARONCH: I thought he said the other way too.</w:t>
      </w:r>
    </w:p>
    <w:p w14:paraId="648E99F9" w14:textId="590261E3" w:rsidR="00684EF9" w:rsidRPr="00B021CB" w:rsidRDefault="00684EF9" w:rsidP="00684EF9">
      <w:pPr>
        <w:spacing w:line="360" w:lineRule="auto"/>
        <w:rPr>
          <w:rFonts w:ascii="Georgia" w:hAnsi="Georgia"/>
        </w:rPr>
      </w:pPr>
      <w:r w:rsidRPr="00B021CB">
        <w:rPr>
          <w:rFonts w:ascii="Georgia" w:hAnsi="Georgia"/>
        </w:rPr>
        <w:lastRenderedPageBreak/>
        <w:t>Q: What question did you think you were asked?</w:t>
      </w:r>
    </w:p>
    <w:p w14:paraId="51EE4778" w14:textId="0FC022C4" w:rsidR="00684EF9" w:rsidRPr="00B021CB" w:rsidRDefault="00684EF9" w:rsidP="00684EF9">
      <w:pPr>
        <w:spacing w:line="360" w:lineRule="auto"/>
        <w:rPr>
          <w:rFonts w:ascii="Georgia" w:hAnsi="Georgia"/>
        </w:rPr>
      </w:pPr>
      <w:r w:rsidRPr="00B021CB">
        <w:rPr>
          <w:rFonts w:ascii="Georgia" w:hAnsi="Georgia"/>
        </w:rPr>
        <w:t>A: If—what you thought. I mean, I couldn’t from the picture, is what I mean, for sure.</w:t>
      </w:r>
    </w:p>
    <w:p w14:paraId="40921272" w14:textId="42389530" w:rsidR="00684EF9" w:rsidRPr="00B021CB" w:rsidRDefault="00684EF9" w:rsidP="00684EF9">
      <w:pPr>
        <w:spacing w:line="360" w:lineRule="auto"/>
        <w:rPr>
          <w:rFonts w:ascii="Georgia" w:hAnsi="Georgia"/>
        </w:rPr>
      </w:pPr>
      <w:r w:rsidRPr="00B021CB">
        <w:rPr>
          <w:rFonts w:ascii="Georgia" w:hAnsi="Georgia"/>
        </w:rPr>
        <w:t>Q: You couldn’t tell if he was the man strictly from the pictures?</w:t>
      </w:r>
    </w:p>
    <w:p w14:paraId="5CAFD833" w14:textId="48DC305F" w:rsidR="00684EF9" w:rsidRPr="00B021CB" w:rsidRDefault="00684EF9" w:rsidP="00684EF9">
      <w:pPr>
        <w:spacing w:line="360" w:lineRule="auto"/>
        <w:rPr>
          <w:rFonts w:ascii="Georgia" w:hAnsi="Georgia"/>
        </w:rPr>
      </w:pPr>
      <w:r w:rsidRPr="00B021CB">
        <w:rPr>
          <w:rFonts w:ascii="Georgia" w:hAnsi="Georgia"/>
        </w:rPr>
        <w:t>A: Yes.</w:t>
      </w:r>
    </w:p>
    <w:p w14:paraId="3FD722A5" w14:textId="25F526BF" w:rsidR="00684EF9" w:rsidRPr="00B021CB" w:rsidRDefault="00684EF9" w:rsidP="00684EF9">
      <w:pPr>
        <w:spacing w:line="360" w:lineRule="auto"/>
        <w:rPr>
          <w:rFonts w:ascii="Georgia" w:hAnsi="Georgia"/>
        </w:rPr>
      </w:pPr>
      <w:r w:rsidRPr="00B021CB">
        <w:rPr>
          <w:rFonts w:ascii="Georgia" w:hAnsi="Georgia"/>
        </w:rPr>
        <w:t>Q: When you saw him in the lineup, could you tell?</w:t>
      </w:r>
    </w:p>
    <w:p w14:paraId="5C53B296" w14:textId="5E816B10" w:rsidR="00684EF9" w:rsidRPr="00B021CB" w:rsidRDefault="00684EF9" w:rsidP="00684EF9">
      <w:pPr>
        <w:spacing w:line="360" w:lineRule="auto"/>
        <w:rPr>
          <w:rFonts w:ascii="Georgia" w:hAnsi="Georgia"/>
        </w:rPr>
      </w:pPr>
      <w:r w:rsidRPr="00B021CB">
        <w:rPr>
          <w:rFonts w:ascii="Georgia" w:hAnsi="Georgia"/>
        </w:rPr>
        <w:t>A: Yes.</w:t>
      </w:r>
    </w:p>
    <w:p w14:paraId="4F592894" w14:textId="1C936B20" w:rsidR="00684EF9" w:rsidRPr="00B021CB" w:rsidRDefault="00684EF9" w:rsidP="00684EF9">
      <w:pPr>
        <w:spacing w:line="360" w:lineRule="auto"/>
        <w:rPr>
          <w:rFonts w:ascii="Georgia" w:hAnsi="Georgia"/>
        </w:rPr>
      </w:pPr>
      <w:r w:rsidRPr="00B021CB">
        <w:rPr>
          <w:rFonts w:ascii="Georgia" w:hAnsi="Georgia"/>
        </w:rPr>
        <w:t>Q: Did you associate the lineup at all with seeing pictures?</w:t>
      </w:r>
    </w:p>
    <w:p w14:paraId="241C2034" w14:textId="65AF9927" w:rsidR="00684EF9" w:rsidRPr="00B021CB" w:rsidRDefault="00684EF9" w:rsidP="00684EF9">
      <w:pPr>
        <w:spacing w:line="360" w:lineRule="auto"/>
        <w:rPr>
          <w:rFonts w:ascii="Georgia" w:hAnsi="Georgia"/>
        </w:rPr>
      </w:pPr>
      <w:r w:rsidRPr="00B021CB">
        <w:rPr>
          <w:rFonts w:ascii="Georgia" w:hAnsi="Georgia"/>
        </w:rPr>
        <w:t>A: No.</w:t>
      </w:r>
    </w:p>
    <w:p w14:paraId="7C62B1E2" w14:textId="794F5B0C" w:rsidR="00684EF9" w:rsidRPr="00B021CB" w:rsidRDefault="00684EF9" w:rsidP="00684EF9">
      <w:pPr>
        <w:spacing w:line="360" w:lineRule="auto"/>
        <w:rPr>
          <w:rFonts w:ascii="Georgia" w:hAnsi="Georgia"/>
        </w:rPr>
      </w:pPr>
      <w:r w:rsidRPr="00B021CB">
        <w:rPr>
          <w:rFonts w:ascii="Georgia" w:hAnsi="Georgia"/>
        </w:rPr>
        <w:t xml:space="preserve">Q: Seeing Mr. Bundy at the lineup when he first walked into the lineup room, </w:t>
      </w:r>
      <w:proofErr w:type="spellStart"/>
      <w:r w:rsidRPr="00B021CB">
        <w:rPr>
          <w:rFonts w:ascii="Georgia" w:hAnsi="Georgia"/>
        </w:rPr>
        <w:t>whatdid</w:t>
      </w:r>
      <w:proofErr w:type="spellEnd"/>
      <w:r w:rsidRPr="00B021CB">
        <w:rPr>
          <w:rFonts w:ascii="Georgia" w:hAnsi="Georgia"/>
        </w:rPr>
        <w:t xml:space="preserve"> you associate that with, Carol?</w:t>
      </w:r>
    </w:p>
    <w:p w14:paraId="0400EF50" w14:textId="5FEF45A3" w:rsidR="00684EF9" w:rsidRPr="00B021CB" w:rsidRDefault="00684EF9" w:rsidP="00684EF9">
      <w:pPr>
        <w:spacing w:line="360" w:lineRule="auto"/>
        <w:rPr>
          <w:rFonts w:ascii="Georgia" w:hAnsi="Georgia"/>
        </w:rPr>
      </w:pPr>
      <w:r w:rsidRPr="00B021CB">
        <w:rPr>
          <w:rFonts w:ascii="Georgia" w:hAnsi="Georgia"/>
        </w:rPr>
        <w:t>A: When he first walked in was the way he walked on that night.</w:t>
      </w:r>
    </w:p>
    <w:p w14:paraId="4356D795" w14:textId="3D758154" w:rsidR="00684EF9" w:rsidRPr="00B021CB" w:rsidRDefault="00684EF9" w:rsidP="00684EF9">
      <w:pPr>
        <w:spacing w:line="360" w:lineRule="auto"/>
        <w:rPr>
          <w:rFonts w:ascii="Georgia" w:hAnsi="Georgia"/>
        </w:rPr>
      </w:pPr>
      <w:r w:rsidRPr="00B021CB">
        <w:rPr>
          <w:rFonts w:ascii="Georgia" w:hAnsi="Georgia"/>
        </w:rPr>
        <w:t>Q: What night?</w:t>
      </w:r>
    </w:p>
    <w:p w14:paraId="1274BC15" w14:textId="5597D93B" w:rsidR="00684EF9" w:rsidRPr="00B021CB" w:rsidRDefault="00684EF9" w:rsidP="00684EF9">
      <w:pPr>
        <w:spacing w:line="360" w:lineRule="auto"/>
        <w:rPr>
          <w:rFonts w:ascii="Georgia" w:hAnsi="Georgia"/>
        </w:rPr>
      </w:pPr>
      <w:r w:rsidRPr="00B021CB">
        <w:rPr>
          <w:rFonts w:ascii="Georgia" w:hAnsi="Georgia"/>
        </w:rPr>
        <w:t>A: November 8th.</w:t>
      </w:r>
    </w:p>
    <w:p w14:paraId="3B904211" w14:textId="506F36D8" w:rsidR="00684EF9" w:rsidRPr="00B021CB" w:rsidRDefault="00684EF9" w:rsidP="00684EF9">
      <w:pPr>
        <w:spacing w:line="360" w:lineRule="auto"/>
        <w:rPr>
          <w:rFonts w:ascii="Georgia" w:hAnsi="Georgia"/>
        </w:rPr>
      </w:pPr>
      <w:r w:rsidRPr="00B021CB">
        <w:rPr>
          <w:rFonts w:ascii="Georgia" w:hAnsi="Georgia"/>
        </w:rPr>
        <w:t>Q: Did you know immediately?</w:t>
      </w:r>
    </w:p>
    <w:p w14:paraId="39EA2098" w14:textId="668D291D" w:rsidR="00684EF9" w:rsidRPr="00B021CB" w:rsidRDefault="00684EF9" w:rsidP="00684EF9">
      <w:pPr>
        <w:spacing w:line="360" w:lineRule="auto"/>
        <w:rPr>
          <w:rFonts w:ascii="Georgia" w:hAnsi="Georgia"/>
        </w:rPr>
      </w:pPr>
      <w:r w:rsidRPr="00B021CB">
        <w:rPr>
          <w:rFonts w:ascii="Georgia" w:hAnsi="Georgia"/>
        </w:rPr>
        <w:t>A: Yes.</w:t>
      </w:r>
    </w:p>
    <w:p w14:paraId="72513A04" w14:textId="6B4238E2" w:rsidR="00684EF9" w:rsidRPr="00B021CB" w:rsidRDefault="00684EF9" w:rsidP="00684EF9">
      <w:pPr>
        <w:spacing w:line="360" w:lineRule="auto"/>
        <w:rPr>
          <w:rFonts w:ascii="Georgia" w:hAnsi="Georgia"/>
        </w:rPr>
      </w:pPr>
      <w:r w:rsidRPr="00B021CB">
        <w:rPr>
          <w:rFonts w:ascii="Georgia" w:hAnsi="Georgia"/>
        </w:rPr>
        <w:t>Q: And you are positive today?</w:t>
      </w:r>
    </w:p>
    <w:p w14:paraId="72A76650" w14:textId="0FB343F1" w:rsidR="00684EF9" w:rsidRPr="00B021CB" w:rsidRDefault="00684EF9" w:rsidP="00684EF9">
      <w:pPr>
        <w:spacing w:line="360" w:lineRule="auto"/>
        <w:rPr>
          <w:rFonts w:ascii="Georgia" w:hAnsi="Georgia"/>
        </w:rPr>
      </w:pPr>
      <w:r w:rsidRPr="00B021CB">
        <w:rPr>
          <w:rFonts w:ascii="Georgia" w:hAnsi="Georgia"/>
        </w:rPr>
        <w:t>A: Yes.</w:t>
      </w:r>
    </w:p>
    <w:p w14:paraId="5A349263" w14:textId="5DB7921D" w:rsidR="00684EF9" w:rsidRPr="00B021CB" w:rsidRDefault="00684EF9" w:rsidP="00684EF9">
      <w:pPr>
        <w:spacing w:line="360" w:lineRule="auto"/>
        <w:rPr>
          <w:rFonts w:ascii="Georgia" w:hAnsi="Georgia"/>
        </w:rPr>
      </w:pPr>
      <w:r w:rsidRPr="00B021CB">
        <w:rPr>
          <w:rFonts w:ascii="Georgia" w:hAnsi="Georgia"/>
        </w:rPr>
        <w:t>MR. YOCOM: No further questions.</w:t>
      </w:r>
    </w:p>
    <w:p w14:paraId="254CD715" w14:textId="78F803D2" w:rsidR="00684EF9" w:rsidRPr="00B021CB" w:rsidRDefault="00684EF9" w:rsidP="00684EF9">
      <w:pPr>
        <w:spacing w:line="360" w:lineRule="auto"/>
        <w:rPr>
          <w:rFonts w:ascii="Georgia" w:hAnsi="Georgia"/>
        </w:rPr>
      </w:pPr>
      <w:r w:rsidRPr="00B021CB">
        <w:rPr>
          <w:rFonts w:ascii="Georgia" w:hAnsi="Georgia"/>
        </w:rPr>
        <w:t>RECROSS-EXAMINATION BY MR. O’CONNELL:</w:t>
      </w:r>
    </w:p>
    <w:p w14:paraId="3988456B" w14:textId="5854C183" w:rsidR="00684EF9" w:rsidRPr="00B021CB" w:rsidRDefault="00684EF9" w:rsidP="00684EF9">
      <w:pPr>
        <w:spacing w:line="360" w:lineRule="auto"/>
        <w:rPr>
          <w:rFonts w:ascii="Georgia" w:hAnsi="Georgia"/>
        </w:rPr>
      </w:pPr>
      <w:r w:rsidRPr="00B021CB">
        <w:rPr>
          <w:rFonts w:ascii="Georgia" w:hAnsi="Georgia"/>
        </w:rPr>
        <w:t xml:space="preserve">Q: Well as to being able to pick him out just from the pictures, we. have gone through that twice, haven’t we? Once at preliminary hearing and once this afternoon? And both times, you said that you could pi.ck him out even if you hadn’t seen him, you could pick him out—and I would follow it up with the question, “Well, nobody else in the lineup looked like his </w:t>
      </w:r>
      <w:r w:rsidRPr="00B021CB">
        <w:rPr>
          <w:rFonts w:ascii="Georgia" w:hAnsi="Georgia"/>
        </w:rPr>
        <w:lastRenderedPageBreak/>
        <w:t>pictures?” And both times, both this afternoon and at the preliminary hearing, you agreed. Is that right?</w:t>
      </w:r>
    </w:p>
    <w:p w14:paraId="7E471420" w14:textId="76488CF6" w:rsidR="00684EF9" w:rsidRPr="00B021CB" w:rsidRDefault="00684EF9" w:rsidP="00684EF9">
      <w:pPr>
        <w:spacing w:line="360" w:lineRule="auto"/>
        <w:rPr>
          <w:rFonts w:ascii="Georgia" w:hAnsi="Georgia"/>
        </w:rPr>
      </w:pPr>
      <w:r w:rsidRPr="00B021CB">
        <w:rPr>
          <w:rFonts w:ascii="Georgia" w:hAnsi="Georgia"/>
        </w:rPr>
        <w:t>A: I thought you said the other way around.</w:t>
      </w:r>
    </w:p>
    <w:p w14:paraId="1EB17CB3" w14:textId="311E6655" w:rsidR="00684EF9" w:rsidRPr="00B021CB" w:rsidRDefault="00684EF9" w:rsidP="00684EF9">
      <w:pPr>
        <w:spacing w:line="360" w:lineRule="auto"/>
        <w:rPr>
          <w:rFonts w:ascii="Georgia" w:hAnsi="Georgia"/>
        </w:rPr>
      </w:pPr>
      <w:r w:rsidRPr="00B021CB">
        <w:rPr>
          <w:rFonts w:ascii="Georgia" w:hAnsi="Georgia"/>
        </w:rPr>
        <w:t>Q: Both times you thought—</w:t>
      </w:r>
    </w:p>
    <w:p w14:paraId="00C11CF0" w14:textId="5942F319" w:rsidR="00684EF9" w:rsidRPr="00B021CB" w:rsidRDefault="00684EF9" w:rsidP="00684EF9">
      <w:pPr>
        <w:spacing w:line="360" w:lineRule="auto"/>
        <w:rPr>
          <w:rFonts w:ascii="Georgia" w:hAnsi="Georgia"/>
        </w:rPr>
      </w:pPr>
      <w:r w:rsidRPr="00B021CB">
        <w:rPr>
          <w:rFonts w:ascii="Georgia" w:hAnsi="Georgia"/>
        </w:rPr>
        <w:t>A: I don’t remember the first time.</w:t>
      </w:r>
    </w:p>
    <w:p w14:paraId="4315E106" w14:textId="7874E84F" w:rsidR="00684EF9" w:rsidRPr="00B021CB" w:rsidRDefault="00684EF9" w:rsidP="00684EF9">
      <w:pPr>
        <w:spacing w:line="360" w:lineRule="auto"/>
        <w:rPr>
          <w:rFonts w:ascii="Georgia" w:hAnsi="Georgia"/>
        </w:rPr>
      </w:pPr>
      <w:r w:rsidRPr="00B021CB">
        <w:rPr>
          <w:rFonts w:ascii="Georgia" w:hAnsi="Georgia"/>
        </w:rPr>
        <w:t>Q: Or did you and Mr. Yocom discuss that with regard to the preliminary hearing testimony, is maybe why you made that mistake at preliminary hearing?</w:t>
      </w:r>
    </w:p>
    <w:p w14:paraId="2D98D636" w14:textId="380123EC" w:rsidR="00684EF9" w:rsidRPr="00B021CB" w:rsidRDefault="00684EF9" w:rsidP="00684EF9">
      <w:pPr>
        <w:spacing w:line="360" w:lineRule="auto"/>
        <w:rPr>
          <w:rFonts w:ascii="Georgia" w:hAnsi="Georgia"/>
        </w:rPr>
      </w:pPr>
      <w:r w:rsidRPr="00B021CB">
        <w:rPr>
          <w:rFonts w:ascii="Georgia" w:hAnsi="Georgia"/>
        </w:rPr>
        <w:t>A: No.</w:t>
      </w:r>
    </w:p>
    <w:p w14:paraId="5AFC677C" w14:textId="1ECBED14" w:rsidR="00684EF9" w:rsidRPr="00B021CB" w:rsidRDefault="00684EF9" w:rsidP="00684EF9">
      <w:pPr>
        <w:spacing w:line="360" w:lineRule="auto"/>
        <w:rPr>
          <w:rFonts w:ascii="Georgia" w:hAnsi="Georgia"/>
        </w:rPr>
      </w:pPr>
      <w:r w:rsidRPr="00B021CB">
        <w:rPr>
          <w:rFonts w:ascii="Georgia" w:hAnsi="Georgia"/>
        </w:rPr>
        <w:t>Q: Now you are saying that you didn’t think the man who kidnapped you was in the lineup, is that right? You didn’t know that he was?</w:t>
      </w:r>
    </w:p>
    <w:p w14:paraId="42A6D9CF" w14:textId="1052D1AA" w:rsidR="00684EF9" w:rsidRPr="00B021CB" w:rsidRDefault="00684EF9" w:rsidP="00684EF9">
      <w:pPr>
        <w:spacing w:line="360" w:lineRule="auto"/>
        <w:rPr>
          <w:rFonts w:ascii="Georgia" w:hAnsi="Georgia"/>
        </w:rPr>
      </w:pPr>
      <w:r w:rsidRPr="00B021CB">
        <w:rPr>
          <w:rFonts w:ascii="Georgia" w:hAnsi="Georgia"/>
        </w:rPr>
        <w:t>A: No.</w:t>
      </w:r>
    </w:p>
    <w:p w14:paraId="64F7D034" w14:textId="54421F7A" w:rsidR="00684EF9" w:rsidRPr="00B021CB" w:rsidRDefault="00684EF9" w:rsidP="00684EF9">
      <w:pPr>
        <w:spacing w:line="360" w:lineRule="auto"/>
        <w:rPr>
          <w:rFonts w:ascii="Georgia" w:hAnsi="Georgia"/>
        </w:rPr>
      </w:pPr>
      <w:r w:rsidRPr="00B021CB">
        <w:rPr>
          <w:rFonts w:ascii="Georgia" w:hAnsi="Georgia"/>
        </w:rPr>
        <w:t>Q: You didn’t even suspect that he was, strongly?</w:t>
      </w:r>
    </w:p>
    <w:p w14:paraId="6F0B659E" w14:textId="07BE786B" w:rsidR="00684EF9" w:rsidRPr="00B021CB" w:rsidRDefault="00684EF9" w:rsidP="00684EF9">
      <w:pPr>
        <w:spacing w:line="360" w:lineRule="auto"/>
        <w:rPr>
          <w:rFonts w:ascii="Georgia" w:hAnsi="Georgia"/>
        </w:rPr>
      </w:pPr>
      <w:r w:rsidRPr="00B021CB">
        <w:rPr>
          <w:rFonts w:ascii="Georgia" w:hAnsi="Georgia"/>
        </w:rPr>
        <w:t>A: Yes.</w:t>
      </w:r>
    </w:p>
    <w:p w14:paraId="5C159DCC" w14:textId="6B77429A" w:rsidR="00684EF9" w:rsidRPr="00B021CB" w:rsidRDefault="00684EF9" w:rsidP="00684EF9">
      <w:pPr>
        <w:spacing w:line="360" w:lineRule="auto"/>
        <w:rPr>
          <w:rFonts w:ascii="Georgia" w:hAnsi="Georgia"/>
        </w:rPr>
      </w:pPr>
      <w:r w:rsidRPr="00B021CB">
        <w:rPr>
          <w:rFonts w:ascii="Georgia" w:hAnsi="Georgia"/>
        </w:rPr>
        <w:t>Q: That’s why you testified that you were afraid, wasn’t it? You were worried that he’d see you?</w:t>
      </w:r>
    </w:p>
    <w:p w14:paraId="51EDF21C" w14:textId="55424C55" w:rsidR="00684EF9" w:rsidRPr="00B021CB" w:rsidRDefault="00684EF9" w:rsidP="00684EF9">
      <w:pPr>
        <w:spacing w:line="360" w:lineRule="auto"/>
        <w:rPr>
          <w:rFonts w:ascii="Georgia" w:hAnsi="Georgia"/>
        </w:rPr>
      </w:pPr>
      <w:r w:rsidRPr="00B021CB">
        <w:rPr>
          <w:rFonts w:ascii="Georgia" w:hAnsi="Georgia"/>
        </w:rPr>
        <w:t>A: I don’t remember.</w:t>
      </w:r>
    </w:p>
    <w:p w14:paraId="085AE20C" w14:textId="42F926CE" w:rsidR="00684EF9" w:rsidRPr="00B021CB" w:rsidRDefault="00684EF9" w:rsidP="00684EF9">
      <w:pPr>
        <w:spacing w:line="360" w:lineRule="auto"/>
        <w:rPr>
          <w:rFonts w:ascii="Georgia" w:hAnsi="Georgia"/>
        </w:rPr>
      </w:pPr>
      <w:r w:rsidRPr="00B021CB">
        <w:rPr>
          <w:rFonts w:ascii="Georgia" w:hAnsi="Georgia"/>
        </w:rPr>
        <w:t>Q: You said that you associated the man with the car and the pictures and the going to the Law school, and you testified to that two or three times, haven’t you? Haven’t you?</w:t>
      </w:r>
    </w:p>
    <w:p w14:paraId="5B69A4F5" w14:textId="6B52743E" w:rsidR="00684EF9" w:rsidRPr="00B021CB" w:rsidRDefault="00684EF9" w:rsidP="00684EF9">
      <w:pPr>
        <w:spacing w:line="360" w:lineRule="auto"/>
        <w:rPr>
          <w:rFonts w:ascii="Georgia" w:hAnsi="Georgia"/>
        </w:rPr>
      </w:pPr>
      <w:r w:rsidRPr="00B021CB">
        <w:rPr>
          <w:rFonts w:ascii="Georgia" w:hAnsi="Georgia"/>
        </w:rPr>
        <w:t>A: (No answer.)</w:t>
      </w:r>
    </w:p>
    <w:p w14:paraId="79ED091C" w14:textId="7912028F" w:rsidR="00684EF9" w:rsidRPr="00B021CB" w:rsidRDefault="00684EF9" w:rsidP="00684EF9">
      <w:pPr>
        <w:spacing w:line="360" w:lineRule="auto"/>
        <w:rPr>
          <w:rFonts w:ascii="Georgia" w:hAnsi="Georgia"/>
        </w:rPr>
      </w:pPr>
      <w:r w:rsidRPr="00B021CB">
        <w:rPr>
          <w:rFonts w:ascii="Georgia" w:hAnsi="Georgia"/>
        </w:rPr>
        <w:t>Q: Well, yes or no?</w:t>
      </w:r>
    </w:p>
    <w:p w14:paraId="6CE10E24" w14:textId="34995300" w:rsidR="00684EF9" w:rsidRPr="00B021CB" w:rsidRDefault="00684EF9" w:rsidP="00684EF9">
      <w:pPr>
        <w:spacing w:line="360" w:lineRule="auto"/>
        <w:rPr>
          <w:rFonts w:ascii="Georgia" w:hAnsi="Georgia"/>
        </w:rPr>
      </w:pPr>
      <w:r w:rsidRPr="00B021CB">
        <w:rPr>
          <w:rFonts w:ascii="Georgia" w:hAnsi="Georgia"/>
        </w:rPr>
        <w:t>A: Will you say that again?</w:t>
      </w:r>
    </w:p>
    <w:p w14:paraId="3F0E0AAA" w14:textId="21B19477" w:rsidR="00684EF9" w:rsidRPr="00B021CB" w:rsidRDefault="00684EF9" w:rsidP="00684EF9">
      <w:pPr>
        <w:spacing w:line="360" w:lineRule="auto"/>
        <w:rPr>
          <w:rFonts w:ascii="Georgia" w:hAnsi="Georgia"/>
        </w:rPr>
      </w:pPr>
      <w:r w:rsidRPr="00B021CB">
        <w:rPr>
          <w:rFonts w:ascii="Georgia" w:hAnsi="Georgia"/>
        </w:rPr>
        <w:t xml:space="preserve">Q: Haven’t you on two or three times now testified that you associated the man in the lineup, prior to the lineup, going in the lineup, with the pictures, with the viewing of the car, </w:t>
      </w:r>
      <w:r w:rsidRPr="00B021CB">
        <w:rPr>
          <w:rFonts w:ascii="Georgia" w:hAnsi="Georgia"/>
        </w:rPr>
        <w:lastRenderedPageBreak/>
        <w:t>and with the law school; that you knew that the man that you were looking for was a law student and had a tan car? Haven’t you testified that that’s true several times?</w:t>
      </w:r>
    </w:p>
    <w:p w14:paraId="7BE3F61B" w14:textId="7AD392BF" w:rsidR="00684EF9" w:rsidRPr="00B021CB" w:rsidRDefault="00684EF9" w:rsidP="00684EF9">
      <w:pPr>
        <w:spacing w:line="360" w:lineRule="auto"/>
        <w:rPr>
          <w:rFonts w:ascii="Georgia" w:hAnsi="Georgia"/>
        </w:rPr>
      </w:pPr>
      <w:r w:rsidRPr="00B021CB">
        <w:rPr>
          <w:rFonts w:ascii="Georgia" w:hAnsi="Georgia"/>
        </w:rPr>
        <w:t>A: Yes.</w:t>
      </w:r>
    </w:p>
    <w:p w14:paraId="15729D53" w14:textId="614766F2" w:rsidR="00684EF9" w:rsidRPr="00B021CB" w:rsidRDefault="00684EF9" w:rsidP="00684EF9">
      <w:pPr>
        <w:spacing w:line="360" w:lineRule="auto"/>
        <w:rPr>
          <w:rFonts w:ascii="Georgia" w:hAnsi="Georgia"/>
        </w:rPr>
      </w:pPr>
      <w:r w:rsidRPr="00B021CB">
        <w:rPr>
          <w:rFonts w:ascii="Georgia" w:hAnsi="Georgia"/>
        </w:rPr>
        <w:t>Q: And it is true, isn’t it?</w:t>
      </w:r>
    </w:p>
    <w:p w14:paraId="47396455" w14:textId="03414A7F" w:rsidR="00684EF9" w:rsidRPr="00B021CB" w:rsidRDefault="00684EF9" w:rsidP="00684EF9">
      <w:pPr>
        <w:spacing w:line="360" w:lineRule="auto"/>
        <w:rPr>
          <w:rFonts w:ascii="Georgia" w:hAnsi="Georgia"/>
        </w:rPr>
      </w:pPr>
      <w:r w:rsidRPr="00B021CB">
        <w:rPr>
          <w:rFonts w:ascii="Georgia" w:hAnsi="Georgia"/>
        </w:rPr>
        <w:t>A: Yes.</w:t>
      </w:r>
    </w:p>
    <w:p w14:paraId="2598B228" w14:textId="0B453D71" w:rsidR="00684EF9" w:rsidRPr="00B021CB" w:rsidRDefault="00684EF9" w:rsidP="00684EF9">
      <w:pPr>
        <w:spacing w:line="360" w:lineRule="auto"/>
        <w:rPr>
          <w:rFonts w:ascii="Georgia" w:hAnsi="Georgia"/>
        </w:rPr>
      </w:pPr>
      <w:r w:rsidRPr="00B021CB">
        <w:rPr>
          <w:rFonts w:ascii="Georgia" w:hAnsi="Georgia"/>
        </w:rPr>
        <w:t>MR. O’CONNELL: That’s all.</w:t>
      </w:r>
    </w:p>
    <w:p w14:paraId="49575EF2" w14:textId="7A52BE43" w:rsidR="00684EF9" w:rsidRPr="00B021CB" w:rsidRDefault="00684EF9" w:rsidP="00684EF9">
      <w:pPr>
        <w:spacing w:line="360" w:lineRule="auto"/>
        <w:rPr>
          <w:rFonts w:ascii="Georgia" w:hAnsi="Georgia"/>
        </w:rPr>
      </w:pPr>
      <w:r w:rsidRPr="00B021CB">
        <w:rPr>
          <w:rFonts w:ascii="Georgia" w:hAnsi="Georgia"/>
        </w:rPr>
        <w:t>MR. YOCOM: No further questions.</w:t>
      </w:r>
    </w:p>
    <w:p w14:paraId="7616D67B" w14:textId="35511938" w:rsidR="00684EF9" w:rsidRPr="00B021CB" w:rsidRDefault="00684EF9" w:rsidP="00684EF9">
      <w:pPr>
        <w:spacing w:line="360" w:lineRule="auto"/>
        <w:rPr>
          <w:rFonts w:ascii="Georgia" w:hAnsi="Georgia"/>
        </w:rPr>
      </w:pPr>
      <w:r w:rsidRPr="00B021CB">
        <w:rPr>
          <w:rFonts w:ascii="Georgia" w:hAnsi="Georgia"/>
        </w:rPr>
        <w:t xml:space="preserve">THE COURT: All right. Miss </w:t>
      </w:r>
      <w:proofErr w:type="spellStart"/>
      <w:r w:rsidRPr="00B021CB">
        <w:rPr>
          <w:rFonts w:ascii="Georgia" w:hAnsi="Georgia"/>
        </w:rPr>
        <w:t>DaRonch</w:t>
      </w:r>
      <w:proofErr w:type="spellEnd"/>
      <w:r w:rsidRPr="00B021CB">
        <w:rPr>
          <w:rFonts w:ascii="Georgia" w:hAnsi="Georgia"/>
        </w:rPr>
        <w:t>, you may step down.</w:t>
      </w:r>
    </w:p>
    <w:sectPr w:rsidR="00684EF9" w:rsidRPr="00B021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75"/>
    <w:rsid w:val="00174B3A"/>
    <w:rsid w:val="00311993"/>
    <w:rsid w:val="00412BC6"/>
    <w:rsid w:val="00556E3A"/>
    <w:rsid w:val="005B3110"/>
    <w:rsid w:val="005C2552"/>
    <w:rsid w:val="006640A8"/>
    <w:rsid w:val="00684EF9"/>
    <w:rsid w:val="007772A9"/>
    <w:rsid w:val="00787D9D"/>
    <w:rsid w:val="00832782"/>
    <w:rsid w:val="008873FA"/>
    <w:rsid w:val="009155FD"/>
    <w:rsid w:val="00997099"/>
    <w:rsid w:val="009A625A"/>
    <w:rsid w:val="00A1252B"/>
    <w:rsid w:val="00A77B75"/>
    <w:rsid w:val="00B021CB"/>
    <w:rsid w:val="00BC38DB"/>
    <w:rsid w:val="00C03459"/>
    <w:rsid w:val="00FC0B34"/>
    <w:rsid w:val="00FE22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1B971"/>
  <w15:chartTrackingRefBased/>
  <w15:docId w15:val="{4970C7B6-9041-4DFA-93C0-D9C359244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7B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7B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7B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7B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7B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7B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7B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7B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7B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B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7B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7B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7B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7B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7B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7B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7B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7B75"/>
    <w:rPr>
      <w:rFonts w:eastAsiaTheme="majorEastAsia" w:cstheme="majorBidi"/>
      <w:color w:val="272727" w:themeColor="text1" w:themeTint="D8"/>
    </w:rPr>
  </w:style>
  <w:style w:type="paragraph" w:styleId="Title">
    <w:name w:val="Title"/>
    <w:basedOn w:val="Normal"/>
    <w:next w:val="Normal"/>
    <w:link w:val="TitleChar"/>
    <w:uiPriority w:val="10"/>
    <w:qFormat/>
    <w:rsid w:val="00A77B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7B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7B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7B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7B75"/>
    <w:pPr>
      <w:spacing w:before="160"/>
      <w:jc w:val="center"/>
    </w:pPr>
    <w:rPr>
      <w:i/>
      <w:iCs/>
      <w:color w:val="404040" w:themeColor="text1" w:themeTint="BF"/>
    </w:rPr>
  </w:style>
  <w:style w:type="character" w:customStyle="1" w:styleId="QuoteChar">
    <w:name w:val="Quote Char"/>
    <w:basedOn w:val="DefaultParagraphFont"/>
    <w:link w:val="Quote"/>
    <w:uiPriority w:val="29"/>
    <w:rsid w:val="00A77B75"/>
    <w:rPr>
      <w:i/>
      <w:iCs/>
      <w:color w:val="404040" w:themeColor="text1" w:themeTint="BF"/>
    </w:rPr>
  </w:style>
  <w:style w:type="paragraph" w:styleId="ListParagraph">
    <w:name w:val="List Paragraph"/>
    <w:basedOn w:val="Normal"/>
    <w:uiPriority w:val="34"/>
    <w:qFormat/>
    <w:rsid w:val="00A77B75"/>
    <w:pPr>
      <w:ind w:left="720"/>
      <w:contextualSpacing/>
    </w:pPr>
  </w:style>
  <w:style w:type="character" w:styleId="IntenseEmphasis">
    <w:name w:val="Intense Emphasis"/>
    <w:basedOn w:val="DefaultParagraphFont"/>
    <w:uiPriority w:val="21"/>
    <w:qFormat/>
    <w:rsid w:val="00A77B75"/>
    <w:rPr>
      <w:i/>
      <w:iCs/>
      <w:color w:val="0F4761" w:themeColor="accent1" w:themeShade="BF"/>
    </w:rPr>
  </w:style>
  <w:style w:type="paragraph" w:styleId="IntenseQuote">
    <w:name w:val="Intense Quote"/>
    <w:basedOn w:val="Normal"/>
    <w:next w:val="Normal"/>
    <w:link w:val="IntenseQuoteChar"/>
    <w:uiPriority w:val="30"/>
    <w:qFormat/>
    <w:rsid w:val="00A77B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7B75"/>
    <w:rPr>
      <w:i/>
      <w:iCs/>
      <w:color w:val="0F4761" w:themeColor="accent1" w:themeShade="BF"/>
    </w:rPr>
  </w:style>
  <w:style w:type="character" w:styleId="IntenseReference">
    <w:name w:val="Intense Reference"/>
    <w:basedOn w:val="DefaultParagraphFont"/>
    <w:uiPriority w:val="32"/>
    <w:qFormat/>
    <w:rsid w:val="00A77B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F90CD8335E7840B4A632BEDE6319DD" ma:contentTypeVersion="15" ma:contentTypeDescription="Create a new document." ma:contentTypeScope="" ma:versionID="42886534481d949cf5af67167dd65c65">
  <xsd:schema xmlns:xsd="http://www.w3.org/2001/XMLSchema" xmlns:xs="http://www.w3.org/2001/XMLSchema" xmlns:p="http://schemas.microsoft.com/office/2006/metadata/properties" xmlns:ns3="b724a115-6e01-413c-9369-94617329b7dd" xmlns:ns4="eff23ac3-25a5-4c5d-839d-353cf227d696" targetNamespace="http://schemas.microsoft.com/office/2006/metadata/properties" ma:root="true" ma:fieldsID="77ed7ebb59deac007867b94348ca90f5" ns3:_="" ns4:_="">
    <xsd:import namespace="b724a115-6e01-413c-9369-94617329b7dd"/>
    <xsd:import namespace="eff23ac3-25a5-4c5d-839d-353cf227d69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DateTake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4a115-6e01-413c-9369-94617329b7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f23ac3-25a5-4c5d-839d-353cf227d69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724a115-6e01-413c-9369-94617329b7dd" xsi:nil="true"/>
  </documentManagement>
</p:properties>
</file>

<file path=customXml/itemProps1.xml><?xml version="1.0" encoding="utf-8"?>
<ds:datastoreItem xmlns:ds="http://schemas.openxmlformats.org/officeDocument/2006/customXml" ds:itemID="{8DB56C31-BFAE-4FD3-9E17-4C1B185C60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4a115-6e01-413c-9369-94617329b7dd"/>
    <ds:schemaRef ds:uri="eff23ac3-25a5-4c5d-839d-353cf227d6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0AC5C9-72D3-4E3B-B70D-29EED966B577}">
  <ds:schemaRefs>
    <ds:schemaRef ds:uri="http://schemas.microsoft.com/sharepoint/v3/contenttype/forms"/>
  </ds:schemaRefs>
</ds:datastoreItem>
</file>

<file path=customXml/itemProps3.xml><?xml version="1.0" encoding="utf-8"?>
<ds:datastoreItem xmlns:ds="http://schemas.openxmlformats.org/officeDocument/2006/customXml" ds:itemID="{93CDC2D9-D4F6-42D7-8B1E-BC2490CF5943}">
  <ds:schemaRefs>
    <ds:schemaRef ds:uri="http://schemas.microsoft.com/office/2006/metadata/properties"/>
    <ds:schemaRef ds:uri="http://schemas.microsoft.com/office/infopath/2007/PartnerControls"/>
    <ds:schemaRef ds:uri="b724a115-6e01-413c-9369-94617329b7dd"/>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78</Pages>
  <Words>10911</Words>
  <Characters>62193</Characters>
  <Application>Microsoft Office Word</Application>
  <DocSecurity>0</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Jurewicz, Jessica J</dc:creator>
  <cp:keywords/>
  <dc:description/>
  <cp:lastModifiedBy>jurewiczjessica@gmail.com</cp:lastModifiedBy>
  <cp:revision>7</cp:revision>
  <dcterms:created xsi:type="dcterms:W3CDTF">2026-07-22T18:24:00Z</dcterms:created>
  <dcterms:modified xsi:type="dcterms:W3CDTF">2026-07-22T21:53:00Z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0x010100DCF90CD8335E7840B4A632BEDE6319DD</vt:lpwstr>
  </property>
</Properties>
</file>